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41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2537"/>
        <w:gridCol w:w="1862"/>
        <w:gridCol w:w="3743"/>
      </w:tblGrid>
      <w:tr w:rsidR="00076B1E" w:rsidRPr="00076B1E" w14:paraId="5FE580E1" w14:textId="77777777" w:rsidTr="00DA4ED0">
        <w:trPr>
          <w:trHeight w:val="1118"/>
        </w:trPr>
        <w:tc>
          <w:tcPr>
            <w:tcW w:w="4936" w:type="dxa"/>
            <w:gridSpan w:val="2"/>
            <w:tcBorders>
              <w:top w:val="nil"/>
              <w:left w:val="nil"/>
            </w:tcBorders>
          </w:tcPr>
          <w:p w14:paraId="3B55B693" w14:textId="77777777" w:rsidR="00076B1E" w:rsidRPr="002C3962" w:rsidRDefault="00076B1E" w:rsidP="00DA4ED0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2C3962"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:cs/>
                <w14:ligatures w14:val="none"/>
              </w:rPr>
              <w:t>สัญญาการยืมเงิน</w:t>
            </w:r>
          </w:p>
          <w:p w14:paraId="6249F0DA" w14:textId="77777777" w:rsidR="002C3962" w:rsidRPr="00076B1E" w:rsidRDefault="002C3962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nil"/>
            </w:tcBorders>
          </w:tcPr>
          <w:p w14:paraId="49A9D807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สำหรับเจ้าหน้าที่               แบบ บค.216</w:t>
            </w:r>
          </w:p>
          <w:p w14:paraId="13D14F8D" w14:textId="4D55D2A8" w:rsidR="00076B1E" w:rsidRPr="00076B1E" w:rsidRDefault="00076B1E" w:rsidP="00DA4ED0">
            <w:pPr>
              <w:spacing w:before="120"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sym w:font="Wingdings 2" w:char="F0A3"/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เงินสด   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14:ligatures w14:val="none"/>
              </w:rPr>
              <w:sym w:font="Wingdings 2" w:char="F0A3"/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ธนาคาร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เลขที่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ใบยื</w:t>
            </w:r>
            <w:r w:rsidR="00DA4ED0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ม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.....................................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               </w:t>
            </w:r>
          </w:p>
        </w:tc>
      </w:tr>
      <w:tr w:rsidR="00076B1E" w:rsidRPr="00076B1E" w14:paraId="181537A6" w14:textId="77777777" w:rsidTr="00DA4ED0">
        <w:trPr>
          <w:trHeight w:val="82"/>
        </w:trPr>
        <w:tc>
          <w:tcPr>
            <w:tcW w:w="6798" w:type="dxa"/>
            <w:gridSpan w:val="3"/>
            <w:tcBorders>
              <w:top w:val="single" w:sz="4" w:space="0" w:color="auto"/>
              <w:right w:val="nil"/>
            </w:tcBorders>
          </w:tcPr>
          <w:p w14:paraId="028E1B79" w14:textId="77777777" w:rsidR="00076B1E" w:rsidRPr="00076B1E" w:rsidRDefault="00076B1E" w:rsidP="00DA4ED0">
            <w:pPr>
              <w:spacing w:after="12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ยื่นต่อ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หัวหน้างานการเงิน มหาวิทยาลัยราชภัฏนครศรีธรรมราช</w:t>
            </w:r>
          </w:p>
        </w:tc>
        <w:tc>
          <w:tcPr>
            <w:tcW w:w="3742" w:type="dxa"/>
            <w:tcBorders>
              <w:left w:val="nil"/>
            </w:tcBorders>
          </w:tcPr>
          <w:p w14:paraId="20C09B5E" w14:textId="77777777" w:rsidR="00076B1E" w:rsidRPr="00076B1E" w:rsidRDefault="00076B1E" w:rsidP="00DA4ED0">
            <w:pPr>
              <w:spacing w:after="120" w:line="240" w:lineRule="auto"/>
              <w:ind w:left="-141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วันครบกำหนด.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......................................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</w:t>
            </w:r>
          </w:p>
        </w:tc>
      </w:tr>
      <w:tr w:rsidR="00076B1E" w:rsidRPr="00076B1E" w14:paraId="298E671B" w14:textId="77777777" w:rsidTr="00DA4ED0">
        <w:trPr>
          <w:trHeight w:val="269"/>
        </w:trPr>
        <w:tc>
          <w:tcPr>
            <w:tcW w:w="10541" w:type="dxa"/>
            <w:gridSpan w:val="4"/>
          </w:tcPr>
          <w:p w14:paraId="0104A543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spacing w:val="-2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ข้าพเจ้า....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นายสดใส  สดชื่น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..ตำแหน่ง.....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พนักงานราชการ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........สังกัด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คณะมนุษยศาสตร์และสังคมศาสตร์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จังหวัด......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นครศรีธรรมราช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มีความประสงค์ขอยืมเงินจาก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งานการเงิน มหาวิทยาลัยราชภัฏนครศรีธรรมราช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br/>
            </w:r>
            <w:r w:rsidRPr="00076B1E">
              <w:rPr>
                <w:rFonts w:ascii="TH SarabunPSK" w:eastAsia="Times New Roman" w:hAnsi="TH SarabunPSK" w:cs="TH SarabunPSK"/>
                <w:spacing w:val="-2"/>
                <w:kern w:val="0"/>
                <w:sz w:val="30"/>
                <w:szCs w:val="30"/>
                <w:cs/>
                <w14:ligatures w14:val="none"/>
              </w:rPr>
              <w:t>เพื่อเป็นใช้จ่าย</w:t>
            </w:r>
            <w:r w:rsidRPr="00076B1E">
              <w:rPr>
                <w:rFonts w:ascii="TH SarabunPSK" w:eastAsia="Times New Roman" w:hAnsi="TH SarabunPSK" w:cs="TH SarabunPSK" w:hint="cs"/>
                <w:spacing w:val="-2"/>
                <w:kern w:val="0"/>
                <w:sz w:val="30"/>
                <w:szCs w:val="30"/>
                <w:cs/>
                <w14:ligatures w14:val="none"/>
              </w:rPr>
              <w:t>.......ค่าอาหาร อาหารว่าง และเครื่องดื่มสำหรับงานฝึกซ้อมบัณฑิต......... คมส. กิจกรรม.........................................................</w:t>
            </w:r>
          </w:p>
          <w:p w14:paraId="2A44B988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spacing w:val="-2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spacing w:val="-2"/>
                <w:kern w:val="0"/>
                <w:sz w:val="30"/>
                <w:szCs w:val="30"/>
                <w:cs/>
                <w14:ligatures w14:val="none"/>
              </w:rPr>
              <w:t>ในวันที่................................................ณ.....................................................ดังรายละเอียดต่อไปนี้</w:t>
            </w:r>
          </w:p>
        </w:tc>
      </w:tr>
      <w:tr w:rsidR="00076B1E" w:rsidRPr="00076B1E" w14:paraId="037A19AE" w14:textId="77777777" w:rsidTr="00DA4ED0">
        <w:trPr>
          <w:trHeight w:val="446"/>
        </w:trPr>
        <w:tc>
          <w:tcPr>
            <w:tcW w:w="6798" w:type="dxa"/>
            <w:gridSpan w:val="3"/>
          </w:tcPr>
          <w:p w14:paraId="57164DD6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ทดรองจ่ายไปราชการ ณ จังหวัด..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.คำสั่งที่...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</w:t>
            </w:r>
          </w:p>
          <w:p w14:paraId="0DB4F6D4" w14:textId="77777777" w:rsidR="00076B1E" w:rsidRPr="00076B1E" w:rsidRDefault="00076B1E" w:rsidP="00DA4E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ทดลองจ่าย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: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ค่าตอบแทน  ......ค่าสมนาคุณวิทยากร  .................</w:t>
            </w:r>
          </w:p>
          <w:p w14:paraId="726DEA58" w14:textId="597A0E17" w:rsidR="00076B1E" w:rsidRPr="00076B1E" w:rsidRDefault="00076B1E" w:rsidP="00DA4ED0">
            <w:pPr>
              <w:spacing w:after="0" w:line="240" w:lineRule="auto"/>
              <w:ind w:left="1026" w:hanging="280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ค่าใช้สอย    ...ค่าอาหารว่างและเครื่องดื่ม จำนวน 70 ชุด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x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25 บาท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</w:t>
            </w:r>
          </w:p>
          <w:p w14:paraId="7DC42F2C" w14:textId="77777777" w:rsidR="00076B1E" w:rsidRPr="00076B1E" w:rsidRDefault="00076B1E" w:rsidP="00DA4ED0">
            <w:pPr>
              <w:spacing w:after="0" w:line="240" w:lineRule="auto"/>
              <w:ind w:left="1026" w:hanging="280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ค่าวัสดุแบบหนังสือขออนุญาตจัดซื้อจัดจ้าง..................................</w:t>
            </w:r>
          </w:p>
          <w:p w14:paraId="6A5298E7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อื่น ๆ (ระบุ)..............................................................................................................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</w:p>
          <w:p w14:paraId="7DC0C1BD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(ตัวอักษร.......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สี่พันแปดร้อยห้าสิบบาทถ้วน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..)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รวมเงิน (บาท)           </w:t>
            </w:r>
          </w:p>
        </w:tc>
        <w:tc>
          <w:tcPr>
            <w:tcW w:w="3742" w:type="dxa"/>
          </w:tcPr>
          <w:p w14:paraId="66D5581C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21A20C1B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เป็นเงิน     3,600-  บาท</w:t>
            </w:r>
          </w:p>
          <w:p w14:paraId="60B72ACB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เป็นเงิน     1,250-  บาท</w:t>
            </w:r>
          </w:p>
          <w:p w14:paraId="6DF1966B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68247D8E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5AF1A5FF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.................. 4,850.-  บาท</w:t>
            </w:r>
          </w:p>
        </w:tc>
      </w:tr>
      <w:tr w:rsidR="00076B1E" w:rsidRPr="00076B1E" w14:paraId="452E2094" w14:textId="77777777" w:rsidTr="00DA4ED0">
        <w:trPr>
          <w:trHeight w:val="536"/>
        </w:trPr>
        <w:tc>
          <w:tcPr>
            <w:tcW w:w="10541" w:type="dxa"/>
            <w:gridSpan w:val="4"/>
          </w:tcPr>
          <w:p w14:paraId="7E37ED37" w14:textId="77777777" w:rsidR="00076B1E" w:rsidRPr="00076B1E" w:rsidRDefault="00076B1E" w:rsidP="00DA4E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      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ส่งใช้ภายในกำหนดไว้ในระเบียบการเบิกจ่ายเงินจากคลัง </w:t>
            </w:r>
          </w:p>
          <w:p w14:paraId="42946259" w14:textId="77777777" w:rsidR="00076B1E" w:rsidRPr="00076B1E" w:rsidRDefault="00076B1E" w:rsidP="00DA4E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คือ ภายใน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14:ligatures w14:val="none"/>
              </w:rPr>
              <w:sym w:font="Wingdings 2" w:char="F0A3"/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15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วัน นับแต่วันกลับมาถึง (กรณีเดินทางไปราชการ)</w:t>
            </w:r>
          </w:p>
          <w:p w14:paraId="518DC47A" w14:textId="77777777" w:rsidR="00076B1E" w:rsidRPr="00076B1E" w:rsidRDefault="00076B1E" w:rsidP="00DA4E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       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14:ligatures w14:val="none"/>
              </w:rPr>
              <w:sym w:font="Wingdings 2" w:char="F052"/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30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วัน นับจากวันที่ได้รับเงินยืม (กรณียืมเพื่อเป็นค่าวัสดุ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หรือจัดโครงการ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อบรม ประชุม สัมมนา และอื่น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ๆ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)</w:t>
            </w:r>
          </w:p>
          <w:p w14:paraId="46B7557C" w14:textId="77777777" w:rsidR="00076B1E" w:rsidRPr="00076B1E" w:rsidRDefault="00076B1E" w:rsidP="00DA4E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025755BC" w14:textId="77777777" w:rsidR="00076B1E" w:rsidRPr="00076B1E" w:rsidRDefault="00076B1E" w:rsidP="00DA4ED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ลายมือชื่อ.......................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สดใส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...................... ผู้ยืม      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......................................................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หัวหน้าสำนักงาน/ผู้ได้รับมอบหมาย                         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            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</w:p>
          <w:p w14:paraId="6B80BF0C" w14:textId="77777777" w:rsidR="00076B1E" w:rsidRPr="00076B1E" w:rsidRDefault="00076B1E" w:rsidP="00DA4ED0">
            <w:pPr>
              <w:spacing w:after="100" w:afterAutospacing="1" w:line="240" w:lineRule="auto"/>
              <w:contextualSpacing/>
              <w:jc w:val="both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ลงนาม............................................................หัวหน้าส่วนราชการระดับคณะ/ศูนย์/สำนัก/สถาบัน/กอง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วันที่................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..................</w:t>
            </w:r>
          </w:p>
        </w:tc>
      </w:tr>
      <w:tr w:rsidR="00076B1E" w:rsidRPr="00076B1E" w14:paraId="63BEFD4B" w14:textId="77777777" w:rsidTr="00DA4ED0">
        <w:trPr>
          <w:trHeight w:val="60"/>
        </w:trPr>
        <w:tc>
          <w:tcPr>
            <w:tcW w:w="2399" w:type="dxa"/>
          </w:tcPr>
          <w:p w14:paraId="15A4A9DB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สำหรับเจ้าหน้าที่</w:t>
            </w:r>
          </w:p>
        </w:tc>
        <w:tc>
          <w:tcPr>
            <w:tcW w:w="8141" w:type="dxa"/>
            <w:gridSpan w:val="3"/>
            <w:tcBorders>
              <w:bottom w:val="nil"/>
            </w:tcBorders>
          </w:tcPr>
          <w:p w14:paraId="6914F319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076B1E" w:rsidRPr="00076B1E" w14:paraId="5C8105D0" w14:textId="77777777" w:rsidTr="00DA4ED0">
        <w:trPr>
          <w:trHeight w:val="273"/>
        </w:trPr>
        <w:tc>
          <w:tcPr>
            <w:tcW w:w="10541" w:type="dxa"/>
            <w:gridSpan w:val="4"/>
            <w:tcBorders>
              <w:top w:val="nil"/>
            </w:tcBorders>
          </w:tcPr>
          <w:p w14:paraId="3107FFB6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เสนอ</w:t>
            </w:r>
            <w:r w:rsidRPr="00076B1E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อธิการบดีมหาวิทยาลัยราชภัฏนครศรีธรรมราช</w:t>
            </w:r>
          </w:p>
          <w:p w14:paraId="1AE9BE50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  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ได้ตรวจสอบแล้ว เห็นสมควรอนุมัติให้ยืมตามใบยืมฉบับนี้ได้ </w:t>
            </w:r>
          </w:p>
          <w:p w14:paraId="1436CAB2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จำนวน............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4,850.-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.บาท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 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ตัวอักษร 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(..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สี่พันแปดร้อยห้าสิบบาทถ้วน....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)</w:t>
            </w:r>
          </w:p>
          <w:p w14:paraId="150ADB05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ลงชื่อ..............................................................................................         วันที่................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..................................</w:t>
            </w:r>
          </w:p>
        </w:tc>
      </w:tr>
      <w:tr w:rsidR="00076B1E" w:rsidRPr="00076B1E" w14:paraId="3BFAE546" w14:textId="77777777" w:rsidTr="00DA4ED0">
        <w:trPr>
          <w:trHeight w:val="277"/>
        </w:trPr>
        <w:tc>
          <w:tcPr>
            <w:tcW w:w="10541" w:type="dxa"/>
            <w:gridSpan w:val="4"/>
            <w:tcBorders>
              <w:top w:val="single" w:sz="4" w:space="0" w:color="auto"/>
            </w:tcBorders>
          </w:tcPr>
          <w:p w14:paraId="5CC8E2D7" w14:textId="77777777" w:rsidR="00076B1E" w:rsidRDefault="00076B1E" w:rsidP="00DA4E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คำขออนุมัติ</w:t>
            </w:r>
          </w:p>
          <w:p w14:paraId="33A1F16F" w14:textId="1F29C55E" w:rsidR="00397631" w:rsidRDefault="00397631" w:rsidP="00DA4ED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97631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อนุมัติ</w:t>
            </w:r>
          </w:p>
          <w:p w14:paraId="3CC8E335" w14:textId="4467E247" w:rsidR="00397631" w:rsidRPr="00076B1E" w:rsidRDefault="00397631" w:rsidP="00DA4ED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ไม่</w:t>
            </w:r>
            <w:r w:rsidRPr="00397631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อนุมัติ</w:t>
            </w:r>
          </w:p>
          <w:p w14:paraId="21B329A0" w14:textId="77777777" w:rsidR="00076B1E" w:rsidRPr="00076B1E" w:rsidRDefault="00076B1E" w:rsidP="00DA4ED0">
            <w:pPr>
              <w:spacing w:before="120"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อนุมัติให้ยืมตามเงื่อนข้างต้นได้ เป็นเงิน..............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4,850.-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.บาท (..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สี่พันแปดร้อยห้าสิบบาทถ้วน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)</w:t>
            </w:r>
          </w:p>
          <w:p w14:paraId="71509898" w14:textId="77777777" w:rsidR="00076B1E" w:rsidRPr="00076B1E" w:rsidRDefault="00076B1E" w:rsidP="00DA4ED0">
            <w:pPr>
              <w:spacing w:before="240"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ลงชื่อผู้อนุมัติ....................................................................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...อธิการบดี/รองอธิการบดี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 วันที่................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</w:t>
            </w:r>
          </w:p>
        </w:tc>
      </w:tr>
      <w:tr w:rsidR="00076B1E" w:rsidRPr="00076B1E" w14:paraId="198E3462" w14:textId="77777777" w:rsidTr="00DA4ED0">
        <w:trPr>
          <w:trHeight w:val="310"/>
        </w:trPr>
        <w:tc>
          <w:tcPr>
            <w:tcW w:w="10541" w:type="dxa"/>
            <w:gridSpan w:val="4"/>
          </w:tcPr>
          <w:p w14:paraId="233A7131" w14:textId="77777777" w:rsidR="00076B1E" w:rsidRPr="00076B1E" w:rsidRDefault="00076B1E" w:rsidP="00DA4ED0">
            <w:pPr>
              <w:keepNext/>
              <w:spacing w:after="0" w:line="240" w:lineRule="auto"/>
              <w:jc w:val="center"/>
              <w:outlineLvl w:val="3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ใบรับเงิน</w:t>
            </w:r>
          </w:p>
          <w:p w14:paraId="14153893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          ได้รับเงินยืมจำนวน...........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4,850.-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.บาท  (...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สี่พันแปดร้อยห้าสิบบาทถ้วน...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)</w:t>
            </w:r>
          </w:p>
          <w:p w14:paraId="0D2815BB" w14:textId="77777777" w:rsidR="00076B1E" w:rsidRPr="00076B1E" w:rsidRDefault="00076B1E" w:rsidP="00DA4ED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ไปเป็นการถูกต้องแล้ว</w:t>
            </w:r>
          </w:p>
          <w:p w14:paraId="55D64E7F" w14:textId="02E782AA" w:rsidR="00076B1E" w:rsidRPr="00076B1E" w:rsidRDefault="00076B1E" w:rsidP="00DA4ED0">
            <w:pPr>
              <w:spacing w:before="240"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ลงชื่อ.............................</w:t>
            </w:r>
            <w:r w:rsidR="003D77C4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สดใส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..............................................ผู้รับเงิน     วันที่................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.....................</w:t>
            </w:r>
            <w:r w:rsidRPr="00076B1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..............</w:t>
            </w:r>
            <w:r w:rsidRPr="00076B1E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...............................</w:t>
            </w:r>
          </w:p>
        </w:tc>
      </w:tr>
    </w:tbl>
    <w:p w14:paraId="498D16C3" w14:textId="77777777" w:rsidR="00076B1E" w:rsidRDefault="00076B1E" w:rsidP="00076B1E">
      <w:pPr>
        <w:spacing w:after="0" w:line="240" w:lineRule="auto"/>
        <w:rPr>
          <w:rFonts w:ascii="Times New Roman" w:eastAsia="Times New Roman" w:hAnsi="Times New Roman" w:cs="Angsana New"/>
          <w:kern w:val="0"/>
          <w:sz w:val="32"/>
          <w:szCs w:val="32"/>
          <w14:ligatures w14:val="none"/>
        </w:rPr>
      </w:pPr>
    </w:p>
    <w:p w14:paraId="44AF0B49" w14:textId="77777777" w:rsidR="00076B1E" w:rsidRPr="00076B1E" w:rsidRDefault="00076B1E" w:rsidP="00FD1521">
      <w:pPr>
        <w:spacing w:after="0" w:line="240" w:lineRule="auto"/>
        <w:rPr>
          <w:rFonts w:ascii="Times New Roman" w:eastAsia="Times New Roman" w:hAnsi="Times New Roman" w:cs="Angsana New"/>
          <w:kern w:val="0"/>
          <w:sz w:val="32"/>
          <w:szCs w:val="32"/>
          <w14:ligatures w14:val="none"/>
        </w:rPr>
      </w:pPr>
    </w:p>
    <w:p w14:paraId="0A50BE33" w14:textId="77777777" w:rsidR="00076B1E" w:rsidRPr="002C3962" w:rsidRDefault="00076B1E" w:rsidP="00076B1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C39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เอกสารประกอบการแนบสัญญายืมเงิน</w:t>
      </w:r>
    </w:p>
    <w:p w14:paraId="3ABBE2D9" w14:textId="77777777" w:rsidR="002C3962" w:rsidRPr="002C3962" w:rsidRDefault="002C3962" w:rsidP="00076B1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69D535D" w14:textId="77777777" w:rsidR="00076B1E" w:rsidRPr="002C3962" w:rsidRDefault="00076B1E" w:rsidP="00076B1E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C39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สัญญายืมเงินจัดทำ 2 ชุด</w:t>
      </w:r>
    </w:p>
    <w:p w14:paraId="6C93F066" w14:textId="77777777" w:rsidR="00076B1E" w:rsidRPr="002C3962" w:rsidRDefault="00076B1E" w:rsidP="00076B1E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C39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โครงที่ได้รับอนุมัติเรียบร้อย</w:t>
      </w:r>
    </w:p>
    <w:p w14:paraId="027A5C30" w14:textId="77777777" w:rsidR="00076B1E" w:rsidRPr="002C3962" w:rsidRDefault="00076B1E" w:rsidP="00076B1E">
      <w:pPr>
        <w:numPr>
          <w:ilvl w:val="0"/>
          <w:numId w:val="1"/>
        </w:numPr>
        <w:spacing w:after="0" w:line="240" w:lineRule="auto"/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C39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กำหนดการของกิจกรรม</w:t>
      </w:r>
    </w:p>
    <w:p w14:paraId="2B2F5CE7" w14:textId="77777777" w:rsidR="00076B1E" w:rsidRPr="002C3962" w:rsidRDefault="00076B1E" w:rsidP="00076B1E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C39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หนังสือเชิญวิทยากร (กรณียืมเงินค่าสมนาคุณวิทยากร)</w:t>
      </w:r>
    </w:p>
    <w:p w14:paraId="530BDDFD" w14:textId="77777777" w:rsidR="00076B1E" w:rsidRPr="002C3962" w:rsidRDefault="00076B1E" w:rsidP="00076B1E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1E2BA26" w14:textId="77777777" w:rsidR="00076B1E" w:rsidRDefault="00076B1E"/>
    <w:sectPr w:rsidR="00076B1E" w:rsidSect="00076B1E">
      <w:pgSz w:w="11906" w:h="16838"/>
      <w:pgMar w:top="567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14C4"/>
    <w:multiLevelType w:val="hybridMultilevel"/>
    <w:tmpl w:val="681A3284"/>
    <w:lvl w:ilvl="0" w:tplc="9D7E5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D5E5D"/>
    <w:multiLevelType w:val="hybridMultilevel"/>
    <w:tmpl w:val="BAA4C0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62211">
    <w:abstractNumId w:val="0"/>
  </w:num>
  <w:num w:numId="2" w16cid:durableId="184951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E"/>
    <w:rsid w:val="00076B1E"/>
    <w:rsid w:val="00152AA7"/>
    <w:rsid w:val="002C3962"/>
    <w:rsid w:val="0034426B"/>
    <w:rsid w:val="00397631"/>
    <w:rsid w:val="003D77C4"/>
    <w:rsid w:val="00420F2C"/>
    <w:rsid w:val="006A051B"/>
    <w:rsid w:val="00A02789"/>
    <w:rsid w:val="00D002C5"/>
    <w:rsid w:val="00DA4ED0"/>
    <w:rsid w:val="00EA5F9F"/>
    <w:rsid w:val="00FB48E5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BAF"/>
  <w15:docId w15:val="{9A66CF75-C665-43D3-AD19-DA55D88F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Witchuda Watta</dc:creator>
  <cp:keywords/>
  <dc:description/>
  <cp:lastModifiedBy>Lenovo</cp:lastModifiedBy>
  <cp:revision>3</cp:revision>
  <dcterms:created xsi:type="dcterms:W3CDTF">2025-07-16T03:19:00Z</dcterms:created>
  <dcterms:modified xsi:type="dcterms:W3CDTF">2025-07-16T03:19:00Z</dcterms:modified>
</cp:coreProperties>
</file>