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16"/>
      </w:tblGrid>
      <w:tr w:rsidR="008C2BD3" w:rsidRPr="008C2BD3" w14:paraId="6371F22B" w14:textId="77777777" w:rsidTr="008C2BD3">
        <w:tc>
          <w:tcPr>
            <w:tcW w:w="9016" w:type="dxa"/>
            <w:shd w:val="clear" w:color="auto" w:fill="D9D9D9" w:themeFill="background1" w:themeFillShade="D9"/>
          </w:tcPr>
          <w:p w14:paraId="17C5DBF2" w14:textId="6025DA94" w:rsidR="008C2BD3" w:rsidRPr="00E224D3" w:rsidRDefault="008C2BD3" w:rsidP="008C2BD3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E224D3"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t xml:space="preserve">ส่วนที่ </w:t>
            </w:r>
            <w:r w:rsidR="008E617A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2</w:t>
            </w:r>
          </w:p>
          <w:p w14:paraId="1C938C16" w14:textId="1BE1F2E7" w:rsidR="008C2BD3" w:rsidRPr="008C2BD3" w:rsidRDefault="008E617A" w:rsidP="008C2BD3">
            <w:pPr>
              <w:spacing w:after="120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การวิเคราะห์องค์กรและสภาพแวดล้อม</w:t>
            </w:r>
          </w:p>
        </w:tc>
      </w:tr>
    </w:tbl>
    <w:p w14:paraId="15A8C358" w14:textId="77777777" w:rsidR="00706ED0" w:rsidRPr="00706ED0" w:rsidRDefault="00706ED0" w:rsidP="00706ED0">
      <w:pPr>
        <w:rPr>
          <w:rFonts w:ascii="TH SarabunPSK" w:hAnsi="TH SarabunPSK" w:cs="TH SarabunPSK"/>
          <w:b/>
          <w:bCs/>
          <w:sz w:val="12"/>
          <w:szCs w:val="12"/>
        </w:rPr>
      </w:pPr>
    </w:p>
    <w:p w14:paraId="68145603" w14:textId="2181D841" w:rsidR="0093747D" w:rsidRDefault="00A87E4B" w:rsidP="00706ED0">
      <w:r w:rsidRPr="00E224D3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1. </w:t>
      </w:r>
      <w:r w:rsidR="003120EC" w:rsidRPr="00265B92">
        <w:rPr>
          <w:rFonts w:ascii="TH SarabunPSK" w:hAnsi="TH SarabunPSK" w:cs="TH SarabunPSK" w:hint="cs"/>
          <w:b/>
          <w:bCs/>
          <w:sz w:val="32"/>
          <w:szCs w:val="32"/>
          <w:cs/>
        </w:rPr>
        <w:t>ข้อมูล</w:t>
      </w:r>
      <w:r w:rsidR="00FA240D" w:rsidRPr="00265B92">
        <w:rPr>
          <w:rFonts w:ascii="TH SarabunPSK" w:hAnsi="TH SarabunPSK" w:cs="TH SarabunPSK" w:hint="cs"/>
          <w:b/>
          <w:bCs/>
          <w:sz w:val="32"/>
          <w:szCs w:val="32"/>
          <w:cs/>
        </w:rPr>
        <w:t>พื้นฐาน</w:t>
      </w:r>
      <w:r w:rsidR="003120EC" w:rsidRPr="00265B92">
        <w:rPr>
          <w:rFonts w:ascii="TH SarabunPSK" w:hAnsi="TH SarabunPSK" w:cs="TH SarabunPSK" w:hint="cs"/>
          <w:b/>
          <w:bCs/>
          <w:sz w:val="32"/>
          <w:szCs w:val="32"/>
          <w:cs/>
        </w:rPr>
        <w:t>ของ</w:t>
      </w:r>
      <w:sdt>
        <w:sdtPr>
          <w:rPr>
            <w:rFonts w:ascii="TH SarabunPSK" w:hAnsi="TH SarabunPSK" w:cs="TH SarabunPSK"/>
            <w:b/>
            <w:bCs/>
            <w:color w:val="FF0000"/>
            <w:sz w:val="32"/>
            <w:szCs w:val="32"/>
            <w:cs/>
          </w:rPr>
          <w:alias w:val="หน่วยงาน"/>
          <w:tag w:val="หน่วยงาน"/>
          <w:id w:val="-1338299834"/>
          <w:placeholder>
            <w:docPart w:val="6E5A093F02624F24BD525F2D4B764718"/>
          </w:placeholder>
          <w:dropDownList>
            <w:listItem w:displayText="หน่วยงาน" w:value="หน่วยงาน"/>
            <w:listItem w:displayText="คณะครุศาสตร์" w:value="คณะครุศาสตร์"/>
            <w:listItem w:displayText="คณะมนุษยศาสตร์และสังคมศาสตร์" w:value="คณะมนุษยศาสตร์และสังคมศาสตร์"/>
            <w:listItem w:displayText="คณะวิทยาการจัดการ" w:value="คณะวิทยาการจัดการ"/>
            <w:listItem w:displayText="คณะวิทยาศาสตร์และเทคโนโลยี" w:value="คณะวิทยาศาสตร์และเทคโนโลยี"/>
            <w:listItem w:displayText="คณะเทคโนโลยีอุตสาหกรรม" w:value="คณะเทคโนโลยีอุตสาหกรรม"/>
            <w:listItem w:displayText="บัณฑิตวิทยาลัย" w:value="บัณฑิตวิทยาลัย"/>
            <w:listItem w:displayText="สถาบันวิจัยและพัฒนา" w:value="สถาบันวิจัยและพัฒนา"/>
            <w:listItem w:displayText="สำนักวิทยบริการและเทคโนโลยีสารสนเทศ" w:value="สำนักวิทยบริการและเทคโนโลยีสารสนเทศ"/>
            <w:listItem w:displayText="สำนักส่งเสริมวิชาการและงานทะเบียน" w:value="สำนักส่งเสริมวิชาการและงานทะเบียน"/>
            <w:listItem w:displayText="สำนักงานอธิการบดี" w:value="สำนักงานอธิการบดี"/>
            <w:listItem w:displayText="กองกลาง" w:value="กองกลาง"/>
            <w:listItem w:displayText="กองนโยบายและแผน" w:value="กองนโยบายและแผน"/>
            <w:listItem w:displayText="กองพัฒนานักศึกษา" w:value="กองพัฒนานักศึกษา"/>
            <w:listItem w:displayText="ส่วนมาตรฐานและคุณภาพการศึกษา" w:value="ส่วนมาตรฐานและคุณภาพการศึกษา"/>
            <w:listItem w:displayText="ส่วนงานยุทธศาสตร์ต่างประเทศและวิเทศสัมพันธ์" w:value="ส่วนงานยุทธศาสตร์ต่างประเทศและวิเทศสัมพันธ์"/>
            <w:listItem w:displayText="ศูนย์สืบสานงานพระราชดำริและการพัฒนาท้องถิ่น" w:value="ศูนย์สืบสานงานพระราชดำริและการพัฒนาท้องถิ่น"/>
            <w:listItem w:displayText="ศูนย์ศิลปวัฒนธรรม" w:value="ศูนย์ศิลปวัฒนธรรม"/>
            <w:listItem w:displayText="สำนักงานสภามหาวิทยาลัย" w:value="สำนักงานสภามหาวิทยาลัย"/>
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<w:listItem w:displayText="สำนักบริหารทรัพย์สินและจัดหารายได้" w:value="สำนักบริหารทรัพย์สินและจัดหารายได้"/>
            <w:listItem w:displayText="หน่วยตรวจสอบภายใน" w:value="หน่วยตรวจสอบภายใน"/>
          </w:dropDownList>
        </w:sdtPr>
        <w:sdtContent>
          <w:r w:rsidR="00276947" w:rsidRPr="00265B92">
            <w:rPr>
              <w:rFonts w:ascii="TH SarabunPSK" w:hAnsi="TH SarabunPSK" w:cs="TH SarabunPSK"/>
              <w:b/>
              <w:bCs/>
              <w:color w:val="FF0000"/>
              <w:sz w:val="32"/>
              <w:szCs w:val="32"/>
              <w:cs/>
            </w:rPr>
            <w:t>คณะมนุษยศาสตร์และสังคมศาสตร์</w:t>
          </w:r>
        </w:sdtContent>
      </w:sdt>
    </w:p>
    <w:p w14:paraId="63AA3186" w14:textId="19FF60D2" w:rsidR="00DC69F9" w:rsidRDefault="00FA240D" w:rsidP="006C401C">
      <w:pPr>
        <w:ind w:firstLine="426"/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A240D">
        <w:rPr>
          <w:rFonts w:ascii="TH SarabunPSK" w:hAnsi="TH SarabunPSK" w:cs="TH SarabunPSK" w:hint="cs"/>
          <w:b/>
          <w:bCs/>
          <w:sz w:val="32"/>
          <w:szCs w:val="32"/>
          <w:cs/>
        </w:rPr>
        <w:t>1.</w:t>
      </w:r>
      <w:r w:rsidR="00A87E4B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Pr="00FA240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C69F9" w:rsidRPr="002C3285">
        <w:rPr>
          <w:rFonts w:ascii="TH SarabunPSK" w:hAnsi="TH SarabunPSK" w:cs="TH SarabunPSK"/>
          <w:b/>
          <w:bCs/>
          <w:sz w:val="32"/>
          <w:szCs w:val="32"/>
          <w:cs/>
        </w:rPr>
        <w:t>ประวัติความเป็นมา</w:t>
      </w:r>
    </w:p>
    <w:p w14:paraId="6AABC4A1" w14:textId="77777777" w:rsidR="00276947" w:rsidRPr="00276947" w:rsidRDefault="00276947" w:rsidP="00E349FF">
      <w:pPr>
        <w:ind w:left="1004" w:firstLine="130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ประวัติความเป็นมา</w:t>
      </w:r>
    </w:p>
    <w:p w14:paraId="5AA34D59" w14:textId="77777777" w:rsidR="00276947" w:rsidRPr="00276947" w:rsidRDefault="00276947" w:rsidP="00E349FF">
      <w:pPr>
        <w:ind w:left="698" w:firstLine="436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ชื่อ</w:t>
      </w:r>
      <w:r w:rsidRPr="00276947">
        <w:rPr>
          <w:rFonts w:ascii="TH SarabunPSK" w:hAnsi="TH SarabunPSK" w:cs="TH SarabunPSK"/>
          <w:sz w:val="32"/>
          <w:szCs w:val="32"/>
          <w:cs/>
        </w:rPr>
        <w:tab/>
        <w:t>มนุษยศาสตร์และสังคมศาสตร์</w:t>
      </w:r>
    </w:p>
    <w:p w14:paraId="45DB28A6" w14:textId="19FA61D3" w:rsidR="00276947" w:rsidRPr="00276947" w:rsidRDefault="00276947" w:rsidP="00E349FF">
      <w:pPr>
        <w:ind w:left="698" w:firstLine="436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ที่ตั้ง  </w:t>
      </w:r>
      <w:r w:rsidRPr="00276947">
        <w:rPr>
          <w:rFonts w:ascii="TH SarabunPSK" w:hAnsi="TH SarabunPSK" w:cs="TH SarabunPSK"/>
          <w:sz w:val="32"/>
          <w:szCs w:val="32"/>
          <w:cs/>
        </w:rPr>
        <w:t xml:space="preserve">อาคาร 4 มหาวิทยาลัยราชภัฏนครศรีธรรมราช เลขที่ 1 หมู่ 4 ถนนนคร–นบพิตำ ตำบลท่างิ้ว  </w:t>
      </w:r>
    </w:p>
    <w:p w14:paraId="03B32F91" w14:textId="77777777" w:rsidR="00276947" w:rsidRPr="00276947" w:rsidRDefault="00276947" w:rsidP="006C401C">
      <w:pPr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อำเภอเมือง  จังหวัดนครศรีธรรมราช  โทร  075–809842</w:t>
      </w:r>
    </w:p>
    <w:p w14:paraId="0C347731" w14:textId="4188CC31" w:rsidR="00276947" w:rsidRPr="00276947" w:rsidRDefault="00276947" w:rsidP="00E349FF">
      <w:pPr>
        <w:spacing w:before="120"/>
        <w:ind w:firstLine="1156"/>
        <w:jc w:val="thaiDistribute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 xml:space="preserve">คณะมนุษยศาสตร์และสังคมศาสตร์ได้จัดตั้งขึ้นเมื่อมีการประกาศใช้พระราชบัญญัติวิทยาลัยครูพุทธศักราช 2518 เพื่อทำหน้าที่ผลิตครูในระดับปริญญาตรี พร้อมๆ กับการประกอบภารกิจอื่นๆ อีก 4 ประการ ตามความในมาตรา 5 แห่งพระราชบัญญัติวิทยาลัยครูฉบับดังกล่าว มีชื่อตามประกาศกระทรวงศึกษาธิการ เรื่องการแบ่งส่วนราชการในวิทยาลัยครูนครศรีธรรมราช ลงวันที่ 12 มีนาคม 2530 ว่า "คณะวิชามนุษยศาสตร์และสังคมศาสตร์" และภาควิชาภาษาไทย ภาษาอังกฤษ บรรณารักษศาสตร์ สังคมศึกษา ดนตรีและนาฏศิลป์ </w:t>
      </w:r>
      <w:r w:rsidR="002417BB">
        <w:rPr>
          <w:rFonts w:ascii="TH SarabunPSK" w:hAnsi="TH SarabunPSK" w:cs="TH SarabunPSK"/>
          <w:sz w:val="32"/>
          <w:szCs w:val="32"/>
          <w:cs/>
        </w:rPr>
        <w:t xml:space="preserve">ศิลปศึกษา ในช่วง  10  </w:t>
      </w:r>
      <w:r w:rsidRPr="00276947">
        <w:rPr>
          <w:rFonts w:ascii="TH SarabunPSK" w:hAnsi="TH SarabunPSK" w:cs="TH SarabunPSK"/>
          <w:sz w:val="32"/>
          <w:szCs w:val="32"/>
          <w:cs/>
        </w:rPr>
        <w:t>ปีแรกคณะวิชามนุษยศาสตร์และสังคมศาสตร์ มีหน้าที่จัดการศึกษาและผลิตบัณฑิตสาขาวิชาการศึกษา หรือมีหน้าที่ในการผลิตรูในวิชาเอก ภาษาไทย ภาษาอังกฤษ บรรณารักษศาสตร์ สังคมศึกษา นาฏศิลป์ศิลปศึกษา ในระดับ ป.กศ.สูง และระดับปริญญาตรี และระดับปริญญาตรีหลังอนุปริญญาระยะแรกของการเป็นคณะวิชามนุษยศาสตร์และสังคมศาสตร์ ในฐานะผู้ผลิตครูช่วง พ.ศ.2518-2528 พ.ศ.2526 วิทยาลัยครูนครศรีธรรมราชได้รับมอบหมายให้จัดการศึกษาใน ฐานะ "วิทยาลัยชุมชนนครศรีธรรมราช" ตามนโยบายกระจายโอกาสทางการศึกษาระดับสูงสู่ประชาชน คณะวิชามนุษยศาสตร์และสังคมศาสตร์ ได้สนองนโยบายด้วยการเป็นคณะที่ดำเนินงานวิทยาลัยชุมชน โดยได้เปิดสอนหลักสูตรประกาศนียบัตรเทคนิคการอาชีพ (ป.ทอ.) ซึ่งเป็นการศึกษาในระดับอนุปริญญา 4 วิชาเอก คือ การสำนักงาน วารสารและการประชาสัมพันธ์ ภาษาอังกฤษบริการและศิลป</w:t>
      </w:r>
      <w:r w:rsidR="00E349FF">
        <w:rPr>
          <w:rFonts w:ascii="TH SarabunPSK" w:hAnsi="TH SarabunPSK" w:cs="TH SarabunPSK" w:hint="cs"/>
          <w:sz w:val="32"/>
          <w:szCs w:val="32"/>
          <w:cs/>
        </w:rPr>
        <w:t>ะ</w:t>
      </w:r>
      <w:r w:rsidRPr="00276947">
        <w:rPr>
          <w:rFonts w:ascii="TH SarabunPSK" w:hAnsi="TH SarabunPSK" w:cs="TH SarabunPSK"/>
          <w:sz w:val="32"/>
          <w:szCs w:val="32"/>
          <w:cs/>
        </w:rPr>
        <w:t>ประยุกต์ ดำเนินงานโดย "คณะกรรมการเทคนิคการอาชีพ" และได้มีการจัดตั้งภาควิชาใหม่อีก 1 ภาควิชา  คือ ภาควิชาการสหกรณ์ ซึ่งเป็นฐานรากในการพัฒนาเป็น คณะวิทยาการจัดการ ในปัจจุบัน พ.ศ.2527 เป็นปีสุดท้ายของการเปิดสอนระดับประกาศนียบัตรวิชาการศึกษาชั้นสูง (ป.กศ.สูง) วิชาเอกสุดท้าย คือ วิชาเอกนาฏศิลป์</w:t>
      </w:r>
    </w:p>
    <w:p w14:paraId="53CD380A" w14:textId="5B23EE88" w:rsidR="00276947" w:rsidRPr="00276947" w:rsidRDefault="00E349FF" w:rsidP="00E349FF">
      <w:pPr>
        <w:spacing w:before="240"/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ระยะที่ 2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การพัฒนาไปสู่สาขาศิลปศาสตร์ </w:t>
      </w:r>
      <w:r>
        <w:rPr>
          <w:rFonts w:ascii="TH SarabunPSK" w:hAnsi="TH SarabunPSK" w:cs="TH SarabunPSK"/>
          <w:sz w:val="32"/>
          <w:szCs w:val="32"/>
          <w:cs/>
        </w:rPr>
        <w:t xml:space="preserve">พ.ศ.2528-2534 </w:t>
      </w:r>
      <w:r w:rsidR="00276947" w:rsidRPr="00276947">
        <w:rPr>
          <w:rFonts w:ascii="TH SarabunPSK" w:hAnsi="TH SarabunPSK" w:cs="TH SarabunPSK"/>
          <w:sz w:val="32"/>
          <w:szCs w:val="32"/>
          <w:cs/>
        </w:rPr>
        <w:t>จากภาวการณ์เปลี่ยนแปลงทางเศรษฐกิจและสังคม กรมการฝึกหัดครูได้</w:t>
      </w:r>
      <w:r>
        <w:rPr>
          <w:rFonts w:ascii="TH SarabunPSK" w:hAnsi="TH SarabunPSK" w:cs="TH SarabunPSK"/>
          <w:sz w:val="32"/>
          <w:szCs w:val="32"/>
          <w:cs/>
        </w:rPr>
        <w:t xml:space="preserve">มีพระราชบัญญัติครู (ฉบับที่ 2) </w:t>
      </w:r>
      <w:r w:rsidR="00276947" w:rsidRPr="00276947">
        <w:rPr>
          <w:rFonts w:ascii="TH SarabunPSK" w:hAnsi="TH SarabunPSK" w:cs="TH SarabunPSK"/>
          <w:sz w:val="32"/>
          <w:szCs w:val="32"/>
          <w:cs/>
        </w:rPr>
        <w:t>เมื่อพุทธศักราช 2527 มีสาระเกี่ยวกับการจัดการศึกษาให้วิทยาลัยครูสามารถเปิดสอนสาขาวิทยาการอื่นได้แ</w:t>
      </w:r>
      <w:r>
        <w:rPr>
          <w:rFonts w:ascii="TH SarabunPSK" w:hAnsi="TH SarabunPSK" w:cs="TH SarabunPSK"/>
          <w:sz w:val="32"/>
          <w:szCs w:val="32"/>
          <w:cs/>
        </w:rPr>
        <w:t>ละมีการจัดตั้งคณะวิทยาการจัดการภา</w:t>
      </w:r>
      <w:r>
        <w:rPr>
          <w:rFonts w:ascii="TH SarabunPSK" w:hAnsi="TH SarabunPSK" w:cs="TH SarabunPSK" w:hint="cs"/>
          <w:sz w:val="32"/>
          <w:szCs w:val="32"/>
          <w:cs/>
        </w:rPr>
        <w:t>ค</w:t>
      </w:r>
      <w:r w:rsidR="00276947" w:rsidRPr="00276947">
        <w:rPr>
          <w:rFonts w:ascii="TH SarabunPSK" w:hAnsi="TH SarabunPSK" w:cs="TH SarabunPSK"/>
          <w:sz w:val="32"/>
          <w:szCs w:val="32"/>
          <w:cs/>
        </w:rPr>
        <w:t>วิชาการสหกรณ์จึงได้ย้ายไปสังกัดคณะวิทยาการจัดการ</w:t>
      </w:r>
    </w:p>
    <w:p w14:paraId="02EBBC0A" w14:textId="3656A33C" w:rsidR="00276947" w:rsidRPr="00276947" w:rsidRDefault="00276947" w:rsidP="00276947">
      <w:pPr>
        <w:tabs>
          <w:tab w:val="left" w:pos="1134"/>
        </w:tabs>
        <w:spacing w:before="120"/>
        <w:ind w:firstLine="72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Pr="00276947">
        <w:rPr>
          <w:rFonts w:ascii="TH SarabunPSK" w:hAnsi="TH SarabunPSK" w:cs="TH SarabunPSK"/>
          <w:sz w:val="32"/>
          <w:szCs w:val="32"/>
          <w:cs/>
        </w:rPr>
        <w:t>ภารกิจของคณะวิชามนุษยศาสตร์และสังคมศาสตร์ ในช่วงปี พ.ศ.2528-2535 ได้จัดการศึกษา 2 สาขา คือ สาขาวิชาการศึกษา (การผลิตครู) และสาขาศิลปศาสตร์ โดยเฉพาะสาขาศิลปศาสตร์ได้เริ่มต้นด้วยการจัดการศึกษาระดับอนุปริญญา ดังนี้</w:t>
      </w:r>
    </w:p>
    <w:p w14:paraId="28998E65" w14:textId="77777777" w:rsidR="00276947" w:rsidRPr="00276947" w:rsidRDefault="00276947" w:rsidP="006C401C">
      <w:pPr>
        <w:spacing w:before="120"/>
        <w:ind w:left="568" w:firstLine="436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1. สาขาวิชาการศึกษา</w:t>
      </w:r>
    </w:p>
    <w:p w14:paraId="25F88C77" w14:textId="376651BD" w:rsidR="00276947" w:rsidRPr="00276947" w:rsidRDefault="00E349FF" w:rsidP="00276947">
      <w:pPr>
        <w:spacing w:before="120"/>
        <w:ind w:left="1004" w:firstLine="436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276947" w:rsidRPr="00276947">
        <w:rPr>
          <w:rFonts w:ascii="TH SarabunPSK" w:hAnsi="TH SarabunPSK" w:cs="TH SarabunPSK"/>
          <w:sz w:val="32"/>
          <w:szCs w:val="32"/>
          <w:cs/>
        </w:rPr>
        <w:t xml:space="preserve"> ระดับปริญญาตรี วิชาเอกภาษาไทย ภาษาอังกฤษ และบรรณารักษศาสตร์</w:t>
      </w:r>
    </w:p>
    <w:p w14:paraId="4B317E8E" w14:textId="1B650B87" w:rsidR="00276947" w:rsidRPr="00276947" w:rsidRDefault="00E349FF" w:rsidP="00276947">
      <w:pPr>
        <w:spacing w:before="120"/>
        <w:ind w:left="1004" w:firstLine="436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276947" w:rsidRPr="00276947">
        <w:rPr>
          <w:rFonts w:ascii="TH SarabunPSK" w:hAnsi="TH SarabunPSK" w:cs="TH SarabunPSK"/>
          <w:sz w:val="32"/>
          <w:szCs w:val="32"/>
          <w:cs/>
        </w:rPr>
        <w:t xml:space="preserve"> ระดับปริญญาตรี หลังอนุปริญญา วิชาเอกภาษาไทย นาฏศิลป์ และสังคมศึกษา</w:t>
      </w:r>
    </w:p>
    <w:p w14:paraId="44D0F8CF" w14:textId="77777777" w:rsidR="00276947" w:rsidRPr="00276947" w:rsidRDefault="00276947" w:rsidP="006C401C">
      <w:pPr>
        <w:spacing w:before="120"/>
        <w:ind w:left="568" w:firstLine="436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2. สาขาศิลปศาสตร์</w:t>
      </w:r>
    </w:p>
    <w:p w14:paraId="1FE5F445" w14:textId="7BA7FE8A" w:rsidR="00276947" w:rsidRPr="00276947" w:rsidRDefault="00276947" w:rsidP="006C401C">
      <w:pPr>
        <w:spacing w:before="120"/>
        <w:ind w:firstLine="1440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1</w:t>
      </w:r>
      <w:r w:rsidR="00E349FF">
        <w:rPr>
          <w:rFonts w:ascii="TH SarabunPSK" w:hAnsi="TH SarabunPSK" w:cs="TH SarabunPSK" w:hint="cs"/>
          <w:sz w:val="32"/>
          <w:szCs w:val="32"/>
          <w:cs/>
        </w:rPr>
        <w:t>)</w:t>
      </w:r>
      <w:r w:rsidRPr="00276947">
        <w:rPr>
          <w:rFonts w:ascii="TH SarabunPSK" w:hAnsi="TH SarabunPSK" w:cs="TH SarabunPSK"/>
          <w:sz w:val="32"/>
          <w:szCs w:val="32"/>
          <w:cs/>
        </w:rPr>
        <w:t xml:space="preserve"> ระดับอนุปริญญา วิชาเอกภาษาอังกฤษธุรกิจ วัฒนธรรมศึกษา บรรณารักษศาสตร์ และออกแบบประยุกต์ศิลป์</w:t>
      </w:r>
    </w:p>
    <w:p w14:paraId="3B0E97C5" w14:textId="36141178" w:rsidR="00276947" w:rsidRPr="00276947" w:rsidRDefault="00E349FF" w:rsidP="00276947">
      <w:pPr>
        <w:spacing w:before="120"/>
        <w:ind w:left="720" w:firstLine="72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276947" w:rsidRPr="00276947">
        <w:rPr>
          <w:rFonts w:ascii="TH SarabunPSK" w:hAnsi="TH SarabunPSK" w:cs="TH SarabunPSK"/>
          <w:sz w:val="32"/>
          <w:szCs w:val="32"/>
          <w:cs/>
        </w:rPr>
        <w:t xml:space="preserve"> ระดับปริญญาตรี เปิดสอนวิชาเอกภาษาอังกฤษเป็นวิชาแรก ในปี พ.ศ.2530</w:t>
      </w:r>
    </w:p>
    <w:p w14:paraId="39E1474B" w14:textId="60EC8F72" w:rsidR="00276947" w:rsidRPr="00276947" w:rsidRDefault="00E349FF" w:rsidP="00E349FF">
      <w:pPr>
        <w:spacing w:before="120"/>
        <w:ind w:firstLine="115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ต่อมาในช่วงปี </w:t>
      </w:r>
      <w:r w:rsidR="00276947" w:rsidRPr="00276947">
        <w:rPr>
          <w:rFonts w:ascii="TH SarabunPSK" w:hAnsi="TH SarabunPSK" w:cs="TH SarabunPSK"/>
          <w:sz w:val="32"/>
          <w:szCs w:val="32"/>
          <w:cs/>
        </w:rPr>
        <w:t>พ.ศ.2530-2534 คณะมนุษยศาสตร์และสังคมศาสตร์ได้ร่วมพัฒนาหลักสูตร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="00276947" w:rsidRPr="00276947">
        <w:rPr>
          <w:rFonts w:ascii="TH SarabunPSK" w:hAnsi="TH SarabunPSK" w:cs="TH SarabunPSK"/>
          <w:sz w:val="32"/>
          <w:szCs w:val="32"/>
          <w:cs/>
        </w:rPr>
        <w:t>ศิลปศาสตร์บัณฑิตกับกรมการฝึกหัดครูหลายหลักสูตรทำให้การดำเนินการจัดการศึกษา สาขาศิลปศาสตร์ชัดเจนขึ้น เพราะได้จัดการศึกษาใน 3 หลักสูตร คือ วิชาเอกวัฒนธรรมศึกษา บรรณารักษศาสตร์และสารนิเทศศาสตร์ และการพัฒนาชุมชน เป็นหลักสูตรหลังอนุปริญญา ปี พ.ศ.2535 ภาควิชาภาษาต่างประเทศได้ดำเนินงานตามโครงการความร่วมมือกับบริษัทดุสิตธานี จำกัด เปิดอบรมหลักสูตรระยะสั้น 1 ปี เพื่อฝึกนักศึกษาให้ไปทำงานในสถานประกอบการของเอกชน เรียกว่า โครงการ "</w:t>
      </w:r>
      <w:r w:rsidR="00276947" w:rsidRPr="00276947">
        <w:rPr>
          <w:rFonts w:ascii="TH SarabunPSK" w:hAnsi="TH SarabunPSK" w:cs="TH SarabunPSK"/>
          <w:sz w:val="32"/>
          <w:szCs w:val="32"/>
        </w:rPr>
        <w:t>Dusit's Internship Project" (DIP)</w:t>
      </w:r>
    </w:p>
    <w:p w14:paraId="1278E336" w14:textId="27902855" w:rsidR="00276947" w:rsidRPr="00E349FF" w:rsidRDefault="00276947" w:rsidP="00E349FF">
      <w:pPr>
        <w:spacing w:before="120"/>
        <w:ind w:firstLine="1156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ระยะที่ 3 การเปลี่ยนสถานภาพสู่สถาบันราชภัฏปี พ.ศ.2538-ปัจจุบัน จากภารกิจที่ขยายฐานไปสู่การจัดการศึกษาสาขาอื่นกว้างขวางยิ่งขึ้นได้ส่งผลกระทบต่อความเข้าใจของสังคม การจัดการศึกษาภายใต้ชื่อ "วิทยาลัยครู" ได้ก่อให้เกิดความสับสนในพันธกิจ ว่า ผลิตบัณฑิตเฉพาะสายครู จึงได้เปลี่ยนชื่อจาก "วิทยาลัยครู" ไปเป็น "สถาบันราชภัฏ" วิทยาลัยครูนครศรีธรรมราช เปลี่ยนเป็น สถาบันราชภัฏนครศรีธรรมราช เพื่อให้สอดคล้องกับพันธกิจที่ต้องรับผิดชอบจัดการศึกษาหลายศาสตร์หรือหลายสาขา คือ สาขาวิชาการศึกษา สาขาศิลปศาสตร์ และสาขาวิทยาศาสตร์และในปี พ.ศ. 2544 ได้เปิดสาขาบริหารธุรกิจ รวมเป็น 4 สาขา และเพื่อยกฐานะให้สูงขึ้นเพื่อรองรับการจัดการศึกษาในระดับบัณฑิตศึกษาได้ ในวันที่ 14 กุมภาพันธ์ 2535 พระบาทสมเด็จพระเจ้าอยู่หัวได้ทรงพระกรุณาโปรดเกล้าโปรดกระหม่อม</w:t>
      </w:r>
      <w:r w:rsidR="00E349FF">
        <w:rPr>
          <w:rFonts w:ascii="TH SarabunPSK" w:hAnsi="TH SarabunPSK" w:cs="TH SarabunPSK" w:hint="cs"/>
          <w:sz w:val="32"/>
          <w:szCs w:val="32"/>
          <w:cs/>
        </w:rPr>
        <w:t>(รัชกาลที่  9)</w:t>
      </w:r>
      <w:r w:rsidRPr="00276947">
        <w:rPr>
          <w:rFonts w:ascii="TH SarabunPSK" w:hAnsi="TH SarabunPSK" w:cs="TH SarabunPSK"/>
          <w:sz w:val="32"/>
          <w:szCs w:val="32"/>
          <w:cs/>
        </w:rPr>
        <w:t xml:space="preserve"> พระราชทานนามใหม่แก่วิทยาลัยครูทั้ง 36 แห่ง ว่า "สถาบันราชภัฏ" วิทยาลัยครูจึงได้เปลี่ยนสถานภาพมาเป็น "สถาบันราชภัฏ" ตั้งแต่นั้นมาการเปลี่ยนสถานภาพเป็นผลให้มีพระราชบัญญัติใหม่ คือ พระราชบัญญัติสถาบัน ราชภัฏ พุทธศักราช 2538 มีพันธกิจใหม่ คือ เป็นสถาบันเพื่อพัฒนาท้องถิ่น ดำเนินการ จัดการศึกษาในระดับปริญญาตรีและสูงกว่าปริญญาตรี จากพระราชบัญญัติฉบับนี้ คณะวิชาเปลี่ยนเป็น คณะ มีฐานะเทียบเท่า "กอง" และหัวหน้าคณะเปลี่ยนเป็น คณบดี พระราชบัญญัติฉบับนี้ได้ก่อให้เกิดการเปลี่ยนแปลงที่สำคัญหลายประการต่อสถาบันทั้งด้านการบริหารและด้านวิชาการ คณะมนุษยศาสตร์และสังคมศาสตร์ สถาบันราชภัฏนครศรีธรรมราช ได้เปลี่ยนแปลงสถานภาพชัดเจนในด้านพันธกิจ ค</w:t>
      </w:r>
      <w:r w:rsidR="00366BFB">
        <w:rPr>
          <w:rFonts w:ascii="TH SarabunPSK" w:hAnsi="TH SarabunPSK" w:cs="TH SarabunPSK"/>
          <w:sz w:val="32"/>
          <w:szCs w:val="32"/>
          <w:cs/>
        </w:rPr>
        <w:t>ือ มีหน้าที่จัดการศึกษาสาขาศิลป</w:t>
      </w:r>
      <w:r w:rsidRPr="00276947">
        <w:rPr>
          <w:rFonts w:ascii="TH SarabunPSK" w:hAnsi="TH SarabunPSK" w:cs="TH SarabunPSK"/>
          <w:sz w:val="32"/>
          <w:szCs w:val="32"/>
          <w:cs/>
        </w:rPr>
        <w:t>ศาสตร์</w:t>
      </w:r>
      <w:r w:rsidR="00E349FF">
        <w:rPr>
          <w:rFonts w:ascii="TH SarabunPSK" w:hAnsi="TH SarabunPSK" w:cs="TH SarabunPSK"/>
          <w:sz w:val="32"/>
          <w:szCs w:val="32"/>
        </w:rPr>
        <w:t xml:space="preserve">  </w:t>
      </w:r>
      <w:r w:rsidR="00E349FF"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14:paraId="42B155B9" w14:textId="77777777" w:rsidR="00276947" w:rsidRPr="00366BFB" w:rsidRDefault="00276947" w:rsidP="00276947">
      <w:pPr>
        <w:ind w:firstLine="1156"/>
        <w:jc w:val="both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66BFB">
        <w:rPr>
          <w:rFonts w:ascii="TH SarabunPSK" w:hAnsi="TH SarabunPSK" w:cs="TH SarabunPSK"/>
          <w:color w:val="000000" w:themeColor="text1"/>
          <w:sz w:val="32"/>
          <w:szCs w:val="32"/>
          <w:cs/>
        </w:rPr>
        <w:lastRenderedPageBreak/>
        <w:t>1. ด้านการบริหาร ได้มีการจัดภาควิชาให้ใหญ่ขึ้น คือ มีการเปลี่ยนแปลงโดยการรวมภาควิชาเดิมเป็นภาควิชาใหม่ ในบทภาควิชา คือ ภาควิชาปรัชญาและศาสนา เปลี่ยนเป็นภาควิชามนุษยศาสตร์ ภาควิชาประวัติศาสตร์ ภูมิศาสตร์ สังคมวิทยา รัฐศาสตร์และนิติศาสตร์ เป็นภาควิชาสังคมศาสตร์ ส่วนภาควิชาที่ยังคงสภาพเดิม คือ ภาควิชาภาษาไทย ภาควิชาภาษาอังกฤษ และภาควิชาบรรณารักษศาสตร์</w:t>
      </w:r>
    </w:p>
    <w:p w14:paraId="28328282" w14:textId="77777777" w:rsidR="00276947" w:rsidRPr="00366BFB" w:rsidRDefault="00276947" w:rsidP="00276947">
      <w:pPr>
        <w:ind w:firstLine="1156"/>
        <w:jc w:val="both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66BFB">
        <w:rPr>
          <w:rFonts w:ascii="TH SarabunPSK" w:hAnsi="TH SarabunPSK" w:cs="TH SarabunPSK"/>
          <w:color w:val="000000" w:themeColor="text1"/>
          <w:sz w:val="32"/>
          <w:szCs w:val="32"/>
          <w:cs/>
        </w:rPr>
        <w:t>2. ด้านวิชาการ ได้มีการจัดการบริหารวิชาการในรูปโปรแกรมวิชา ภาควิชามีหน้าที่ดูแลโปรแกรมวิชาที่เปิดสอน ส่วนโปรแกรมที่ไม่มีภาควิชาให้อยู่ในความดูแลของคณะ ซึ่งในขณะนั้นมีโปรแกรมวิชา ดังนี้</w:t>
      </w:r>
    </w:p>
    <w:p w14:paraId="34C58913" w14:textId="4CE5ADF8" w:rsidR="00276947" w:rsidRPr="00276947" w:rsidRDefault="006C401C" w:rsidP="006C401C">
      <w:pPr>
        <w:tabs>
          <w:tab w:val="left" w:pos="1985"/>
        </w:tabs>
        <w:ind w:left="720" w:firstLine="72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="00276947" w:rsidRPr="00276947">
        <w:rPr>
          <w:rFonts w:ascii="TH SarabunPSK" w:hAnsi="TH SarabunPSK" w:cs="TH SarabunPSK"/>
          <w:sz w:val="32"/>
          <w:szCs w:val="32"/>
          <w:cs/>
        </w:rPr>
        <w:t>1.  โปรแกรมวิชาภาษาไทย</w:t>
      </w:r>
    </w:p>
    <w:p w14:paraId="19285B32" w14:textId="7D993BFD" w:rsidR="00276947" w:rsidRPr="00276947" w:rsidRDefault="006C401C" w:rsidP="006C401C">
      <w:pPr>
        <w:tabs>
          <w:tab w:val="left" w:pos="1843"/>
        </w:tabs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276947" w:rsidRPr="00276947">
        <w:rPr>
          <w:rFonts w:ascii="TH SarabunPSK" w:hAnsi="TH SarabunPSK" w:cs="TH SarabunPSK"/>
          <w:sz w:val="32"/>
          <w:szCs w:val="32"/>
          <w:cs/>
        </w:rPr>
        <w:t>2.  โปรแกรมวิชาภาษาอังกฤษ</w:t>
      </w:r>
    </w:p>
    <w:p w14:paraId="3C3F56F8" w14:textId="224FEFD1" w:rsidR="00276947" w:rsidRPr="00276947" w:rsidRDefault="006C401C" w:rsidP="006C401C">
      <w:pPr>
        <w:ind w:left="144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276947" w:rsidRPr="00276947">
        <w:rPr>
          <w:rFonts w:ascii="TH SarabunPSK" w:hAnsi="TH SarabunPSK" w:cs="TH SarabunPSK"/>
          <w:sz w:val="32"/>
          <w:szCs w:val="32"/>
          <w:cs/>
        </w:rPr>
        <w:t>3.  โปรแกรมวิชาบรรณารักษศาสตร์และสารนิเทศศาสตร์</w:t>
      </w:r>
    </w:p>
    <w:p w14:paraId="64F83EB5" w14:textId="6FAFEDE7" w:rsidR="00276947" w:rsidRPr="00276947" w:rsidRDefault="006C401C" w:rsidP="00276947">
      <w:pPr>
        <w:ind w:left="720" w:firstLine="436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276947" w:rsidRPr="00276947">
        <w:rPr>
          <w:rFonts w:ascii="TH SarabunPSK" w:hAnsi="TH SarabunPSK" w:cs="TH SarabunPSK"/>
          <w:sz w:val="32"/>
          <w:szCs w:val="32"/>
          <w:cs/>
        </w:rPr>
        <w:t>4.  โปรแกรมวิชาวัฒนธรรมศึกษา</w:t>
      </w:r>
    </w:p>
    <w:p w14:paraId="228AA50F" w14:textId="4B46B3F9" w:rsidR="00276947" w:rsidRPr="00276947" w:rsidRDefault="006C401C" w:rsidP="00276947">
      <w:pPr>
        <w:ind w:left="720" w:firstLine="436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276947" w:rsidRPr="00276947">
        <w:rPr>
          <w:rFonts w:ascii="TH SarabunPSK" w:hAnsi="TH SarabunPSK" w:cs="TH SarabunPSK"/>
          <w:sz w:val="32"/>
          <w:szCs w:val="32"/>
          <w:cs/>
        </w:rPr>
        <w:t>5.  โปรแกรมวิชาสังคมศึกษา (หลักสูตร ค.บ.)</w:t>
      </w:r>
    </w:p>
    <w:p w14:paraId="3BEAFB3A" w14:textId="34A3DA48" w:rsidR="00276947" w:rsidRPr="00276947" w:rsidRDefault="00276947" w:rsidP="00276947">
      <w:pPr>
        <w:tabs>
          <w:tab w:val="left" w:pos="1134"/>
        </w:tabs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ในปี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76947">
        <w:rPr>
          <w:rFonts w:ascii="TH SarabunPSK" w:hAnsi="TH SarabunPSK" w:cs="TH SarabunPSK"/>
          <w:sz w:val="32"/>
          <w:szCs w:val="32"/>
          <w:cs/>
        </w:rPr>
        <w:t>พ.ศ.2538 รัฐบาลได้มีแนวนโยบายส่งเสริมให้นักเรียน นักศึกษา ได้มีความรู้ภาษาต่างประเทศอย่างจริงจัง โดยเฉพาะภาษาอังกฤษ รัฐบาลได้ให้การสนับสนุนด้านห้องปฏิบัติการทางภาษา โดยการจัดตั้ง "ศูนย์ภาษา"  ให้มีฐานะเทียบเท่าคณะ เพื่อเป็นหน่วยสนับสนุนการเรียนการสอนภาษาต่างประเทศและเป็นห้องปฏิบัติการของผู้เรียนภาษาในปีนี้ได้เริ่มพัฒนาหลักสูตรระดับบัณฑิตศึกษาสาขาไทยคดีศึกษา  พันธกิจตามแผนพัฒนาการศึกษาระยะที่ 8 พ.ศ.2540 สถาบันราชภัฏได้กำหนดรูปแบบการบริการจัดการใหม่โดยยุบภาควิชาทั้งหมด และให้บริหารวิชาการรูปโปรแกรมวิชา และมีคณะกรรมการบริหารโปรแกรมวิชา บุคลากรทั้งหมดอยู่ในการกำกับดูแลของคณะ ผู้บังคับบัญชาชั้นต้นของอาจารย์เปลี่ยนจากภาควิชาเป็นคณะและขึ้นตรงต่อคณบดี ในปีเดียวกันนี้ คณะได้สนับสนุนและส่งเสริมให้มีการรวมภาควิชาศิลปศึกษา</w:t>
      </w:r>
      <w:r w:rsidR="00366BFB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366BFB">
        <w:rPr>
          <w:rFonts w:ascii="TH SarabunPSK" w:hAnsi="TH SarabunPSK" w:cs="TH SarabunPSK"/>
          <w:sz w:val="32"/>
          <w:szCs w:val="32"/>
          <w:cs/>
        </w:rPr>
        <w:t>ภาค</w:t>
      </w:r>
      <w:r w:rsidR="00366BFB">
        <w:rPr>
          <w:rFonts w:ascii="TH SarabunPSK" w:hAnsi="TH SarabunPSK" w:cs="TH SarabunPSK" w:hint="cs"/>
          <w:sz w:val="32"/>
          <w:szCs w:val="32"/>
          <w:cs/>
        </w:rPr>
        <w:t>วิ</w:t>
      </w:r>
      <w:r w:rsidRPr="00276947">
        <w:rPr>
          <w:rFonts w:ascii="TH SarabunPSK" w:hAnsi="TH SarabunPSK" w:cs="TH SarabunPSK"/>
          <w:sz w:val="32"/>
          <w:szCs w:val="32"/>
          <w:cs/>
        </w:rPr>
        <w:t>ชาดนตรี และภาควิชานาฏศิลป์ จัดเป็นโครงการจัดตั้ง "คณะศิลปกรรมศาสตร์ เพื่อจะพัฒนาให้เป็นคณะที่สมบูรณ์แบบต่อไป แต่ยังอยู่ในความดูแลของคณะมนุษยศาสตร์และสังคมศาสตร์  โดยเฉพาะด้านงบประมาณจะจัดสรรรวมอยู่ในคณ</w:t>
      </w:r>
      <w:r w:rsidR="00366BFB">
        <w:rPr>
          <w:rFonts w:ascii="TH SarabunPSK" w:hAnsi="TH SarabunPSK" w:cs="TH SarabunPSK" w:hint="cs"/>
          <w:sz w:val="32"/>
          <w:szCs w:val="32"/>
          <w:cs/>
        </w:rPr>
        <w:t>ะ</w:t>
      </w:r>
      <w:r w:rsidRPr="00276947">
        <w:rPr>
          <w:rFonts w:ascii="TH SarabunPSK" w:hAnsi="TH SarabunPSK" w:cs="TH SarabunPSK"/>
          <w:sz w:val="32"/>
          <w:szCs w:val="32"/>
          <w:cs/>
        </w:rPr>
        <w:t xml:space="preserve">มนุษยศาสตร์และสังคมศาสตร์จวบจนปัจจุบัน  นอกจากนั้น ได้มีการจัดตั้ง "ศูนย์ภาษา" เพื่อสนองนโยบายการเรียนภาษาต่างประเทศและพัฒนาการเรียนรู้ภาษาต่างประเทศให้อาจารย์ นักศึกษา และบริหารวิชาการแก่ชุมชนศูนย์ภาษา ตั้งอยู่ที่ชั้น 2 อาคาร 4 อาคารคณะมนุษยศาสตร์และสังคมศาสตร์  </w:t>
      </w:r>
    </w:p>
    <w:p w14:paraId="40B4C48D" w14:textId="25AB1F1F" w:rsidR="00276947" w:rsidRPr="00276947" w:rsidRDefault="00276947" w:rsidP="00366BFB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276947">
        <w:rPr>
          <w:rFonts w:ascii="TH SarabunPSK" w:hAnsi="TH SarabunPSK" w:cs="TH SarabunPSK"/>
          <w:sz w:val="32"/>
          <w:szCs w:val="32"/>
          <w:cs/>
        </w:rPr>
        <w:t>ปี พ.ศ.2541 คณะได้เปิดสอบโปรแกรมวิชาใหม่ คือ โปรแกรมวิชารัฐประศาสนศาสตร์  ปี พ.ศ.2542 เปิดสอบหลักสูตรการพัฒนา</w:t>
      </w:r>
      <w:r w:rsidR="00366BFB">
        <w:rPr>
          <w:rFonts w:ascii="TH SarabunPSK" w:hAnsi="TH SarabunPSK" w:cs="TH SarabunPSK"/>
          <w:sz w:val="32"/>
          <w:szCs w:val="32"/>
          <w:cs/>
        </w:rPr>
        <w:t xml:space="preserve">ชุมชน โปรแกรมวิชาการพัฒนาชุมชน  </w:t>
      </w:r>
      <w:r w:rsidRPr="00276947">
        <w:rPr>
          <w:rFonts w:ascii="TH SarabunPSK" w:hAnsi="TH SarabunPSK" w:cs="TH SarabunPSK"/>
          <w:sz w:val="32"/>
          <w:szCs w:val="32"/>
          <w:cs/>
        </w:rPr>
        <w:t>ในปีนี้การร่างหลักสูตรระดับบัณฑิตศึกษา สาขาไทยคดีศึกษาได้แล้วเสร็จ  ปี พ.ศ.2543 หลักสูตรปริญญาศิลปศาสตรมหาบัณฑิต สาขาไทยคดีศึกษาได้รับการรับรองคุณวุฒิ เมื่อ 26 เมษายน 2543 และสำนักงานคณะกรรมการข้าราชการพลเรือน หรือ ก.พ. รับรองคุณวุฒิ เมื่อ 14 เมษายน 2543 และทบวงมหาวิทยาลัยได้รับรองมาตรฐานและมีแผนการเปิดสอนในปีเดียวกัน ในปีนี้ได้มีการจัดตั้งศูนย์การเรียนรู้ด้วยตนเอง (</w:t>
      </w:r>
      <w:r w:rsidRPr="00276947">
        <w:rPr>
          <w:rFonts w:ascii="TH SarabunPSK" w:hAnsi="TH SarabunPSK" w:cs="TH SarabunPSK"/>
          <w:sz w:val="32"/>
          <w:szCs w:val="32"/>
        </w:rPr>
        <w:t xml:space="preserve">Self-Access Centers) </w:t>
      </w:r>
      <w:r w:rsidRPr="00276947">
        <w:rPr>
          <w:rFonts w:ascii="TH SarabunPSK" w:hAnsi="TH SarabunPSK" w:cs="TH SarabunPSK"/>
          <w:sz w:val="32"/>
          <w:szCs w:val="32"/>
          <w:cs/>
        </w:rPr>
        <w:t>เพื่อสนองนโยบายการเรียนรู้ ภาษาต่างประเทศ และพัฒนาทักษะการเรียนรู้ตลอดชีวิต ตามพระราชบัญญัติการศึกษาแห่งชาติ พุทธศักราช 2542 โดยจัดตั้งที่ อาคาร 4 ชั้น 2 ของคณะมนุษยศาสตร์และสังคมศาสตร์  ในวันที่ 9 มิถุนายน พ.ศ.2547 พระบาทสมเด็จพระเจ้าอยู่หัวฯ</w:t>
      </w:r>
      <w:r w:rsidR="00366BFB">
        <w:rPr>
          <w:rFonts w:ascii="TH SarabunPSK" w:hAnsi="TH SarabunPSK" w:cs="TH SarabunPSK" w:hint="cs"/>
          <w:sz w:val="32"/>
          <w:szCs w:val="32"/>
          <w:cs/>
        </w:rPr>
        <w:t>(รัชกาลที่  9)</w:t>
      </w:r>
      <w:r w:rsidRPr="00276947">
        <w:rPr>
          <w:rFonts w:ascii="TH SarabunPSK" w:hAnsi="TH SarabunPSK" w:cs="TH SarabunPSK"/>
          <w:sz w:val="32"/>
          <w:szCs w:val="32"/>
          <w:cs/>
        </w:rPr>
        <w:t xml:space="preserve"> ทรงพระกรุณาโปรดเกล้าฯ  ให้ตราพระราชบัญญัติเรียกว่า “พระราชบัญญัติมหาวิทยาลัยราชภัฏ พ.ศ.2547” โดยให้มหาวิทยาลัยราชภัฏแต่ละแห่งเป็นนิติบุคคลและเป็น</w:t>
      </w:r>
      <w:r w:rsidRPr="00276947">
        <w:rPr>
          <w:rFonts w:ascii="TH SarabunPSK" w:hAnsi="TH SarabunPSK" w:cs="TH SarabunPSK"/>
          <w:sz w:val="32"/>
          <w:szCs w:val="32"/>
          <w:cs/>
        </w:rPr>
        <w:lastRenderedPageBreak/>
        <w:t>ส่วนราชการตามกฎหมายว่าด้วยวิธีงบประมาณในสังกัดสำนักงานคณะกรรมการการอุดมศึกษา  ให้เรียกชื่อ  มหาวิทยาลัยราชภัฏ  ตามชื่อของสถาบันราชภัฏเดิมตามความในราชกิจจานุเบกษา  โดยมีผลบังคับใช้ตั้งแต่วันที่ 15 มิถุนายน พ.ศ.2547  และให้ยกเลิกพระราชบัญญัติสถาบันราชภัฏ พ.ศ.2538 สถาบันราชภัฏนครศรีธรรมราชจึงเปลี่ยนเป็น “มหาวิทยาลัยราชภัฏนครศรีธรรมราช” และในปัจจุบัน คณะมนุษยศาสตร์และสังคมศาสตร์ปฏิบัติหน้าที่ตามพันธกิจในการผลิตบัณฑิต คือ สาขาศิลปศาสตรบัณฑิต สาขานิติศาสตรบัณฑิตและหลักสูตรศิลปศาสตรมหาบัณฑิต ให้ความร่วมมือทางวิชาการในการผลิตบัณฑิตสาขาวิชาการศึกษาด้วย ดังนี้</w:t>
      </w:r>
    </w:p>
    <w:p w14:paraId="71E51EF3" w14:textId="53ED4894" w:rsidR="00276947" w:rsidRPr="00276947" w:rsidRDefault="006C401C" w:rsidP="006C401C">
      <w:pPr>
        <w:tabs>
          <w:tab w:val="left" w:pos="1134"/>
        </w:tabs>
        <w:ind w:left="284" w:firstLine="436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276947" w:rsidRPr="00276947">
        <w:rPr>
          <w:rFonts w:ascii="TH SarabunPSK" w:hAnsi="TH SarabunPSK" w:cs="TH SarabunPSK"/>
          <w:sz w:val="32"/>
          <w:szCs w:val="32"/>
          <w:cs/>
        </w:rPr>
        <w:t>1. ระดับปริญญาตรี 4 ปี บัณฑิตสาขาศิลปศาสตร์ จำนวน 10 หลักสูตร คือ</w:t>
      </w:r>
    </w:p>
    <w:p w14:paraId="7DE14649" w14:textId="34E0315C" w:rsidR="00276947" w:rsidRPr="00276947" w:rsidRDefault="006C401C" w:rsidP="006C401C">
      <w:pPr>
        <w:tabs>
          <w:tab w:val="left" w:pos="1701"/>
          <w:tab w:val="left" w:pos="1985"/>
        </w:tabs>
        <w:ind w:left="144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276947" w:rsidRPr="00276947">
        <w:rPr>
          <w:rFonts w:ascii="TH SarabunPSK" w:hAnsi="TH SarabunPSK" w:cs="TH SarabunPSK"/>
          <w:sz w:val="32"/>
          <w:szCs w:val="32"/>
          <w:cs/>
        </w:rPr>
        <w:t>1) หลักสูตรบรรณารักษศาสตร์และสารสนเทศศาสตร์</w:t>
      </w:r>
    </w:p>
    <w:p w14:paraId="46526205" w14:textId="77777777" w:rsidR="00276947" w:rsidRPr="00276947" w:rsidRDefault="00276947" w:rsidP="006C401C">
      <w:pPr>
        <w:ind w:left="1724" w:firstLine="436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2) หลักสูตรภาษาไทย</w:t>
      </w:r>
    </w:p>
    <w:p w14:paraId="61872B43" w14:textId="1CD8667B" w:rsidR="00276947" w:rsidRPr="00276947" w:rsidRDefault="00276947" w:rsidP="006C401C">
      <w:pPr>
        <w:tabs>
          <w:tab w:val="left" w:pos="1418"/>
          <w:tab w:val="left" w:pos="1560"/>
        </w:tabs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6C401C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 w:rsidR="006C401C">
        <w:rPr>
          <w:rFonts w:ascii="TH SarabunPSK" w:hAnsi="TH SarabunPSK" w:cs="TH SarabunPSK"/>
          <w:sz w:val="32"/>
          <w:szCs w:val="32"/>
          <w:cs/>
        </w:rPr>
        <w:tab/>
      </w:r>
      <w:r w:rsidRPr="00276947">
        <w:rPr>
          <w:rFonts w:ascii="TH SarabunPSK" w:hAnsi="TH SarabunPSK" w:cs="TH SarabunPSK"/>
          <w:sz w:val="32"/>
          <w:szCs w:val="32"/>
          <w:cs/>
        </w:rPr>
        <w:t>3) หลักสูตรภาษาญี่ปุ่น</w:t>
      </w:r>
    </w:p>
    <w:p w14:paraId="19939431" w14:textId="77777777" w:rsidR="00276947" w:rsidRPr="00276947" w:rsidRDefault="00276947" w:rsidP="006C401C">
      <w:pPr>
        <w:ind w:left="1724" w:firstLine="436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4) หลักสูตรการพัฒนาชุมชน</w:t>
      </w:r>
    </w:p>
    <w:p w14:paraId="4DA8D006" w14:textId="77777777" w:rsidR="00276947" w:rsidRPr="00276947" w:rsidRDefault="00276947" w:rsidP="006C401C">
      <w:pPr>
        <w:ind w:left="1724" w:firstLine="436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5) หลักสูตรรัฐประศาสนศาสตร์</w:t>
      </w:r>
    </w:p>
    <w:p w14:paraId="6041672B" w14:textId="77777777" w:rsidR="00276947" w:rsidRPr="00276947" w:rsidRDefault="00276947" w:rsidP="006C401C">
      <w:pPr>
        <w:ind w:left="1724" w:firstLine="436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6) หลักสูตรภาษาอังกฤษธุรกิจ</w:t>
      </w:r>
    </w:p>
    <w:p w14:paraId="481FD987" w14:textId="77777777" w:rsidR="00276947" w:rsidRPr="00276947" w:rsidRDefault="00276947" w:rsidP="006C401C">
      <w:pPr>
        <w:ind w:left="1724" w:firstLine="436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7) หลักสูตรดนตรี</w:t>
      </w:r>
    </w:p>
    <w:p w14:paraId="08E8E205" w14:textId="77777777" w:rsidR="00276947" w:rsidRPr="00276947" w:rsidRDefault="00276947" w:rsidP="006C401C">
      <w:pPr>
        <w:ind w:left="1440" w:firstLine="720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8) หลักสูตรนาฏศิลป์และการละคร</w:t>
      </w:r>
    </w:p>
    <w:p w14:paraId="6933825A" w14:textId="77777777" w:rsidR="00276947" w:rsidRPr="00276947" w:rsidRDefault="00276947" w:rsidP="006C401C">
      <w:pPr>
        <w:ind w:left="1440" w:firstLine="720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9) หลักสูตรศิลปกรรม</w:t>
      </w:r>
    </w:p>
    <w:p w14:paraId="781C9ACC" w14:textId="77777777" w:rsidR="00276947" w:rsidRPr="00276947" w:rsidRDefault="00276947" w:rsidP="006C401C">
      <w:pPr>
        <w:ind w:left="1724" w:firstLine="436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10) หลักสูตรวัฒนธรรมศึกษา</w:t>
      </w:r>
    </w:p>
    <w:p w14:paraId="7C6B77B8" w14:textId="77777777" w:rsidR="00276947" w:rsidRPr="00276947" w:rsidRDefault="00276947" w:rsidP="006C401C">
      <w:pPr>
        <w:ind w:left="1004" w:firstLine="130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2. ระดับปริญญาตรี 4 ปี บัณฑิตสาขานิติศาสตร์ จำนวน 1 หลักสูตร คือ หลักสูตรนิติศาสตรบัณฑิต</w:t>
      </w:r>
    </w:p>
    <w:p w14:paraId="41DCD889" w14:textId="77777777" w:rsidR="00276947" w:rsidRPr="00276947" w:rsidRDefault="00276947" w:rsidP="006C401C">
      <w:pPr>
        <w:ind w:left="698" w:firstLine="436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3. ระดับปริญญาโท 2 ปี บัณฑิตศิลปศาสตรมหาบัณฑิต จำนวน 2 หลักสูตร คือ</w:t>
      </w:r>
    </w:p>
    <w:p w14:paraId="506BE200" w14:textId="77777777" w:rsidR="00276947" w:rsidRPr="00276947" w:rsidRDefault="00276947" w:rsidP="006C401C">
      <w:pPr>
        <w:ind w:left="1724" w:firstLine="436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1) หลักสูตรไทยคดีศึกษา</w:t>
      </w:r>
    </w:p>
    <w:p w14:paraId="55C9F8DC" w14:textId="77777777" w:rsidR="00276947" w:rsidRPr="00276947" w:rsidRDefault="00276947" w:rsidP="006C401C">
      <w:pPr>
        <w:ind w:left="1724" w:firstLine="436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2) หลักสูตรสังคมศาสตร์เพื่อการพัฒนา</w:t>
      </w:r>
    </w:p>
    <w:p w14:paraId="405CE81D" w14:textId="77777777" w:rsidR="00276947" w:rsidRPr="00276947" w:rsidRDefault="00276947" w:rsidP="006C401C">
      <w:pPr>
        <w:ind w:left="1004" w:firstLine="130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4. ร่วมมือทางวิชาการในการผลิตบัณฑิตสาขาวิชาการศึกษา 3 หลักสูตร คือ</w:t>
      </w:r>
    </w:p>
    <w:p w14:paraId="4741725B" w14:textId="77777777" w:rsidR="00276947" w:rsidRPr="00276947" w:rsidRDefault="00276947" w:rsidP="006C401C">
      <w:pPr>
        <w:ind w:left="1724" w:firstLine="436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1) หลักสูตรภาษาอังกฤษ ค.บ.</w:t>
      </w:r>
    </w:p>
    <w:p w14:paraId="34CCF463" w14:textId="77777777" w:rsidR="00276947" w:rsidRPr="00276947" w:rsidRDefault="00276947" w:rsidP="006C401C">
      <w:pPr>
        <w:ind w:left="1724" w:firstLine="436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2) หลักสูตรสังคมศึกษา ค.บ.</w:t>
      </w:r>
    </w:p>
    <w:p w14:paraId="35C83FF3" w14:textId="77777777" w:rsidR="00276947" w:rsidRPr="00276947" w:rsidRDefault="00276947" w:rsidP="006C401C">
      <w:pPr>
        <w:ind w:left="1724" w:firstLine="436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3) หลักสูตรภาษาไทย ค.บ.</w:t>
      </w:r>
    </w:p>
    <w:p w14:paraId="5E4A19C7" w14:textId="12D4D083" w:rsidR="00276947" w:rsidRPr="00276947" w:rsidRDefault="006C401C" w:rsidP="00502DFA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276947" w:rsidRPr="00276947">
        <w:rPr>
          <w:rFonts w:ascii="TH SarabunPSK" w:hAnsi="TH SarabunPSK" w:cs="TH SarabunPSK"/>
          <w:sz w:val="32"/>
          <w:szCs w:val="32"/>
          <w:cs/>
        </w:rPr>
        <w:t>ตั้งแต่ปีการศึกษา 2550 เป็นต้นมา</w:t>
      </w:r>
      <w:r w:rsidR="00502DF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76947" w:rsidRPr="00276947">
        <w:rPr>
          <w:rFonts w:ascii="TH SarabunPSK" w:hAnsi="TH SarabunPSK" w:cs="TH SarabunPSK"/>
          <w:sz w:val="32"/>
          <w:szCs w:val="32"/>
          <w:cs/>
        </w:rPr>
        <w:t>คณะมนุษยศาสตร์และสังคมศาสตร์ได้ปรับปรุงหลักสูตรใหม่เพื่อให้ได้มาตรฐานตามเกณฑ์ของสำนักงานคณะกรรมการการอุดมศึกษา โดยเปิดสอนนักศึกษาภาคปกติ จำนวน 11 สาขาวิชา และเปิดสอนนักศึกษาภาคพิเศษ จำนวน 3 สาขาวิชา ดังนี้</w:t>
      </w:r>
    </w:p>
    <w:p w14:paraId="5BCBD297" w14:textId="77777777" w:rsidR="00276947" w:rsidRPr="00276947" w:rsidRDefault="00276947" w:rsidP="00ED42B2">
      <w:pPr>
        <w:ind w:left="720" w:firstLine="414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1. หลักสูตรศิลปศาสตรบัณฑิต (ศศ.บ.) ปริญญาตรี 4 ปี มี 7 สาขาวิชา ดังนี้</w:t>
      </w:r>
    </w:p>
    <w:p w14:paraId="355AC8E4" w14:textId="77777777" w:rsidR="00276947" w:rsidRPr="00276947" w:rsidRDefault="00276947" w:rsidP="006C401C">
      <w:pPr>
        <w:ind w:left="1724" w:firstLine="436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1)  สาขาวิชาบรรณารักษศาสตร์และสารนิเทศศาสตร์</w:t>
      </w:r>
    </w:p>
    <w:p w14:paraId="76D9AB17" w14:textId="77777777" w:rsidR="00276947" w:rsidRPr="00276947" w:rsidRDefault="00276947" w:rsidP="006C401C">
      <w:pPr>
        <w:ind w:left="1724" w:firstLine="436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2)  สาขาวิชาภาษาไทยเพื่ออาชีพ</w:t>
      </w:r>
    </w:p>
    <w:p w14:paraId="17859083" w14:textId="77777777" w:rsidR="00276947" w:rsidRPr="00276947" w:rsidRDefault="00276947" w:rsidP="006C401C">
      <w:pPr>
        <w:ind w:left="1724" w:firstLine="436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3)  สาขาวิชาวัฒนธรรมศึกษาเพื่อการท่องเที่ยว</w:t>
      </w:r>
    </w:p>
    <w:p w14:paraId="7A05AE81" w14:textId="77777777" w:rsidR="00276947" w:rsidRPr="00276947" w:rsidRDefault="00276947" w:rsidP="006C401C">
      <w:pPr>
        <w:ind w:left="1724" w:firstLine="436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4)  สาขาวิชาภาษาอังกฤษธุรกิจ</w:t>
      </w:r>
    </w:p>
    <w:p w14:paraId="47047E8D" w14:textId="77777777" w:rsidR="00276947" w:rsidRPr="00276947" w:rsidRDefault="00276947" w:rsidP="006C401C">
      <w:pPr>
        <w:ind w:left="1724" w:firstLine="436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5)  สาขาวิชาการพัฒนาชุมชน</w:t>
      </w:r>
    </w:p>
    <w:p w14:paraId="1277D273" w14:textId="77777777" w:rsidR="00276947" w:rsidRPr="00276947" w:rsidRDefault="00276947" w:rsidP="006C401C">
      <w:pPr>
        <w:ind w:left="1724" w:firstLine="436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lastRenderedPageBreak/>
        <w:t>6)  สาขาวิชาดนตรี</w:t>
      </w:r>
    </w:p>
    <w:p w14:paraId="19D1367C" w14:textId="77777777" w:rsidR="00276947" w:rsidRPr="00276947" w:rsidRDefault="00276947" w:rsidP="006C401C">
      <w:pPr>
        <w:ind w:left="1724" w:firstLine="436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7)  สาขาวิชานาฏศิลป์และการละคร</w:t>
      </w:r>
    </w:p>
    <w:p w14:paraId="0A23E913" w14:textId="63F8EF3D" w:rsidR="00276947" w:rsidRPr="00276947" w:rsidRDefault="00ED42B2" w:rsidP="00ED42B2">
      <w:pPr>
        <w:tabs>
          <w:tab w:val="left" w:pos="1134"/>
        </w:tabs>
        <w:ind w:firstLine="72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276947" w:rsidRPr="00276947">
        <w:rPr>
          <w:rFonts w:ascii="TH SarabunPSK" w:hAnsi="TH SarabunPSK" w:cs="TH SarabunPSK"/>
          <w:sz w:val="32"/>
          <w:szCs w:val="32"/>
          <w:cs/>
        </w:rPr>
        <w:t>2. หลักสูตรศิลปบัณฑิต (ศล.บ.) ปริญญาตรี 4 ปี มี 2 สาขาวิชา ดังนี้</w:t>
      </w:r>
    </w:p>
    <w:p w14:paraId="1EB12FF5" w14:textId="77777777" w:rsidR="00276947" w:rsidRPr="00276947" w:rsidRDefault="00276947" w:rsidP="006C401C">
      <w:pPr>
        <w:ind w:left="1724" w:firstLine="436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1)  สาขาวิชาจิตรกรรม</w:t>
      </w:r>
    </w:p>
    <w:p w14:paraId="0E898A5F" w14:textId="77777777" w:rsidR="00276947" w:rsidRPr="00276947" w:rsidRDefault="00276947" w:rsidP="006C401C">
      <w:pPr>
        <w:ind w:left="1724" w:firstLine="436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2)  สาขาวิชาออกแบบนิเทศศิลป์</w:t>
      </w:r>
    </w:p>
    <w:p w14:paraId="4D8E131C" w14:textId="5FFED68B" w:rsidR="00276947" w:rsidRPr="00276947" w:rsidRDefault="00ED42B2" w:rsidP="00ED42B2">
      <w:pPr>
        <w:tabs>
          <w:tab w:val="left" w:pos="1134"/>
        </w:tabs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276947" w:rsidRPr="00276947">
        <w:rPr>
          <w:rFonts w:ascii="TH SarabunPSK" w:hAnsi="TH SarabunPSK" w:cs="TH SarabunPSK"/>
          <w:sz w:val="32"/>
          <w:szCs w:val="32"/>
          <w:cs/>
        </w:rPr>
        <w:t>3. หลักสูตรนิติศาสตรบัณฑิต (น.บ.) ปริญญาตรี 4 ปี มี 1  สาขาวิชา ดังนี้</w:t>
      </w:r>
    </w:p>
    <w:p w14:paraId="5E8006A4" w14:textId="77777777" w:rsidR="00276947" w:rsidRPr="00276947" w:rsidRDefault="00276947" w:rsidP="006C401C">
      <w:pPr>
        <w:ind w:left="1724" w:firstLine="436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1)  สาขาวิชานิติศาสตร์</w:t>
      </w:r>
    </w:p>
    <w:p w14:paraId="708BA9E0" w14:textId="77777777" w:rsidR="00276947" w:rsidRPr="00276947" w:rsidRDefault="00276947" w:rsidP="00ED42B2">
      <w:pPr>
        <w:ind w:left="720" w:firstLine="414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4. หลักสูตรรัฐประศาสนศาสตรบัณฑิต (รป.บ.) ปริญญาตรี 4 ปี มี 1 สาขาวิชา  ดังนี้</w:t>
      </w:r>
    </w:p>
    <w:p w14:paraId="3900F095" w14:textId="77777777" w:rsidR="00276947" w:rsidRPr="00276947" w:rsidRDefault="00276947" w:rsidP="006C401C">
      <w:pPr>
        <w:ind w:left="1724" w:firstLine="436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1)  สาขาวิชารัฐประศาสนศาสตร์</w:t>
      </w:r>
    </w:p>
    <w:p w14:paraId="741A67DB" w14:textId="77777777" w:rsidR="00276947" w:rsidRPr="00276947" w:rsidRDefault="00276947" w:rsidP="00ED42B2">
      <w:pPr>
        <w:ind w:firstLine="1134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5. หลักสูตรรัฐประศาสนศาสตรบัณฑิต (รป.บ.) ปริญญาตรี 4 ปี ซึ่งเป็นความร่วมมือทางวิชาการระหว่างกรมการปกครองส่วนท้องถิ่นกับมหาวิทยาลัยราชภัฏนครศรีธรรมราช มี 1 สาขาวิชา  ดังนี้</w:t>
      </w:r>
    </w:p>
    <w:p w14:paraId="340F33B2" w14:textId="77777777" w:rsidR="00276947" w:rsidRPr="00276947" w:rsidRDefault="00276947" w:rsidP="006C401C">
      <w:pPr>
        <w:ind w:left="1724" w:firstLine="436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 xml:space="preserve">1)  สาขาการปกครองท้องถิ่น </w:t>
      </w:r>
    </w:p>
    <w:p w14:paraId="463F064F" w14:textId="35A0EFF5" w:rsidR="00276947" w:rsidRPr="00276947" w:rsidRDefault="00502DFA" w:rsidP="006C401C">
      <w:pPr>
        <w:ind w:firstLine="1134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ในปีการศึกษา 2554  </w:t>
      </w:r>
      <w:r w:rsidR="00276947" w:rsidRPr="00276947">
        <w:rPr>
          <w:rFonts w:ascii="TH SarabunPSK" w:hAnsi="TH SarabunPSK" w:cs="TH SarabunPSK"/>
          <w:sz w:val="32"/>
          <w:szCs w:val="32"/>
          <w:cs/>
        </w:rPr>
        <w:t>คณะมีการปรับปรุงหลักสูตร เพื่อให้มีความทันสมัย สอดค</w:t>
      </w:r>
      <w:r>
        <w:rPr>
          <w:rFonts w:ascii="TH SarabunPSK" w:hAnsi="TH SarabunPSK" w:cs="TH SarabunPSK"/>
          <w:sz w:val="32"/>
          <w:szCs w:val="32"/>
          <w:cs/>
        </w:rPr>
        <w:t xml:space="preserve">ล้องกับความต้องการของตลาดแรงงาน  </w:t>
      </w:r>
      <w:r w:rsidR="00276947" w:rsidRPr="00276947">
        <w:rPr>
          <w:rFonts w:ascii="TH SarabunPSK" w:hAnsi="TH SarabunPSK" w:cs="TH SarabunPSK"/>
          <w:sz w:val="32"/>
          <w:szCs w:val="32"/>
          <w:cs/>
        </w:rPr>
        <w:t>โดยมีการเปลี่ยนแปลงชื่อสาขาวิชาและเนื้อหาสาระรายวิชา ดังนี้</w:t>
      </w:r>
    </w:p>
    <w:p w14:paraId="7AE1EBF2" w14:textId="77777777" w:rsidR="00276947" w:rsidRPr="00276947" w:rsidRDefault="00276947" w:rsidP="006C401C">
      <w:pPr>
        <w:ind w:left="698" w:firstLine="436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1. หลักสูตรศิลปศาสตรบัณฑิต (ศศ.บ.) ปริญญาตรี 4 ปี มี 7 สาขาวิชา ดังนี้</w:t>
      </w:r>
    </w:p>
    <w:p w14:paraId="4825AEA8" w14:textId="77777777" w:rsidR="00276947" w:rsidRPr="00276947" w:rsidRDefault="00276947" w:rsidP="006C401C">
      <w:pPr>
        <w:ind w:left="1724" w:firstLine="436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1)  สาขาวิชาการจัดการสารสนเทศ</w:t>
      </w:r>
    </w:p>
    <w:p w14:paraId="68AA33BA" w14:textId="77777777" w:rsidR="00276947" w:rsidRPr="00276947" w:rsidRDefault="00276947" w:rsidP="006C401C">
      <w:pPr>
        <w:ind w:left="1724" w:firstLine="436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2)  สาขาวิชาภาษาไทยเพื่ออาชีพ</w:t>
      </w:r>
    </w:p>
    <w:p w14:paraId="648F5876" w14:textId="77777777" w:rsidR="00276947" w:rsidRPr="00276947" w:rsidRDefault="00276947" w:rsidP="006C401C">
      <w:pPr>
        <w:ind w:left="1724" w:firstLine="436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3)  สาขาวิชาวัฒนธรรมศึกษาเพื่อการท่องเที่ยว</w:t>
      </w:r>
    </w:p>
    <w:p w14:paraId="6A41844D" w14:textId="77777777" w:rsidR="00276947" w:rsidRPr="00276947" w:rsidRDefault="00276947" w:rsidP="006C401C">
      <w:pPr>
        <w:ind w:left="1724" w:firstLine="436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4)  สาขาวิชาภาษาอังกฤษธุรกิจ</w:t>
      </w:r>
    </w:p>
    <w:p w14:paraId="6E7D6B37" w14:textId="77777777" w:rsidR="00276947" w:rsidRPr="00276947" w:rsidRDefault="00276947" w:rsidP="006C401C">
      <w:pPr>
        <w:ind w:left="1724" w:firstLine="436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5)  สาขาวิชาการพัฒนาชุมชน</w:t>
      </w:r>
    </w:p>
    <w:p w14:paraId="5C8716BD" w14:textId="77777777" w:rsidR="00276947" w:rsidRPr="00276947" w:rsidRDefault="00276947" w:rsidP="006C401C">
      <w:pPr>
        <w:ind w:left="1724" w:firstLine="436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6)  สาขาวิชาดนตรี</w:t>
      </w:r>
    </w:p>
    <w:p w14:paraId="458030F1" w14:textId="77777777" w:rsidR="00276947" w:rsidRPr="00276947" w:rsidRDefault="00276947" w:rsidP="006C401C">
      <w:pPr>
        <w:ind w:left="1724" w:firstLine="436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7)  สาขาวิชานาฏศิลป์และการแสดง</w:t>
      </w:r>
    </w:p>
    <w:p w14:paraId="61E2770C" w14:textId="77777777" w:rsidR="00276947" w:rsidRPr="00276947" w:rsidRDefault="00276947" w:rsidP="006C401C">
      <w:pPr>
        <w:ind w:left="568" w:firstLine="436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2. หลักสูตรศิลปบัณฑิต (ศล.บ.) ปริญญาตรี 4 ปี มี 2 สาขาวิชา ดังนี้</w:t>
      </w:r>
    </w:p>
    <w:p w14:paraId="47FDFDF8" w14:textId="77777777" w:rsidR="00276947" w:rsidRPr="00276947" w:rsidRDefault="00276947" w:rsidP="006C401C">
      <w:pPr>
        <w:ind w:left="1724" w:firstLine="436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1)  สาขาวิชาจิตรกรรม</w:t>
      </w:r>
    </w:p>
    <w:p w14:paraId="76050189" w14:textId="77777777" w:rsidR="00276947" w:rsidRPr="00276947" w:rsidRDefault="00276947" w:rsidP="006C401C">
      <w:pPr>
        <w:ind w:left="1724" w:firstLine="436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2)  สาขาวิชาออกแบบนิเทศศิลป์</w:t>
      </w:r>
    </w:p>
    <w:p w14:paraId="3918DAEF" w14:textId="77777777" w:rsidR="00276947" w:rsidRPr="00276947" w:rsidRDefault="00276947" w:rsidP="006C401C">
      <w:pPr>
        <w:ind w:left="568" w:firstLine="436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3. หลักสูตรนิติศาสตรบัณฑิต (น.บ.) ปริญญาตรี 4 ปี มี 1 สาขาวิชา ดังนี้</w:t>
      </w:r>
    </w:p>
    <w:p w14:paraId="0993C78A" w14:textId="77777777" w:rsidR="00276947" w:rsidRPr="00276947" w:rsidRDefault="00276947" w:rsidP="006C401C">
      <w:pPr>
        <w:ind w:left="1724" w:firstLine="436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1)  สาขาวิชานิติศาสตร์</w:t>
      </w:r>
    </w:p>
    <w:p w14:paraId="055A9BE7" w14:textId="79D305D6" w:rsidR="00276947" w:rsidRPr="00276947" w:rsidRDefault="00276947" w:rsidP="006C401C">
      <w:pPr>
        <w:ind w:left="568" w:firstLine="436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4. หลักสูตรรัฐประศาสนศาสตรบัณฑิต (รป.บ.) ปริญญาตรี 4 ปี มี 1 สาขาวิชา ดังนี้</w:t>
      </w:r>
    </w:p>
    <w:p w14:paraId="001BAB30" w14:textId="77777777" w:rsidR="00276947" w:rsidRPr="00276947" w:rsidRDefault="00276947" w:rsidP="006C401C">
      <w:pPr>
        <w:ind w:left="1724" w:firstLine="436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1)  สาขาวิชารัฐประศาสนศาสตร์</w:t>
      </w:r>
    </w:p>
    <w:p w14:paraId="408301BE" w14:textId="5257D1D6" w:rsidR="00276947" w:rsidRPr="00276947" w:rsidRDefault="00ED42B2" w:rsidP="006C401C">
      <w:pPr>
        <w:ind w:left="1288" w:firstLine="436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276947" w:rsidRPr="00276947">
        <w:rPr>
          <w:rFonts w:ascii="TH SarabunPSK" w:hAnsi="TH SarabunPSK" w:cs="TH SarabunPSK"/>
          <w:sz w:val="32"/>
          <w:szCs w:val="32"/>
          <w:cs/>
        </w:rPr>
        <w:t xml:space="preserve">2)  สาขาการปกครองท้องถิ่น  </w:t>
      </w:r>
    </w:p>
    <w:p w14:paraId="7CE69D6E" w14:textId="6E29901D" w:rsidR="00276947" w:rsidRPr="00276947" w:rsidRDefault="00ED42B2" w:rsidP="00ED42B2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และ</w:t>
      </w:r>
      <w:r w:rsidR="00276947" w:rsidRPr="00276947">
        <w:rPr>
          <w:rFonts w:ascii="TH SarabunPSK" w:hAnsi="TH SarabunPSK" w:cs="TH SarabunPSK"/>
          <w:sz w:val="32"/>
          <w:szCs w:val="32"/>
          <w:cs/>
        </w:rPr>
        <w:t>ในปีการศึกษา 2555 คณะมีการจัดการเรียนการสอน</w:t>
      </w:r>
      <w:r w:rsidR="0057325B" w:rsidRPr="0057325B">
        <w:rPr>
          <w:rFonts w:ascii="TH SarabunPSK" w:hAnsi="TH SarabunPSK" w:cs="TH SarabunPSK" w:hint="cs"/>
          <w:sz w:val="32"/>
          <w:szCs w:val="32"/>
          <w:cs/>
        </w:rPr>
        <w:t>หลักสูตร</w:t>
      </w:r>
      <w:r w:rsidR="001542DB" w:rsidRPr="00276947">
        <w:rPr>
          <w:rFonts w:ascii="TH SarabunPSK" w:hAnsi="TH SarabunPSK" w:cs="TH SarabunPSK"/>
          <w:sz w:val="32"/>
          <w:szCs w:val="32"/>
          <w:cs/>
        </w:rPr>
        <w:t xml:space="preserve">รัฐประศาสนศาสตรบัณฑิต </w:t>
      </w:r>
      <w:r w:rsidR="00850694">
        <w:rPr>
          <w:rFonts w:ascii="TH SarabunPSK" w:hAnsi="TH SarabunPSK" w:cs="TH SarabunPSK"/>
          <w:sz w:val="32"/>
          <w:szCs w:val="32"/>
          <w:cs/>
        </w:rPr>
        <w:t>(รป.บ.)</w:t>
      </w:r>
      <w:r w:rsidR="0085069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76947" w:rsidRPr="0057325B">
        <w:rPr>
          <w:rFonts w:ascii="TH SarabunPSK" w:hAnsi="TH SarabunPSK" w:cs="TH SarabunPSK"/>
          <w:sz w:val="32"/>
          <w:szCs w:val="32"/>
          <w:cs/>
        </w:rPr>
        <w:t>สาขาวิชาการ</w:t>
      </w:r>
      <w:r w:rsidR="00276947" w:rsidRPr="00276947">
        <w:rPr>
          <w:rFonts w:ascii="TH SarabunPSK" w:hAnsi="TH SarabunPSK" w:cs="TH SarabunPSK"/>
          <w:sz w:val="32"/>
          <w:szCs w:val="32"/>
          <w:cs/>
        </w:rPr>
        <w:t>ปกครองท้องถิ่น เพิ่ม 1 สาขาวิชา</w:t>
      </w:r>
      <w:r w:rsidR="00850694">
        <w:rPr>
          <w:rFonts w:ascii="TH SarabunPSK" w:hAnsi="TH SarabunPSK" w:cs="TH SarabunPSK" w:hint="cs"/>
          <w:sz w:val="32"/>
          <w:szCs w:val="32"/>
          <w:cs/>
        </w:rPr>
        <w:t xml:space="preserve">  และใน</w:t>
      </w:r>
      <w:r w:rsidR="00276947" w:rsidRPr="00276947">
        <w:rPr>
          <w:rFonts w:ascii="TH SarabunPSK" w:hAnsi="TH SarabunPSK" w:cs="TH SarabunPSK"/>
          <w:sz w:val="32"/>
          <w:szCs w:val="32"/>
          <w:cs/>
        </w:rPr>
        <w:t>ปีการศึกษา 2556 ได้พัฒนาหลักสูตรใหม่ จำนวน 1 หลักสูตร คือ หลักสูตรศิ</w:t>
      </w:r>
      <w:r w:rsidR="00850694">
        <w:rPr>
          <w:rFonts w:ascii="TH SarabunPSK" w:hAnsi="TH SarabunPSK" w:cs="TH SarabunPSK"/>
          <w:sz w:val="32"/>
          <w:szCs w:val="32"/>
          <w:cs/>
        </w:rPr>
        <w:t xml:space="preserve">ลปศาสตรบัณฑิต  </w:t>
      </w:r>
      <w:r w:rsidR="00276947" w:rsidRPr="00276947">
        <w:rPr>
          <w:rFonts w:ascii="TH SarabunPSK" w:hAnsi="TH SarabunPSK" w:cs="TH SarabunPSK"/>
          <w:sz w:val="32"/>
          <w:szCs w:val="32"/>
          <w:cs/>
        </w:rPr>
        <w:t>สาขาวิชาการท่องเที่ยว และในปี 2560 คณะมนุษยศาสตร์และ</w:t>
      </w:r>
      <w:r w:rsidR="00276947" w:rsidRPr="00276947">
        <w:rPr>
          <w:rFonts w:ascii="TH SarabunPSK" w:hAnsi="TH SarabunPSK" w:cs="TH SarabunPSK"/>
          <w:sz w:val="32"/>
          <w:szCs w:val="32"/>
          <w:cs/>
        </w:rPr>
        <w:lastRenderedPageBreak/>
        <w:t>สังคมศาสตร์ได้พัฒนาหลักสูตรใหม่ จำนวน 1 หลักสูตร คือ หลักสูตรรัฐศาสตรบัณฑิต สาขาวิชาการปกครองท้องถิ่น เป็นต้นมา ปัจจุบันคณะมีหลักสูตรที่เปิดสอน จำนวน 5 หลักสูตร 13 สาขาวิชา</w:t>
      </w:r>
    </w:p>
    <w:p w14:paraId="36327129" w14:textId="15F9E884" w:rsidR="00276947" w:rsidRPr="00276947" w:rsidRDefault="006C401C" w:rsidP="006C401C">
      <w:pPr>
        <w:tabs>
          <w:tab w:val="left" w:pos="1134"/>
          <w:tab w:val="left" w:pos="1843"/>
          <w:tab w:val="left" w:pos="1985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A83F64">
        <w:rPr>
          <w:rFonts w:ascii="TH SarabunPSK" w:hAnsi="TH SarabunPSK" w:cs="TH SarabunPSK"/>
          <w:sz w:val="32"/>
          <w:szCs w:val="32"/>
          <w:cs/>
        </w:rPr>
        <w:t xml:space="preserve">ในปีการศึกษา  </w:t>
      </w:r>
      <w:r w:rsidR="00276947" w:rsidRPr="00276947">
        <w:rPr>
          <w:rFonts w:ascii="TH SarabunPSK" w:hAnsi="TH SarabunPSK" w:cs="TH SarabunPSK"/>
          <w:sz w:val="32"/>
          <w:szCs w:val="32"/>
          <w:cs/>
        </w:rPr>
        <w:t>2556  คณะมีการปรับปรุงหลักสูตรในหมวดศึกษาทั่วไป  เพื่อให้มีความทันสมัย สอดคล้องกับความต้องการของตลาดแรงงานโดยมีการเปลี่ยนแปลงชื่อสาขาวิชาและเนื้อหาสาระรายวิชา ดังนี้</w:t>
      </w:r>
    </w:p>
    <w:p w14:paraId="482BF076" w14:textId="77777777" w:rsidR="00276947" w:rsidRPr="00276947" w:rsidRDefault="00276947" w:rsidP="00ED42B2">
      <w:pPr>
        <w:ind w:left="284" w:firstLine="850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1.  หลักสูตรศิลปศาสตรบัณฑิต (ศศ.บ.) ปริญญาตรี 4 ปี มี 8 สาขาวิชา ดังนี้</w:t>
      </w:r>
    </w:p>
    <w:p w14:paraId="58B4AC0B" w14:textId="77777777" w:rsidR="00276947" w:rsidRPr="00276947" w:rsidRDefault="00276947" w:rsidP="006C401C">
      <w:pPr>
        <w:ind w:left="1004" w:firstLine="720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1)  สาขาวิชาการจัดการสารสนเทศ</w:t>
      </w:r>
    </w:p>
    <w:p w14:paraId="2638FF49" w14:textId="77777777" w:rsidR="00276947" w:rsidRPr="00276947" w:rsidRDefault="00276947" w:rsidP="006C401C">
      <w:pPr>
        <w:ind w:left="1288" w:firstLine="436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2)  สาขาวิชาภาษาไทยเพื่ออาชีพ</w:t>
      </w:r>
    </w:p>
    <w:p w14:paraId="73A64C76" w14:textId="77777777" w:rsidR="00276947" w:rsidRPr="00276947" w:rsidRDefault="00276947" w:rsidP="006C401C">
      <w:pPr>
        <w:ind w:left="1288" w:firstLine="436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3)  สาขาวิชาวัฒนธรรมศึกษาเพื่อการท่องเที่ยว</w:t>
      </w:r>
    </w:p>
    <w:p w14:paraId="4DD04CDE" w14:textId="77777777" w:rsidR="00276947" w:rsidRPr="00276947" w:rsidRDefault="00276947" w:rsidP="006C401C">
      <w:pPr>
        <w:ind w:left="1288" w:firstLine="436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4)  สาขาวิชาภาษาอังกฤษธุรกิจ</w:t>
      </w:r>
    </w:p>
    <w:p w14:paraId="4B21C02F" w14:textId="77777777" w:rsidR="00276947" w:rsidRPr="00276947" w:rsidRDefault="00276947" w:rsidP="006C401C">
      <w:pPr>
        <w:ind w:left="1288" w:firstLine="436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5)  สาขาวิชาการพัฒนาชุมชน</w:t>
      </w:r>
    </w:p>
    <w:p w14:paraId="68D69540" w14:textId="77777777" w:rsidR="00276947" w:rsidRPr="00276947" w:rsidRDefault="00276947" w:rsidP="006C401C">
      <w:pPr>
        <w:ind w:left="1288" w:firstLine="436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6)  สาขาวิชาดนตรี</w:t>
      </w:r>
    </w:p>
    <w:p w14:paraId="0B28B1B6" w14:textId="77777777" w:rsidR="00276947" w:rsidRPr="00276947" w:rsidRDefault="00276947" w:rsidP="006C401C">
      <w:pPr>
        <w:ind w:left="1288" w:firstLine="436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7)  สาขาวิชานาฏศิลป์และการแสดง</w:t>
      </w:r>
    </w:p>
    <w:p w14:paraId="33365774" w14:textId="77777777" w:rsidR="00276947" w:rsidRPr="00276947" w:rsidRDefault="00276947" w:rsidP="006C401C">
      <w:pPr>
        <w:ind w:left="1288" w:firstLine="436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8)  สาขาวิชาการท่องเที่ยว</w:t>
      </w:r>
    </w:p>
    <w:p w14:paraId="46C5C9CB" w14:textId="77777777" w:rsidR="00276947" w:rsidRPr="00276947" w:rsidRDefault="00276947" w:rsidP="00ED42B2">
      <w:pPr>
        <w:ind w:left="568" w:firstLine="566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2.  หลักสูตรศิลปบัณฑิต (ศล.บ.) ปริญญาตรี 4 ปี มี 2 สาขาวิชา ดังนี้</w:t>
      </w:r>
    </w:p>
    <w:p w14:paraId="2CDB439E" w14:textId="77777777" w:rsidR="00276947" w:rsidRPr="00276947" w:rsidRDefault="00276947" w:rsidP="006C401C">
      <w:pPr>
        <w:ind w:left="1724" w:hanging="23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1)  สาขาวิชาจิตรกรรม</w:t>
      </w:r>
    </w:p>
    <w:p w14:paraId="72BDDA30" w14:textId="77777777" w:rsidR="00276947" w:rsidRPr="00276947" w:rsidRDefault="00276947" w:rsidP="006C401C">
      <w:pPr>
        <w:ind w:left="1004" w:firstLine="697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2)  สาขาวิชาออกแบบนิเทศศิลป์</w:t>
      </w:r>
    </w:p>
    <w:p w14:paraId="786862D0" w14:textId="77777777" w:rsidR="00276947" w:rsidRPr="00276947" w:rsidRDefault="00276947" w:rsidP="00ED42B2">
      <w:pPr>
        <w:tabs>
          <w:tab w:val="left" w:pos="1134"/>
        </w:tabs>
        <w:ind w:left="568" w:firstLine="566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3.  หลักสูตรนิติศาสตรบัณฑิต (น.บ.) ปริญญาตรี 4 ปี มี 1 สาขาวิชา ดังนี้</w:t>
      </w:r>
    </w:p>
    <w:p w14:paraId="57A3BDAC" w14:textId="77777777" w:rsidR="00276947" w:rsidRPr="00276947" w:rsidRDefault="00276947" w:rsidP="006C401C">
      <w:pPr>
        <w:ind w:left="1004" w:firstLine="697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1)  สาขาวิชานิติศาสตร์</w:t>
      </w:r>
    </w:p>
    <w:p w14:paraId="3FB04FEB" w14:textId="4580605A" w:rsidR="00276947" w:rsidRPr="00276947" w:rsidRDefault="006C401C" w:rsidP="00ED42B2">
      <w:pPr>
        <w:ind w:left="284" w:firstLine="709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276947" w:rsidRPr="00276947">
        <w:rPr>
          <w:rFonts w:ascii="TH SarabunPSK" w:hAnsi="TH SarabunPSK" w:cs="TH SarabunPSK"/>
          <w:sz w:val="32"/>
          <w:szCs w:val="32"/>
          <w:cs/>
        </w:rPr>
        <w:t>4.  หลักสูตรรัฐประศาสนศาสตรบัณฑิต (รป.บ.) ปริญญาตรี 4 ปี มี 2 สาขาวิชา ดังนี้</w:t>
      </w:r>
    </w:p>
    <w:p w14:paraId="69F6BB71" w14:textId="77777777" w:rsidR="00276947" w:rsidRPr="00276947" w:rsidRDefault="00276947" w:rsidP="006C401C">
      <w:pPr>
        <w:ind w:left="1004" w:firstLine="697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1)  สาขาวิชารัฐประศาสนศาสตร์</w:t>
      </w:r>
    </w:p>
    <w:p w14:paraId="3981CC6C" w14:textId="77777777" w:rsidR="00276947" w:rsidRPr="00276947" w:rsidRDefault="00276947" w:rsidP="006C401C">
      <w:pPr>
        <w:ind w:left="1004" w:firstLine="697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 xml:space="preserve">2)  สาขาการปกครองท้องถิ่น  </w:t>
      </w:r>
    </w:p>
    <w:p w14:paraId="438C1411" w14:textId="02A4D820" w:rsidR="00276947" w:rsidRPr="00276947" w:rsidRDefault="00276947" w:rsidP="00ED42B2">
      <w:pPr>
        <w:ind w:firstLine="1134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 xml:space="preserve">ในปีการศึกษา 2560 คณะมีการปรับปรุงหลักสูตรตามนโยบาย </w:t>
      </w:r>
      <w:r w:rsidRPr="00276947">
        <w:rPr>
          <w:rFonts w:ascii="TH SarabunPSK" w:hAnsi="TH SarabunPSK" w:cs="TH SarabunPSK"/>
          <w:sz w:val="32"/>
          <w:szCs w:val="32"/>
        </w:rPr>
        <w:t xml:space="preserve">Reprofile </w:t>
      </w:r>
      <w:r w:rsidR="00ED42B2">
        <w:rPr>
          <w:rFonts w:ascii="TH SarabunPSK" w:hAnsi="TH SarabunPSK" w:cs="TH SarabunPSK"/>
          <w:sz w:val="32"/>
          <w:szCs w:val="32"/>
          <w:cs/>
        </w:rPr>
        <w:t>เพื่อให้มีความทันสมัย</w:t>
      </w:r>
      <w:r w:rsidRPr="00276947">
        <w:rPr>
          <w:rFonts w:ascii="TH SarabunPSK" w:hAnsi="TH SarabunPSK" w:cs="TH SarabunPSK"/>
          <w:sz w:val="32"/>
          <w:szCs w:val="32"/>
          <w:cs/>
        </w:rPr>
        <w:t>สอดคล้องกับความต้องการของตลาดแรงงานโดยมีการเปลี่ยนแปลงชื่อสาขาวิชาและเนื้อหาสาระรายวิชา ดังนี้</w:t>
      </w:r>
    </w:p>
    <w:p w14:paraId="6FEA98EE" w14:textId="785E9986" w:rsidR="00276947" w:rsidRPr="00276947" w:rsidRDefault="00ED42B2" w:rsidP="00ED42B2">
      <w:pPr>
        <w:tabs>
          <w:tab w:val="left" w:pos="1134"/>
        </w:tabs>
        <w:ind w:left="568" w:firstLine="436"/>
        <w:jc w:val="both"/>
        <w:rPr>
          <w:rFonts w:ascii="TH SarabunPSK" w:hAnsi="TH SarabunPSK" w:cs="TH SarabunPSK"/>
          <w:sz w:val="32"/>
          <w:szCs w:val="32"/>
        </w:rPr>
      </w:pPr>
      <w:bookmarkStart w:id="0" w:name="_Hlk172726186"/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76947" w:rsidRPr="00276947">
        <w:rPr>
          <w:rFonts w:ascii="TH SarabunPSK" w:hAnsi="TH SarabunPSK" w:cs="TH SarabunPSK"/>
          <w:sz w:val="32"/>
          <w:szCs w:val="32"/>
          <w:cs/>
        </w:rPr>
        <w:t>1.  หลักสูตรศิลปศาสตรบัณฑิต (ศศ.บ.) ปริญญาตรี 4 ปี มี 8 สาขาวิชา ดังนี้</w:t>
      </w:r>
    </w:p>
    <w:p w14:paraId="15F9CA9D" w14:textId="77777777" w:rsidR="00276947" w:rsidRPr="00276947" w:rsidRDefault="00276947" w:rsidP="00ED42B2">
      <w:pPr>
        <w:tabs>
          <w:tab w:val="left" w:pos="1724"/>
        </w:tabs>
        <w:ind w:left="1724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1)  สาขาวิชาการจัดการสารสนเทศ</w:t>
      </w:r>
    </w:p>
    <w:p w14:paraId="2ADEAF18" w14:textId="77777777" w:rsidR="00276947" w:rsidRPr="00276947" w:rsidRDefault="00276947" w:rsidP="003A3820">
      <w:pPr>
        <w:ind w:left="1288" w:firstLine="436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2)  สาขาวิชาภาษาไทย</w:t>
      </w:r>
    </w:p>
    <w:p w14:paraId="3BEFFF30" w14:textId="77777777" w:rsidR="00276947" w:rsidRPr="00276947" w:rsidRDefault="00276947" w:rsidP="003A3820">
      <w:pPr>
        <w:ind w:left="1288" w:firstLine="436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 xml:space="preserve">3)  สาขาวิชาการจัดการวัฒนธรรมเชิงเศรษฐกิจสร้างสรรค์  </w:t>
      </w:r>
    </w:p>
    <w:p w14:paraId="011DBB9E" w14:textId="77777777" w:rsidR="00276947" w:rsidRPr="00276947" w:rsidRDefault="00276947" w:rsidP="003A3820">
      <w:pPr>
        <w:ind w:left="1288" w:firstLine="436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4)  สาขาวิชาภาษาอังกฤษธุรกิจ</w:t>
      </w:r>
    </w:p>
    <w:p w14:paraId="6CB35471" w14:textId="77777777" w:rsidR="00276947" w:rsidRPr="00276947" w:rsidRDefault="00276947" w:rsidP="003A3820">
      <w:pPr>
        <w:ind w:left="1288" w:firstLine="436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5)  สาขาวิชาการพัฒนาชุมชน</w:t>
      </w:r>
    </w:p>
    <w:p w14:paraId="36BB6E29" w14:textId="77777777" w:rsidR="00276947" w:rsidRPr="00276947" w:rsidRDefault="00276947" w:rsidP="003A3820">
      <w:pPr>
        <w:ind w:left="1288" w:firstLine="436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6)  สาขาวิชาดนตรี</w:t>
      </w:r>
    </w:p>
    <w:p w14:paraId="4F7DEAB1" w14:textId="77777777" w:rsidR="00276947" w:rsidRPr="00276947" w:rsidRDefault="00276947" w:rsidP="003A3820">
      <w:pPr>
        <w:ind w:left="1288" w:firstLine="436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7)  สาขาวิชานาฏศิลป์และการแสดง</w:t>
      </w:r>
    </w:p>
    <w:p w14:paraId="2CA1734D" w14:textId="77777777" w:rsidR="00276947" w:rsidRPr="00276947" w:rsidRDefault="00276947" w:rsidP="003A3820">
      <w:pPr>
        <w:ind w:left="1288" w:firstLine="436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8)  สาขาวิชาการท่องเที่ยว</w:t>
      </w:r>
    </w:p>
    <w:p w14:paraId="48D11322" w14:textId="77777777" w:rsidR="00276947" w:rsidRPr="00276947" w:rsidRDefault="00276947" w:rsidP="003A3820">
      <w:pPr>
        <w:ind w:left="568" w:firstLine="436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2.  หลักสูตรศิลปบัณฑิต (ศล.บ.) ปริญญาตรี 4 ปี มี 2 สาขาวิชา ดังนี้</w:t>
      </w:r>
    </w:p>
    <w:p w14:paraId="17D7E81B" w14:textId="77777777" w:rsidR="00276947" w:rsidRPr="00276947" w:rsidRDefault="00276947" w:rsidP="003A3820">
      <w:pPr>
        <w:ind w:left="1724" w:hanging="23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1)  สาขาวิชาจิตรกรรม</w:t>
      </w:r>
    </w:p>
    <w:p w14:paraId="50F004BC" w14:textId="77777777" w:rsidR="00276947" w:rsidRPr="00276947" w:rsidRDefault="00276947" w:rsidP="003A3820">
      <w:pPr>
        <w:ind w:left="1288" w:firstLine="436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lastRenderedPageBreak/>
        <w:t>2)  สาขาวิชาออกแบบนิเทศศิลป์</w:t>
      </w:r>
    </w:p>
    <w:p w14:paraId="22F29197" w14:textId="77777777" w:rsidR="00276947" w:rsidRPr="00276947" w:rsidRDefault="00276947" w:rsidP="003A3820">
      <w:pPr>
        <w:ind w:left="568" w:firstLine="436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3.  หลักสูตรนิติศาสตรบัณฑิต (น.บ.) ปริญญาตรี 4 ปี มี 1 สาขาวิชา ดังนี้</w:t>
      </w:r>
    </w:p>
    <w:p w14:paraId="4EC819E8" w14:textId="77777777" w:rsidR="00276947" w:rsidRPr="00276947" w:rsidRDefault="00276947" w:rsidP="003A3820">
      <w:pPr>
        <w:ind w:left="1724" w:hanging="23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1)  สาขาวิชานิติศาสตร์</w:t>
      </w:r>
    </w:p>
    <w:p w14:paraId="6D96C121" w14:textId="14456059" w:rsidR="00276947" w:rsidRPr="00276947" w:rsidRDefault="00276947" w:rsidP="003A3820">
      <w:pPr>
        <w:tabs>
          <w:tab w:val="left" w:pos="993"/>
        </w:tabs>
        <w:ind w:left="284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ab/>
        <w:t>4.  หลักสูตรรัฐประศาสนศาสตรบัณฑิต (รป.บ.) ปริญญาตรี 4 ปี มี 1 สาขาวิชา ดังนี้</w:t>
      </w:r>
    </w:p>
    <w:p w14:paraId="4B7C05C0" w14:textId="77777777" w:rsidR="00276947" w:rsidRPr="00276947" w:rsidRDefault="00276947" w:rsidP="003A3820">
      <w:pPr>
        <w:ind w:left="1440" w:firstLine="261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>1)  สาขาวิชารัฐประศาสนศาสตร์</w:t>
      </w:r>
    </w:p>
    <w:p w14:paraId="6FF56CD7" w14:textId="37DF3F2A" w:rsidR="00276947" w:rsidRPr="00276947" w:rsidRDefault="00276947" w:rsidP="003A3820">
      <w:pPr>
        <w:tabs>
          <w:tab w:val="left" w:pos="993"/>
        </w:tabs>
        <w:ind w:left="284"/>
        <w:jc w:val="both"/>
        <w:rPr>
          <w:rFonts w:ascii="TH SarabunPSK" w:hAnsi="TH SarabunPSK" w:cs="TH SarabunPSK"/>
          <w:sz w:val="32"/>
          <w:szCs w:val="32"/>
        </w:rPr>
      </w:pPr>
      <w:r w:rsidRPr="00276947">
        <w:rPr>
          <w:rFonts w:ascii="TH SarabunPSK" w:hAnsi="TH SarabunPSK" w:cs="TH SarabunPSK"/>
          <w:sz w:val="32"/>
          <w:szCs w:val="32"/>
          <w:cs/>
        </w:rPr>
        <w:tab/>
        <w:t>5. หลักสูตรรัฐศาสตรบัณฑิต (ร.บ.) ปริญญาตรี 4 ปี มี 1 สาขาวิชา ดังนี้</w:t>
      </w:r>
    </w:p>
    <w:p w14:paraId="355D68FF" w14:textId="0A86F07F" w:rsidR="00276947" w:rsidRPr="00276947" w:rsidRDefault="003A3820" w:rsidP="003A3820">
      <w:pPr>
        <w:tabs>
          <w:tab w:val="left" w:pos="1701"/>
        </w:tabs>
        <w:ind w:left="1004" w:firstLine="436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276947" w:rsidRPr="00276947">
        <w:rPr>
          <w:rFonts w:ascii="TH SarabunPSK" w:hAnsi="TH SarabunPSK" w:cs="TH SarabunPSK"/>
          <w:sz w:val="32"/>
          <w:szCs w:val="32"/>
          <w:cs/>
        </w:rPr>
        <w:t>1)  สาขาวิชาการปกครองท้องถิ่น</w:t>
      </w:r>
    </w:p>
    <w:bookmarkEnd w:id="0"/>
    <w:p w14:paraId="425A734E" w14:textId="3E62FB43" w:rsidR="004559E2" w:rsidRDefault="003A3820" w:rsidP="007A0E6B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75582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</w:t>
      </w:r>
      <w:r w:rsidR="004559E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276947" w:rsidRPr="0075582B">
        <w:rPr>
          <w:rFonts w:ascii="TH SarabunPSK" w:hAnsi="TH SarabunPSK" w:cs="TH SarabunPSK"/>
          <w:color w:val="000000" w:themeColor="text1"/>
          <w:sz w:val="32"/>
          <w:szCs w:val="32"/>
          <w:cs/>
        </w:rPr>
        <w:t>ในปีการศึกษา 2564  มติที่ประชุมคณะกรรมการบริหารมหาวิทยาลัย (ก.บ.)  ครั้งที่  6/2564  วันศุกร์ที่  6  สิงหาคม  2564  มีมติเห็นชอบตามข้อเสนอแนะของสภามหาวิทยาลัยม</w:t>
      </w:r>
      <w:r w:rsidR="00A83F64" w:rsidRPr="0075582B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อบให้คณะมนุษย</w:t>
      </w:r>
      <w:r w:rsidR="00276947" w:rsidRPr="0075582B">
        <w:rPr>
          <w:rFonts w:ascii="TH SarabunPSK" w:hAnsi="TH SarabunPSK" w:cs="TH SarabunPSK"/>
          <w:color w:val="000000" w:themeColor="text1"/>
          <w:sz w:val="32"/>
          <w:szCs w:val="32"/>
          <w:cs/>
        </w:rPr>
        <w:t>ศาสตร์            และสังคมศาสตร์บริหารจัดการการขับเคลื่อนหลั</w:t>
      </w:r>
      <w:r w:rsidR="0075582B" w:rsidRPr="0075582B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กสูตรการจัดการศิลป</w:t>
      </w:r>
      <w:r w:rsidR="00A83F64" w:rsidRPr="0075582B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และวัฒนธรร</w:t>
      </w:r>
      <w:r w:rsidR="00A83F64" w:rsidRPr="0075582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ม</w:t>
      </w:r>
      <w:r w:rsidR="00276947" w:rsidRPr="0075582B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สร้างสรรค์ปริญญาโท-ปริญญาเอก ภายใต้บุคลากรและงบประมาณของคณะโดยปรับปรุงจากสาขาภาษาไทยเพื่ออาชีพเป็นสาขาภาษาไทยและปรั</w:t>
      </w:r>
      <w:r w:rsidR="00A83F64" w:rsidRPr="0075582B">
        <w:rPr>
          <w:rFonts w:ascii="TH SarabunPSK" w:hAnsi="TH SarabunPSK" w:cs="TH SarabunPSK"/>
          <w:color w:val="000000" w:themeColor="text1"/>
          <w:sz w:val="32"/>
          <w:szCs w:val="32"/>
          <w:cs/>
        </w:rPr>
        <w:t>บปรุงจากสาขา</w:t>
      </w:r>
      <w:r w:rsidR="00276947" w:rsidRPr="0075582B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เพื่อการท่องเที่ยวเป็นสาขาการจัดการวัฒนธรรมเชิงเศรษฐกิจสร้างสรรค์ รวมเป็น 5 ห</w:t>
      </w:r>
      <w:r w:rsidR="00A83F64" w:rsidRPr="0075582B">
        <w:rPr>
          <w:rFonts w:ascii="TH SarabunPSK" w:hAnsi="TH SarabunPSK" w:cs="TH SarabunPSK"/>
          <w:color w:val="000000" w:themeColor="text1"/>
          <w:sz w:val="32"/>
          <w:szCs w:val="32"/>
          <w:cs/>
        </w:rPr>
        <w:t>ลักสูตร 13 สาขา</w:t>
      </w:r>
      <w:r w:rsidR="00276947" w:rsidRPr="0075582B">
        <w:rPr>
          <w:rFonts w:ascii="TH SarabunPSK" w:hAnsi="TH SarabunPSK" w:cs="TH SarabunPSK"/>
          <w:color w:val="000000" w:themeColor="text1"/>
          <w:sz w:val="32"/>
          <w:szCs w:val="32"/>
          <w:cs/>
        </w:rPr>
        <w:t>วิชา</w:t>
      </w:r>
    </w:p>
    <w:p w14:paraId="69176255" w14:textId="490ED6FA" w:rsidR="004559E2" w:rsidRDefault="004559E2" w:rsidP="007A0E6B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="004E4B35" w:rsidRPr="004E4B35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ในปีการศึกษา 2567 </w:t>
      </w:r>
      <w:r w:rsidR="00647A80" w:rsidRPr="00647A80">
        <w:rPr>
          <w:rFonts w:ascii="TH SarabunPSK" w:hAnsi="TH SarabunPSK" w:cs="TH SarabunPSK"/>
          <w:color w:val="FF0000"/>
          <w:sz w:val="32"/>
          <w:szCs w:val="32"/>
          <w:cs/>
        </w:rPr>
        <w:t>คณะมนุษยศาสตร์และสังคมศาสตร์</w:t>
      </w:r>
      <w:r w:rsidR="00647A80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ได้เปิดหลักสูตรระดับปริญญาโทและปริญญาเอก </w:t>
      </w:r>
      <w:r w:rsidR="00CD6190">
        <w:rPr>
          <w:rFonts w:ascii="TH SarabunPSK" w:hAnsi="TH SarabunPSK" w:cs="TH SarabunPSK" w:hint="cs"/>
          <w:color w:val="FF0000"/>
          <w:sz w:val="32"/>
          <w:szCs w:val="32"/>
          <w:cs/>
        </w:rPr>
        <w:t>และเปิดหลักสูตร</w:t>
      </w:r>
      <w:r w:rsidR="00CD6190" w:rsidRPr="00CD6190">
        <w:rPr>
          <w:rFonts w:ascii="TH SarabunPSK" w:hAnsi="TH SarabunPSK" w:cs="TH SarabunPSK"/>
          <w:color w:val="FF0000"/>
          <w:sz w:val="32"/>
          <w:szCs w:val="32"/>
          <w:cs/>
        </w:rPr>
        <w:t>ครุศาสตรบัณฑิต สาขาวิชาศิลปกรรมศึกษา</w:t>
      </w:r>
      <w:r w:rsidR="00CD6190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ทำให้มีหลักสูตรระดับปริญญาตรี จำนวน 11 หลักสูตร หลักสูตรระดับปริญญาโท จำนวน 3 หลักสูตร และหลักสูตรระดับปริญ</w:t>
      </w:r>
      <w:r w:rsidR="004275D1">
        <w:rPr>
          <w:rFonts w:ascii="TH SarabunPSK" w:hAnsi="TH SarabunPSK" w:cs="TH SarabunPSK" w:hint="cs"/>
          <w:color w:val="FF0000"/>
          <w:sz w:val="32"/>
          <w:szCs w:val="32"/>
          <w:cs/>
        </w:rPr>
        <w:t>ญ</w:t>
      </w:r>
      <w:r w:rsidR="00CD6190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าเอก </w:t>
      </w:r>
      <w:r w:rsidR="00CD6190" w:rsidRPr="00CD6190">
        <w:rPr>
          <w:rFonts w:ascii="TH SarabunPSK" w:hAnsi="TH SarabunPSK" w:cs="TH SarabunPSK"/>
          <w:color w:val="FF0000"/>
          <w:sz w:val="32"/>
          <w:szCs w:val="32"/>
          <w:cs/>
        </w:rPr>
        <w:t xml:space="preserve">จำนวน </w:t>
      </w:r>
      <w:r w:rsidR="006A7F6B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             </w:t>
      </w:r>
      <w:r w:rsidR="00CD6190" w:rsidRPr="00CD6190">
        <w:rPr>
          <w:rFonts w:ascii="TH SarabunPSK" w:hAnsi="TH SarabunPSK" w:cs="TH SarabunPSK"/>
          <w:color w:val="FF0000"/>
          <w:sz w:val="32"/>
          <w:szCs w:val="32"/>
          <w:cs/>
        </w:rPr>
        <w:t>3 หลักสูตร</w:t>
      </w:r>
      <w:r w:rsidR="00CD6190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ดังนี้</w:t>
      </w:r>
    </w:p>
    <w:p w14:paraId="7A3FD79E" w14:textId="77777777" w:rsidR="004559E2" w:rsidRPr="004559E2" w:rsidRDefault="004559E2" w:rsidP="004559E2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Pr="004559E2">
        <w:rPr>
          <w:rFonts w:ascii="TH SarabunPSK" w:hAnsi="TH SarabunPSK" w:cs="TH SarabunPSK"/>
          <w:color w:val="FF0000"/>
          <w:sz w:val="32"/>
          <w:szCs w:val="32"/>
          <w:cs/>
        </w:rPr>
        <w:t xml:space="preserve">  1.  หลักสูตรศิลปศาสตรบัณฑิต (ศศ.บ.) ปริญญาตรี 4 ปี มี 8 สาขาวิชา ดังนี้</w:t>
      </w:r>
    </w:p>
    <w:p w14:paraId="7E3FD110" w14:textId="3E8454B2" w:rsidR="004559E2" w:rsidRPr="004559E2" w:rsidRDefault="004559E2" w:rsidP="004559E2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Pr="004559E2">
        <w:rPr>
          <w:rFonts w:ascii="TH SarabunPSK" w:hAnsi="TH SarabunPSK" w:cs="TH SarabunPSK"/>
          <w:color w:val="FF0000"/>
          <w:sz w:val="32"/>
          <w:szCs w:val="32"/>
          <w:cs/>
        </w:rPr>
        <w:t>1) สาขาวิชาการท่องเที่ยว</w:t>
      </w:r>
    </w:p>
    <w:p w14:paraId="543FFFCB" w14:textId="6529813F" w:rsidR="004559E2" w:rsidRPr="004559E2" w:rsidRDefault="004559E2" w:rsidP="004559E2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2) </w:t>
      </w:r>
      <w:r w:rsidRPr="004559E2">
        <w:rPr>
          <w:rFonts w:ascii="TH SarabunPSK" w:hAnsi="TH SarabunPSK" w:cs="TH SarabunPSK"/>
          <w:color w:val="FF0000"/>
          <w:sz w:val="32"/>
          <w:szCs w:val="32"/>
          <w:cs/>
        </w:rPr>
        <w:t>สาขาการจัดการวัฒนธรรม</w:t>
      </w:r>
    </w:p>
    <w:p w14:paraId="4770CB8A" w14:textId="0E2A3A57" w:rsidR="004559E2" w:rsidRPr="004559E2" w:rsidRDefault="004559E2" w:rsidP="004559E2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3) </w:t>
      </w:r>
      <w:r w:rsidRPr="004559E2">
        <w:rPr>
          <w:rFonts w:ascii="TH SarabunPSK" w:hAnsi="TH SarabunPSK" w:cs="TH SarabunPSK"/>
          <w:color w:val="FF0000"/>
          <w:sz w:val="32"/>
          <w:szCs w:val="32"/>
          <w:cs/>
        </w:rPr>
        <w:t>สาขาวิชาภาษาไทย</w:t>
      </w:r>
    </w:p>
    <w:p w14:paraId="43E06CCA" w14:textId="39F6A8E3" w:rsidR="004559E2" w:rsidRPr="004559E2" w:rsidRDefault="004559E2" w:rsidP="004559E2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4) </w:t>
      </w:r>
      <w:r w:rsidRPr="004559E2">
        <w:rPr>
          <w:rFonts w:ascii="TH SarabunPSK" w:hAnsi="TH SarabunPSK" w:cs="TH SarabunPSK"/>
          <w:color w:val="FF0000"/>
          <w:sz w:val="32"/>
          <w:szCs w:val="32"/>
          <w:cs/>
        </w:rPr>
        <w:t>สาขาวิชาการพัฒนาชุมชน</w:t>
      </w:r>
    </w:p>
    <w:p w14:paraId="695BF39E" w14:textId="688D685D" w:rsidR="004559E2" w:rsidRPr="004559E2" w:rsidRDefault="004559E2" w:rsidP="004559E2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5) </w:t>
      </w:r>
      <w:r w:rsidRPr="004559E2">
        <w:rPr>
          <w:rFonts w:ascii="TH SarabunPSK" w:hAnsi="TH SarabunPSK" w:cs="TH SarabunPSK"/>
          <w:color w:val="FF0000"/>
          <w:sz w:val="32"/>
          <w:szCs w:val="32"/>
          <w:cs/>
        </w:rPr>
        <w:t>สาขาวิชาภาษาอังกฤษธุรกิจ</w:t>
      </w:r>
    </w:p>
    <w:p w14:paraId="60F6A016" w14:textId="27CEE8A9" w:rsidR="004559E2" w:rsidRDefault="004559E2" w:rsidP="004559E2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6) </w:t>
      </w:r>
      <w:r w:rsidRPr="004559E2">
        <w:rPr>
          <w:rFonts w:ascii="TH SarabunPSK" w:hAnsi="TH SarabunPSK" w:cs="TH SarabunPSK"/>
          <w:color w:val="FF0000"/>
          <w:sz w:val="32"/>
          <w:szCs w:val="32"/>
          <w:cs/>
        </w:rPr>
        <w:t>สาขาสารสนเทศศาสตร์และบรรณารักษศาสตร์</w:t>
      </w:r>
    </w:p>
    <w:p w14:paraId="0D704F7F" w14:textId="5E2DA3F6" w:rsidR="004559E2" w:rsidRPr="004559E2" w:rsidRDefault="007D2171" w:rsidP="004559E2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="004559E2" w:rsidRPr="004559E2">
        <w:rPr>
          <w:rFonts w:ascii="TH SarabunPSK" w:hAnsi="TH SarabunPSK" w:cs="TH SarabunPSK"/>
          <w:color w:val="FF0000"/>
          <w:sz w:val="32"/>
          <w:szCs w:val="32"/>
          <w:cs/>
        </w:rPr>
        <w:t xml:space="preserve">2.  หลักสูตรศิลปบัณฑิต (ศล.บ.) ปริญญาตรี 4 ปี มี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1</w:t>
      </w:r>
      <w:r w:rsidR="004559E2" w:rsidRPr="004559E2">
        <w:rPr>
          <w:rFonts w:ascii="TH SarabunPSK" w:hAnsi="TH SarabunPSK" w:cs="TH SarabunPSK"/>
          <w:color w:val="FF0000"/>
          <w:sz w:val="32"/>
          <w:szCs w:val="32"/>
          <w:cs/>
        </w:rPr>
        <w:t xml:space="preserve"> สาขาวิชา ดังนี้</w:t>
      </w:r>
    </w:p>
    <w:p w14:paraId="12BD9C6B" w14:textId="63FB7BFE" w:rsidR="004559E2" w:rsidRPr="004559E2" w:rsidRDefault="007D2171" w:rsidP="004559E2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="004559E2" w:rsidRPr="004559E2">
        <w:rPr>
          <w:rFonts w:ascii="TH SarabunPSK" w:hAnsi="TH SarabunPSK" w:cs="TH SarabunPSK"/>
          <w:color w:val="FF0000"/>
          <w:sz w:val="32"/>
          <w:szCs w:val="32"/>
          <w:cs/>
        </w:rPr>
        <w:t>1) สาขาวิชาออกแบบนิเทศศิลป์</w:t>
      </w:r>
    </w:p>
    <w:p w14:paraId="0F2676BD" w14:textId="41D0AF85" w:rsidR="004559E2" w:rsidRPr="004559E2" w:rsidRDefault="007D2171" w:rsidP="004559E2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="004559E2" w:rsidRPr="004559E2">
        <w:rPr>
          <w:rFonts w:ascii="TH SarabunPSK" w:hAnsi="TH SarabunPSK" w:cs="TH SarabunPSK"/>
          <w:color w:val="FF0000"/>
          <w:sz w:val="32"/>
          <w:szCs w:val="32"/>
          <w:cs/>
        </w:rPr>
        <w:t>3.  หลักสูตรนิติศาสตรบัณฑิต (น.บ.) ปริญญาตรี 4 ปี มี 1 สาขาวิชา ดังนี้</w:t>
      </w:r>
    </w:p>
    <w:p w14:paraId="51A5D72C" w14:textId="5B39D60D" w:rsidR="004559E2" w:rsidRPr="004559E2" w:rsidRDefault="007D2171" w:rsidP="004559E2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="004559E2" w:rsidRPr="004559E2">
        <w:rPr>
          <w:rFonts w:ascii="TH SarabunPSK" w:hAnsi="TH SarabunPSK" w:cs="TH SarabunPSK"/>
          <w:color w:val="FF0000"/>
          <w:sz w:val="32"/>
          <w:szCs w:val="32"/>
          <w:cs/>
        </w:rPr>
        <w:t>1)  สาขาวิชานิติศาสตร์</w:t>
      </w:r>
    </w:p>
    <w:p w14:paraId="623C9AC2" w14:textId="77777777" w:rsidR="004559E2" w:rsidRPr="004559E2" w:rsidRDefault="004559E2" w:rsidP="004559E2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4559E2">
        <w:rPr>
          <w:rFonts w:ascii="TH SarabunPSK" w:hAnsi="TH SarabunPSK" w:cs="TH SarabunPSK"/>
          <w:color w:val="FF0000"/>
          <w:sz w:val="32"/>
          <w:szCs w:val="32"/>
          <w:cs/>
        </w:rPr>
        <w:tab/>
        <w:t>4.  หลักสูตรรัฐประศาสนศาสตรบัณฑิต (รป.บ.) ปริญญาตรี 4 ปี มี 1 สาขาวิชา ดังนี้</w:t>
      </w:r>
    </w:p>
    <w:p w14:paraId="4A09F445" w14:textId="54D586BD" w:rsidR="004559E2" w:rsidRPr="004559E2" w:rsidRDefault="007D2171" w:rsidP="004559E2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="004559E2" w:rsidRPr="004559E2">
        <w:rPr>
          <w:rFonts w:ascii="TH SarabunPSK" w:hAnsi="TH SarabunPSK" w:cs="TH SarabunPSK"/>
          <w:color w:val="FF0000"/>
          <w:sz w:val="32"/>
          <w:szCs w:val="32"/>
          <w:cs/>
        </w:rPr>
        <w:t>1)  สาขาวิชารัฐประศาสนศาสตร์</w:t>
      </w:r>
    </w:p>
    <w:p w14:paraId="7AECD534" w14:textId="77777777" w:rsidR="004559E2" w:rsidRPr="004559E2" w:rsidRDefault="004559E2" w:rsidP="004559E2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4559E2">
        <w:rPr>
          <w:rFonts w:ascii="TH SarabunPSK" w:hAnsi="TH SarabunPSK" w:cs="TH SarabunPSK"/>
          <w:color w:val="FF0000"/>
          <w:sz w:val="32"/>
          <w:szCs w:val="32"/>
          <w:cs/>
        </w:rPr>
        <w:tab/>
        <w:t>5. หลักสูตรรัฐศาสตรบัณฑิต (ร.บ.) ปริญญาตรี 4 ปี มี 1 สาขาวิชา ดังนี้</w:t>
      </w:r>
    </w:p>
    <w:p w14:paraId="4CB84E60" w14:textId="52338F83" w:rsidR="004559E2" w:rsidRDefault="004559E2" w:rsidP="004559E2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4559E2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="007D2171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="007D2171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Pr="004559E2">
        <w:rPr>
          <w:rFonts w:ascii="TH SarabunPSK" w:hAnsi="TH SarabunPSK" w:cs="TH SarabunPSK"/>
          <w:color w:val="FF0000"/>
          <w:sz w:val="32"/>
          <w:szCs w:val="32"/>
          <w:cs/>
        </w:rPr>
        <w:t>1)  สาขาวิชาการปกครองท้องถิ่น</w:t>
      </w:r>
    </w:p>
    <w:p w14:paraId="07898DC8" w14:textId="5BD01905" w:rsidR="007D2171" w:rsidRDefault="007D2171" w:rsidP="007D2171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6. </w:t>
      </w:r>
      <w:r w:rsidRPr="007D2171">
        <w:rPr>
          <w:rFonts w:ascii="TH SarabunPSK" w:hAnsi="TH SarabunPSK" w:cs="TH SarabunPSK"/>
          <w:color w:val="FF0000"/>
          <w:sz w:val="32"/>
          <w:szCs w:val="32"/>
          <w:cs/>
        </w:rPr>
        <w:t>หลักสูตรครุศาสตรบัณฑิต สาขาวิชาศิลปกรรมศึกษา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="002A2677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(ค.บ.) </w:t>
      </w:r>
      <w:r w:rsidRPr="007D2171">
        <w:rPr>
          <w:rFonts w:ascii="TH SarabunPSK" w:hAnsi="TH SarabunPSK" w:cs="TH SarabunPSK"/>
          <w:color w:val="FF0000"/>
          <w:sz w:val="32"/>
          <w:szCs w:val="32"/>
          <w:cs/>
        </w:rPr>
        <w:t>ปริญญาตรี 4 ปี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Pr="007D2171">
        <w:rPr>
          <w:rFonts w:ascii="TH SarabunPSK" w:hAnsi="TH SarabunPSK" w:cs="TH SarabunPSK"/>
          <w:color w:val="FF0000"/>
          <w:sz w:val="32"/>
          <w:szCs w:val="32"/>
          <w:cs/>
        </w:rPr>
        <w:t xml:space="preserve">มี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3</w:t>
      </w:r>
      <w:r w:rsidRPr="007D2171">
        <w:rPr>
          <w:rFonts w:ascii="TH SarabunPSK" w:hAnsi="TH SarabunPSK" w:cs="TH SarabunPSK"/>
          <w:color w:val="FF0000"/>
          <w:sz w:val="32"/>
          <w:szCs w:val="32"/>
          <w:cs/>
        </w:rPr>
        <w:t xml:space="preserve"> วิชา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เอก</w:t>
      </w:r>
      <w:r w:rsidRPr="007D2171">
        <w:rPr>
          <w:rFonts w:ascii="TH SarabunPSK" w:hAnsi="TH SarabunPSK" w:cs="TH SarabunPSK"/>
          <w:color w:val="FF0000"/>
          <w:sz w:val="32"/>
          <w:szCs w:val="32"/>
          <w:cs/>
        </w:rPr>
        <w:t xml:space="preserve"> ดังนี้</w:t>
      </w:r>
    </w:p>
    <w:p w14:paraId="161934F1" w14:textId="77777777" w:rsidR="007D2171" w:rsidRDefault="007D2171" w:rsidP="007D2171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1) </w:t>
      </w:r>
      <w:r w:rsidRPr="007D2171">
        <w:rPr>
          <w:rFonts w:ascii="TH SarabunPSK" w:hAnsi="TH SarabunPSK" w:cs="TH SarabunPSK"/>
          <w:color w:val="FF0000"/>
          <w:sz w:val="32"/>
          <w:szCs w:val="32"/>
          <w:cs/>
        </w:rPr>
        <w:t xml:space="preserve">วิชาเอกศิลปศึกษา </w:t>
      </w:r>
    </w:p>
    <w:p w14:paraId="65B25DD1" w14:textId="77777777" w:rsidR="007D2171" w:rsidRDefault="007D2171" w:rsidP="007D2171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2) </w:t>
      </w:r>
      <w:r w:rsidRPr="007D2171">
        <w:rPr>
          <w:rFonts w:ascii="TH SarabunPSK" w:hAnsi="TH SarabunPSK" w:cs="TH SarabunPSK"/>
          <w:color w:val="FF0000"/>
          <w:sz w:val="32"/>
          <w:szCs w:val="32"/>
          <w:cs/>
        </w:rPr>
        <w:t xml:space="preserve">วิชาเอกนาฏศิลป์ </w:t>
      </w:r>
    </w:p>
    <w:p w14:paraId="576FB1E1" w14:textId="295B2EC3" w:rsidR="007D2171" w:rsidRDefault="007D2171" w:rsidP="007D2171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3) </w:t>
      </w:r>
      <w:r w:rsidRPr="007D2171">
        <w:rPr>
          <w:rFonts w:ascii="TH SarabunPSK" w:hAnsi="TH SarabunPSK" w:cs="TH SarabunPSK"/>
          <w:color w:val="FF0000"/>
          <w:sz w:val="32"/>
          <w:szCs w:val="32"/>
          <w:cs/>
        </w:rPr>
        <w:t>วิชาเอกดนตรีศึกษา</w:t>
      </w:r>
    </w:p>
    <w:p w14:paraId="6E3E0B21" w14:textId="543C2367" w:rsidR="007F20A3" w:rsidRPr="007F20A3" w:rsidRDefault="007F20A3" w:rsidP="007F20A3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7. </w:t>
      </w:r>
      <w:r w:rsidRPr="007F20A3">
        <w:rPr>
          <w:rFonts w:ascii="TH SarabunPSK" w:hAnsi="TH SarabunPSK" w:cs="TH SarabunPSK"/>
          <w:color w:val="FF0000"/>
          <w:sz w:val="32"/>
          <w:szCs w:val="32"/>
          <w:cs/>
        </w:rPr>
        <w:t>หลักสูตรรัฐศาสตรมหาบัณฑิต ระดับปริญญาโท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Pr="007F20A3">
        <w:rPr>
          <w:rFonts w:ascii="TH SarabunPSK" w:hAnsi="TH SarabunPSK" w:cs="TH SarabunPSK"/>
          <w:color w:val="FF0000"/>
          <w:sz w:val="32"/>
          <w:szCs w:val="32"/>
          <w:cs/>
        </w:rPr>
        <w:t>มี 1 สาขาวิชา ดังนี้</w:t>
      </w:r>
    </w:p>
    <w:p w14:paraId="286CA3D0" w14:textId="679D4949" w:rsidR="007F20A3" w:rsidRPr="007F20A3" w:rsidRDefault="007F20A3" w:rsidP="007F20A3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1) </w:t>
      </w:r>
      <w:r w:rsidRPr="007F20A3">
        <w:rPr>
          <w:rFonts w:ascii="TH SarabunPSK" w:hAnsi="TH SarabunPSK" w:cs="TH SarabunPSK"/>
          <w:color w:val="FF0000"/>
          <w:sz w:val="32"/>
          <w:szCs w:val="32"/>
          <w:cs/>
        </w:rPr>
        <w:t>สาขาวิชาสื่อสารการเมือง</w:t>
      </w:r>
    </w:p>
    <w:p w14:paraId="1024FC7C" w14:textId="015C6E1E" w:rsidR="007F20A3" w:rsidRPr="007F20A3" w:rsidRDefault="007F20A3" w:rsidP="007F20A3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8. </w:t>
      </w:r>
      <w:r w:rsidRPr="007F20A3">
        <w:rPr>
          <w:rFonts w:ascii="TH SarabunPSK" w:hAnsi="TH SarabunPSK" w:cs="TH SarabunPSK"/>
          <w:color w:val="FF0000"/>
          <w:sz w:val="32"/>
          <w:szCs w:val="32"/>
          <w:cs/>
        </w:rPr>
        <w:t>หลักสูตรศิลปศาสตรมหาบัณฑิต ระดับปริญญาโท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Pr="007F20A3">
        <w:rPr>
          <w:rFonts w:ascii="TH SarabunPSK" w:hAnsi="TH SarabunPSK" w:cs="TH SarabunPSK"/>
          <w:color w:val="FF0000"/>
          <w:sz w:val="32"/>
          <w:szCs w:val="32"/>
          <w:cs/>
        </w:rPr>
        <w:t xml:space="preserve">มี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2</w:t>
      </w:r>
      <w:r w:rsidRPr="007F20A3">
        <w:rPr>
          <w:rFonts w:ascii="TH SarabunPSK" w:hAnsi="TH SarabunPSK" w:cs="TH SarabunPSK"/>
          <w:color w:val="FF0000"/>
          <w:sz w:val="32"/>
          <w:szCs w:val="32"/>
          <w:cs/>
        </w:rPr>
        <w:t xml:space="preserve"> สาขาวิชา ดังนี้</w:t>
      </w:r>
    </w:p>
    <w:p w14:paraId="17F6795B" w14:textId="4623D488" w:rsidR="007F20A3" w:rsidRPr="007F20A3" w:rsidRDefault="007F20A3" w:rsidP="007F20A3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1) </w:t>
      </w:r>
      <w:r w:rsidRPr="007F20A3">
        <w:rPr>
          <w:rFonts w:ascii="TH SarabunPSK" w:hAnsi="TH SarabunPSK" w:cs="TH SarabunPSK"/>
          <w:color w:val="FF0000"/>
          <w:sz w:val="32"/>
          <w:szCs w:val="32"/>
          <w:cs/>
        </w:rPr>
        <w:t xml:space="preserve">สาขาวิชายุทธศาสตร์เพื่อการพัฒนาท้องถิ่น </w:t>
      </w:r>
    </w:p>
    <w:p w14:paraId="7DC4F712" w14:textId="233A04AA" w:rsidR="007F20A3" w:rsidRPr="007F20A3" w:rsidRDefault="007F20A3" w:rsidP="007F20A3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2) </w:t>
      </w:r>
      <w:r w:rsidRPr="007F20A3">
        <w:rPr>
          <w:rFonts w:ascii="TH SarabunPSK" w:hAnsi="TH SarabunPSK" w:cs="TH SarabunPSK"/>
          <w:color w:val="FF0000"/>
          <w:sz w:val="32"/>
          <w:szCs w:val="32"/>
          <w:cs/>
        </w:rPr>
        <w:t>สาขาวิชาการจัดการศิลปะและวัฒนธรรมสร้างสรรค์</w:t>
      </w:r>
    </w:p>
    <w:p w14:paraId="37162619" w14:textId="7982B8E4" w:rsidR="007F20A3" w:rsidRPr="007F20A3" w:rsidRDefault="007F20A3" w:rsidP="007F20A3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9. หลักสูตร</w:t>
      </w:r>
      <w:r w:rsidRPr="007F20A3">
        <w:rPr>
          <w:rFonts w:ascii="TH SarabunPSK" w:hAnsi="TH SarabunPSK" w:cs="TH SarabunPSK"/>
          <w:color w:val="FF0000"/>
          <w:sz w:val="32"/>
          <w:szCs w:val="32"/>
          <w:cs/>
        </w:rPr>
        <w:t>ปรัชญาดุษฎีบัณฑิต ระดับปริญญาเอก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Pr="007F20A3">
        <w:rPr>
          <w:rFonts w:ascii="TH SarabunPSK" w:hAnsi="TH SarabunPSK" w:cs="TH SarabunPSK"/>
          <w:color w:val="FF0000"/>
          <w:sz w:val="32"/>
          <w:szCs w:val="32"/>
          <w:cs/>
        </w:rPr>
        <w:t xml:space="preserve">มี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3</w:t>
      </w:r>
      <w:r w:rsidRPr="007F20A3">
        <w:rPr>
          <w:rFonts w:ascii="TH SarabunPSK" w:hAnsi="TH SarabunPSK" w:cs="TH SarabunPSK"/>
          <w:color w:val="FF0000"/>
          <w:sz w:val="32"/>
          <w:szCs w:val="32"/>
          <w:cs/>
        </w:rPr>
        <w:t xml:space="preserve"> สาขาวิชา ดังนี้</w:t>
      </w:r>
    </w:p>
    <w:p w14:paraId="5BD1968D" w14:textId="2CC96B3D" w:rsidR="007F20A3" w:rsidRPr="007F20A3" w:rsidRDefault="006E5A01" w:rsidP="007F20A3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1) </w:t>
      </w:r>
      <w:r w:rsidR="007F20A3" w:rsidRPr="007F20A3">
        <w:rPr>
          <w:rFonts w:ascii="TH SarabunPSK" w:hAnsi="TH SarabunPSK" w:cs="TH SarabunPSK"/>
          <w:color w:val="FF0000"/>
          <w:sz w:val="32"/>
          <w:szCs w:val="32"/>
          <w:cs/>
        </w:rPr>
        <w:t xml:space="preserve">สาขาวิชายุทธศาสตร์เพื่อการพัฒนาท้องถิ่น </w:t>
      </w:r>
    </w:p>
    <w:p w14:paraId="109DDFEE" w14:textId="3115AAB2" w:rsidR="007F20A3" w:rsidRPr="007F20A3" w:rsidRDefault="006E5A01" w:rsidP="007F20A3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2) </w:t>
      </w:r>
      <w:r w:rsidR="007F20A3" w:rsidRPr="007F20A3">
        <w:rPr>
          <w:rFonts w:ascii="TH SarabunPSK" w:hAnsi="TH SarabunPSK" w:cs="TH SarabunPSK"/>
          <w:color w:val="FF0000"/>
          <w:sz w:val="32"/>
          <w:szCs w:val="32"/>
          <w:cs/>
        </w:rPr>
        <w:t>สาขาวิชาสื่อสารการเมือง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</w:p>
    <w:p w14:paraId="59AE0FF0" w14:textId="2B743D14" w:rsidR="007F20A3" w:rsidRPr="007D2171" w:rsidRDefault="006E5A01" w:rsidP="007F20A3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3) </w:t>
      </w:r>
      <w:r w:rsidR="007F20A3" w:rsidRPr="007F20A3">
        <w:rPr>
          <w:rFonts w:ascii="TH SarabunPSK" w:hAnsi="TH SarabunPSK" w:cs="TH SarabunPSK"/>
          <w:color w:val="FF0000"/>
          <w:sz w:val="32"/>
          <w:szCs w:val="32"/>
          <w:cs/>
        </w:rPr>
        <w:t>สาขาวิชาการจัดการศิลปะและวัฒนธรรมสร้างสรรค์</w:t>
      </w:r>
    </w:p>
    <w:p w14:paraId="6D18C770" w14:textId="4821BCC4" w:rsidR="00276947" w:rsidRPr="006C3A8F" w:rsidRDefault="004559E2" w:rsidP="00276947">
      <w:pPr>
        <w:ind w:left="284"/>
        <w:jc w:val="both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/>
          <w:color w:val="FF0000"/>
          <w:sz w:val="32"/>
          <w:szCs w:val="32"/>
          <w:cs/>
        </w:rPr>
        <w:tab/>
      </w:r>
    </w:p>
    <w:p w14:paraId="02D3F49F" w14:textId="18822823" w:rsidR="00706ED0" w:rsidRPr="00933FF7" w:rsidRDefault="004559E2" w:rsidP="003A3820">
      <w:pPr>
        <w:jc w:val="both"/>
        <w:rPr>
          <w:rFonts w:ascii="TH SarabunPSK" w:hAnsi="TH SarabunPSK" w:cs="TH SarabunPSK"/>
          <w:color w:val="FFFF00"/>
          <w:sz w:val="32"/>
          <w:szCs w:val="32"/>
        </w:rPr>
        <w:sectPr w:rsidR="00706ED0" w:rsidRPr="00933FF7" w:rsidSect="00F549B7">
          <w:headerReference w:type="default" r:id="rId8"/>
          <w:pgSz w:w="11906" w:h="16838"/>
          <w:pgMar w:top="1134" w:right="1134" w:bottom="1134" w:left="1418" w:header="709" w:footer="709" w:gutter="0"/>
          <w:pgNumType w:start="1"/>
          <w:cols w:space="708"/>
          <w:docGrid w:linePitch="360"/>
        </w:sectPr>
      </w:pPr>
      <w:r>
        <w:rPr>
          <w:rFonts w:ascii="TH SarabunPSK" w:hAnsi="TH SarabunPSK" w:cs="TH SarabunPSK"/>
          <w:color w:val="FFFF00"/>
          <w:sz w:val="32"/>
          <w:szCs w:val="32"/>
          <w:cs/>
        </w:rPr>
        <w:tab/>
      </w:r>
      <w:r>
        <w:rPr>
          <w:rFonts w:ascii="TH SarabunPSK" w:hAnsi="TH SarabunPSK" w:cs="TH SarabunPSK"/>
          <w:color w:val="FFFF00"/>
          <w:sz w:val="32"/>
          <w:szCs w:val="32"/>
          <w:cs/>
        </w:rPr>
        <w:tab/>
      </w:r>
    </w:p>
    <w:p w14:paraId="3ED4F48C" w14:textId="73CB36D0" w:rsidR="00706ED0" w:rsidRPr="00706ED0" w:rsidRDefault="00DC69F9" w:rsidP="003A3820">
      <w:pPr>
        <w:spacing w:before="240"/>
        <w:jc w:val="both"/>
        <w:rPr>
          <w:rFonts w:ascii="TH SarabunPSK" w:hAnsi="TH SarabunPSK" w:cs="TH SarabunPSK"/>
          <w:b/>
          <w:bCs/>
          <w:sz w:val="32"/>
          <w:szCs w:val="32"/>
        </w:rPr>
        <w:sectPr w:rsidR="00706ED0" w:rsidRPr="00706ED0" w:rsidSect="00F549B7">
          <w:pgSz w:w="16838" w:h="11906" w:orient="landscape"/>
          <w:pgMar w:top="567" w:right="1134" w:bottom="567" w:left="1134" w:header="709" w:footer="709" w:gutter="0"/>
          <w:pgNumType w:start="1"/>
          <w:cols w:space="708"/>
          <w:docGrid w:linePitch="360"/>
        </w:sect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1.2 </w:t>
      </w:r>
      <w:r w:rsidR="00FA240D" w:rsidRPr="00FA240D">
        <w:rPr>
          <w:rFonts w:ascii="TH SarabunPSK" w:hAnsi="TH SarabunPSK" w:cs="TH SarabunPSK" w:hint="cs"/>
          <w:b/>
          <w:bCs/>
          <w:sz w:val="32"/>
          <w:szCs w:val="32"/>
          <w:cs/>
        </w:rPr>
        <w:t>โครงสร้างองค์กร</w:t>
      </w:r>
      <w:bookmarkStart w:id="1" w:name="_Hlk109034236"/>
      <w:r w:rsidR="00706ED0" w:rsidRPr="00706ED0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B67B66" wp14:editId="15A8B80C">
                <wp:simplePos x="0" y="0"/>
                <wp:positionH relativeFrom="column">
                  <wp:posOffset>3931285</wp:posOffset>
                </wp:positionH>
                <wp:positionV relativeFrom="paragraph">
                  <wp:posOffset>104470</wp:posOffset>
                </wp:positionV>
                <wp:extent cx="1205230" cy="303530"/>
                <wp:effectExtent l="95250" t="95250" r="52070" b="58420"/>
                <wp:wrapNone/>
                <wp:docPr id="3" name="สี่เหลี่ยมผืนผ้า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5230" cy="303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D0CEC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13500000" algn="br" rotWithShape="0">
                            <a:srgbClr val="000000">
                              <a:alpha val="39999"/>
                            </a:srgbClr>
                          </a:outerShdw>
                        </a:effectLst>
                      </wps:spPr>
                      <wps:txbx>
                        <w:txbxContent>
                          <w:p w14:paraId="2F03483B" w14:textId="77777777" w:rsidR="005A3897" w:rsidRPr="006D08BD" w:rsidRDefault="005A3897" w:rsidP="00706ED0">
                            <w:pPr>
                              <w:jc w:val="center"/>
                              <w:rPr>
                                <w:sz w:val="24"/>
                                <w:szCs w:val="24"/>
                                <w:cs/>
                              </w:rPr>
                            </w:pPr>
                            <w:r w:rsidRPr="006D08BD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4"/>
                                <w:szCs w:val="24"/>
                                <w:cs/>
                              </w:rPr>
                              <w:t>อธิการบดี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B67B66" id="สี่เหลี่ยมผืนผ้า 3" o:spid="_x0000_s1026" style="position:absolute;left:0;text-align:left;margin-left:309.55pt;margin-top:8.25pt;width:94.9pt;height:23.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" strokecolor="#d0cece" strokeweight="1pt">
                <v:shadow on="t" color="black" opacity="26213f" origin=".5,.5" offset="-.74836mm,-.74836mm"/>
                <v:textbox>
                  <w:txbxContent>
                    <w:p w14:paraId="2F03483B" w14:textId="77777777" w:rsidR="005A3897" w:rsidRPr="006D08BD" w:rsidRDefault="005A3897" w:rsidP="00706ED0">
                      <w:pPr>
                        <w:jc w:val="center"/>
                        <w:rPr>
                          <w:sz w:val="24"/>
                          <w:szCs w:val="24"/>
                          <w:cs/>
                        </w:rPr>
                      </w:pPr>
                      <w:r w:rsidRPr="006D08BD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kern w:val="24"/>
                          <w:sz w:val="24"/>
                          <w:szCs w:val="24"/>
                          <w:cs/>
                        </w:rPr>
                        <w:t>อธิการบดี</w:t>
                      </w:r>
                    </w:p>
                  </w:txbxContent>
                </v:textbox>
              </v:rect>
            </w:pict>
          </mc:Fallback>
        </mc:AlternateContent>
      </w:r>
      <w:r w:rsidR="00706ED0" w:rsidRPr="00706ED0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4A95C7C" wp14:editId="704DB665">
                <wp:simplePos x="0" y="0"/>
                <wp:positionH relativeFrom="column">
                  <wp:posOffset>1605610</wp:posOffset>
                </wp:positionH>
                <wp:positionV relativeFrom="paragraph">
                  <wp:posOffset>1849755</wp:posOffset>
                </wp:positionV>
                <wp:extent cx="5895009" cy="6046"/>
                <wp:effectExtent l="0" t="0" r="29845" b="32385"/>
                <wp:wrapNone/>
                <wp:docPr id="25" name="ตัวเชื่อมต่อตรง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95009" cy="6046"/>
                        </a:xfrm>
                        <a:prstGeom prst="line">
                          <a:avLst/>
                        </a:prstGeom>
                        <a:noFill/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67FCC315" id="ตัวเชื่อมต่อตรง 25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.45pt,145.65pt" to="590.6pt,14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" strokeweight="1pt">
                <v:stroke joinstyle="miter"/>
              </v:line>
            </w:pict>
          </mc:Fallback>
        </mc:AlternateContent>
      </w:r>
      <w:r w:rsidR="00706ED0" w:rsidRPr="00706ED0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05B271E" wp14:editId="73F88F6C">
                <wp:simplePos x="0" y="0"/>
                <wp:positionH relativeFrom="column">
                  <wp:posOffset>11431</wp:posOffset>
                </wp:positionH>
                <wp:positionV relativeFrom="paragraph">
                  <wp:posOffset>4138676</wp:posOffset>
                </wp:positionV>
                <wp:extent cx="3043580" cy="859790"/>
                <wp:effectExtent l="0" t="0" r="23495" b="16510"/>
                <wp:wrapNone/>
                <wp:docPr id="26" name="สี่เหลี่ยมผืนผ้า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3580" cy="859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4200DF" w14:textId="77777777" w:rsidR="005A3897" w:rsidRPr="006D08BD" w:rsidRDefault="005A3897" w:rsidP="00706ED0">
                            <w:pPr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</w:pPr>
                            <w:r w:rsidRPr="006D08BD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4"/>
                                <w:szCs w:val="24"/>
                                <w:cs/>
                              </w:rPr>
                              <w:t xml:space="preserve">1.งานแผนงาน งบประมาณ  2.การเงิน  3.งานพัสดุ </w:t>
                            </w:r>
                          </w:p>
                          <w:p w14:paraId="57282A1A" w14:textId="77777777" w:rsidR="005A3897" w:rsidRPr="006D08BD" w:rsidRDefault="005A3897" w:rsidP="00706ED0">
                            <w:pPr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</w:pPr>
                            <w:r w:rsidRPr="006D08BD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4"/>
                                <w:szCs w:val="24"/>
                                <w:cs/>
                              </w:rPr>
                              <w:t xml:space="preserve">4.งานธุรการ/สารบรรณ  5.งานประกันคุณภาพการศึกษา </w:t>
                            </w:r>
                          </w:p>
                          <w:p w14:paraId="3AE3FF0A" w14:textId="77777777" w:rsidR="005A3897" w:rsidRPr="006D08BD" w:rsidRDefault="005A3897" w:rsidP="00706ED0">
                            <w:pPr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</w:pPr>
                            <w:r w:rsidRPr="006D08BD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4"/>
                                <w:szCs w:val="24"/>
                                <w:cs/>
                              </w:rPr>
                              <w:t xml:space="preserve">6.งานอาคารสถานที่  7.โสตทัศนูปกรณ์ </w:t>
                            </w:r>
                          </w:p>
                          <w:p w14:paraId="57BBE312" w14:textId="77777777" w:rsidR="005A3897" w:rsidRPr="006D08BD" w:rsidRDefault="005A3897" w:rsidP="00706ED0">
                            <w:pPr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</w:pPr>
                            <w:r w:rsidRPr="006D08BD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4"/>
                                <w:szCs w:val="24"/>
                                <w:cs/>
                              </w:rPr>
                              <w:t>8.งานพัฒนาบุคคลากร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05B271E" id="สี่เหลี่ยมผืนผ้า 26" o:spid="_x0000_s1027" style="position:absolute;left:0;text-align:left;margin-left:.9pt;margin-top:325.9pt;width:239.65pt;height:67.7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" strokecolor="#a5a5a5" strokeweight="1pt">
                <v:textbox>
                  <w:txbxContent>
                    <w:p w14:paraId="384200DF" w14:textId="77777777" w:rsidR="005A3897" w:rsidRPr="006D08BD" w:rsidRDefault="005A3897" w:rsidP="00706ED0">
                      <w:pPr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</w:pPr>
                      <w:r w:rsidRPr="006D08BD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4"/>
                          <w:szCs w:val="24"/>
                          <w:cs/>
                        </w:rPr>
                        <w:t xml:space="preserve">1.งานแผนงาน งบประมาณ  2.การเงิน  3.งานพัสดุ </w:t>
                      </w:r>
                    </w:p>
                    <w:p w14:paraId="57282A1A" w14:textId="77777777" w:rsidR="005A3897" w:rsidRPr="006D08BD" w:rsidRDefault="005A3897" w:rsidP="00706ED0">
                      <w:pPr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4"/>
                          <w:szCs w:val="24"/>
                        </w:rPr>
                      </w:pPr>
                      <w:r w:rsidRPr="006D08BD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4"/>
                          <w:szCs w:val="24"/>
                          <w:cs/>
                        </w:rPr>
                        <w:t xml:space="preserve">4.งานธุรการ/สารบรรณ  5.งานประกันคุณภาพการศึกษา </w:t>
                      </w:r>
                    </w:p>
                    <w:p w14:paraId="3AE3FF0A" w14:textId="77777777" w:rsidR="005A3897" w:rsidRPr="006D08BD" w:rsidRDefault="005A3897" w:rsidP="00706ED0">
                      <w:pPr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</w:pPr>
                      <w:r w:rsidRPr="006D08BD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4"/>
                          <w:szCs w:val="24"/>
                          <w:cs/>
                        </w:rPr>
                        <w:t xml:space="preserve">6.งานอาคารสถานที่  7.โสตทัศนูปกรณ์ </w:t>
                      </w:r>
                    </w:p>
                    <w:p w14:paraId="57BBE312" w14:textId="77777777" w:rsidR="005A3897" w:rsidRPr="006D08BD" w:rsidRDefault="005A3897" w:rsidP="00706ED0">
                      <w:pPr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</w:pPr>
                      <w:r w:rsidRPr="006D08BD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4"/>
                          <w:szCs w:val="24"/>
                          <w:cs/>
                        </w:rPr>
                        <w:t>8.งานพัฒนาบุคคลากร</w:t>
                      </w:r>
                    </w:p>
                  </w:txbxContent>
                </v:textbox>
              </v:rect>
            </w:pict>
          </mc:Fallback>
        </mc:AlternateContent>
      </w:r>
      <w:r w:rsidR="00706ED0" w:rsidRPr="00706ED0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1A3273C" wp14:editId="0B24EC29">
                <wp:simplePos x="0" y="0"/>
                <wp:positionH relativeFrom="column">
                  <wp:posOffset>6990131</wp:posOffset>
                </wp:positionH>
                <wp:positionV relativeFrom="paragraph">
                  <wp:posOffset>4138676</wp:posOffset>
                </wp:positionV>
                <wp:extent cx="1931035" cy="859790"/>
                <wp:effectExtent l="0" t="0" r="12065" b="16510"/>
                <wp:wrapNone/>
                <wp:docPr id="29" name="สี่เหลี่ยมผืนผ้า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1035" cy="859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DBE3F2" w14:textId="77777777" w:rsidR="005A3897" w:rsidRPr="006D08BD" w:rsidRDefault="005A3897" w:rsidP="00706ED0">
                            <w:p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6D08BD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4"/>
                                <w:szCs w:val="24"/>
                                <w:cs/>
                              </w:rPr>
                              <w:t>1.</w:t>
                            </w:r>
                            <w:r w:rsidRPr="006D08BD">
                              <w:rPr>
                                <w:rFonts w:ascii="TH SarabunPSK" w:hAnsi="TH SarabunPSK" w:cs="TH SarabunPSK" w:hint="cs"/>
                                <w:color w:val="000000"/>
                                <w:kern w:val="24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6D08BD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4"/>
                                <w:szCs w:val="24"/>
                                <w:cs/>
                              </w:rPr>
                              <w:t>งานสื่อสารองค์กร</w:t>
                            </w:r>
                          </w:p>
                          <w:p w14:paraId="4FC47D3A" w14:textId="77777777" w:rsidR="005A3897" w:rsidRPr="006D08BD" w:rsidRDefault="005A3897" w:rsidP="00706ED0">
                            <w:pPr>
                              <w:spacing w:line="276" w:lineRule="auto"/>
                              <w:rPr>
                                <w:sz w:val="24"/>
                                <w:szCs w:val="24"/>
                                <w:cs/>
                              </w:rPr>
                            </w:pPr>
                            <w:r w:rsidRPr="006D08BD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4"/>
                                <w:szCs w:val="24"/>
                                <w:cs/>
                              </w:rPr>
                              <w:t>2.</w:t>
                            </w:r>
                            <w:r w:rsidRPr="006D08BD">
                              <w:rPr>
                                <w:rFonts w:ascii="TH SarabunPSK" w:hAnsi="TH SarabunPSK" w:cs="TH SarabunPSK" w:hint="cs"/>
                                <w:color w:val="000000"/>
                                <w:kern w:val="24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6D08BD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4"/>
                                <w:szCs w:val="24"/>
                                <w:cs/>
                              </w:rPr>
                              <w:t>งานฐานข้อมูล</w:t>
                            </w:r>
                          </w:p>
                          <w:p w14:paraId="4004EA65" w14:textId="77777777" w:rsidR="005A3897" w:rsidRPr="006D08BD" w:rsidRDefault="005A3897" w:rsidP="00706ED0">
                            <w:pPr>
                              <w:spacing w:line="276" w:lineRule="auto"/>
                              <w:rPr>
                                <w:sz w:val="24"/>
                                <w:szCs w:val="24"/>
                                <w:cs/>
                              </w:rPr>
                            </w:pPr>
                            <w:r w:rsidRPr="006D08BD">
                              <w:rPr>
                                <w:rFonts w:ascii="TH SarabunPSK" w:eastAsia="Calibri" w:hAnsi="TH SarabunPSK" w:cs="TH SarabunPSK"/>
                                <w:color w:val="000000"/>
                                <w:kern w:val="24"/>
                                <w:sz w:val="24"/>
                                <w:szCs w:val="24"/>
                                <w:cs/>
                              </w:rPr>
                              <w:t>3.</w:t>
                            </w:r>
                            <w:r w:rsidRPr="006D08BD">
                              <w:rPr>
                                <w:rFonts w:ascii="TH SarabunPSK" w:eastAsia="Calibri" w:hAnsi="TH SarabunPSK" w:cs="TH SarabunPSK" w:hint="cs"/>
                                <w:color w:val="000000"/>
                                <w:kern w:val="24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6D08BD">
                              <w:rPr>
                                <w:rFonts w:ascii="TH SarabunPSK" w:eastAsia="Calibri" w:hAnsi="TH SarabunPSK" w:cs="TH SarabunPSK"/>
                                <w:color w:val="000000"/>
                                <w:kern w:val="24"/>
                                <w:sz w:val="24"/>
                                <w:szCs w:val="24"/>
                                <w:cs/>
                              </w:rPr>
                              <w:t>งานเครือข่าย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A3273C" id="สี่เหลี่ยมผืนผ้า 29" o:spid="_x0000_s1028" style="position:absolute;left:0;text-align:left;margin-left:550.4pt;margin-top:325.9pt;width:152.05pt;height:67.7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" strokecolor="#a5a5a5" strokeweight="1pt">
                <v:textbox>
                  <w:txbxContent>
                    <w:p w14:paraId="35DBE3F2" w14:textId="77777777" w:rsidR="005A3897" w:rsidRPr="006D08BD" w:rsidRDefault="005A3897" w:rsidP="00706ED0">
                      <w:pPr>
                        <w:spacing w:line="276" w:lineRule="auto"/>
                        <w:rPr>
                          <w:sz w:val="24"/>
                          <w:szCs w:val="24"/>
                        </w:rPr>
                      </w:pPr>
                      <w:r w:rsidRPr="006D08BD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4"/>
                          <w:szCs w:val="24"/>
                          <w:cs/>
                        </w:rPr>
                        <w:t>1.</w:t>
                      </w:r>
                      <w:r w:rsidRPr="006D08BD">
                        <w:rPr>
                          <w:rFonts w:ascii="TH SarabunPSK" w:hAnsi="TH SarabunPSK" w:cs="TH SarabunPSK" w:hint="cs"/>
                          <w:color w:val="000000"/>
                          <w:kern w:val="24"/>
                          <w:sz w:val="24"/>
                          <w:szCs w:val="24"/>
                          <w:cs/>
                        </w:rPr>
                        <w:t xml:space="preserve"> </w:t>
                      </w:r>
                      <w:r w:rsidRPr="006D08BD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4"/>
                          <w:szCs w:val="24"/>
                          <w:cs/>
                        </w:rPr>
                        <w:t>งานสื่อสารองค์กร</w:t>
                      </w:r>
                    </w:p>
                    <w:p w14:paraId="4FC47D3A" w14:textId="77777777" w:rsidR="005A3897" w:rsidRPr="006D08BD" w:rsidRDefault="005A3897" w:rsidP="00706ED0">
                      <w:pPr>
                        <w:spacing w:line="276" w:lineRule="auto"/>
                        <w:rPr>
                          <w:sz w:val="24"/>
                          <w:szCs w:val="24"/>
                          <w:cs/>
                        </w:rPr>
                      </w:pPr>
                      <w:r w:rsidRPr="006D08BD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4"/>
                          <w:szCs w:val="24"/>
                          <w:cs/>
                        </w:rPr>
                        <w:t>2.</w:t>
                      </w:r>
                      <w:r w:rsidRPr="006D08BD">
                        <w:rPr>
                          <w:rFonts w:ascii="TH SarabunPSK" w:hAnsi="TH SarabunPSK" w:cs="TH SarabunPSK" w:hint="cs"/>
                          <w:color w:val="000000"/>
                          <w:kern w:val="24"/>
                          <w:sz w:val="24"/>
                          <w:szCs w:val="24"/>
                          <w:cs/>
                        </w:rPr>
                        <w:t xml:space="preserve"> </w:t>
                      </w:r>
                      <w:r w:rsidRPr="006D08BD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4"/>
                          <w:szCs w:val="24"/>
                          <w:cs/>
                        </w:rPr>
                        <w:t>งานฐานข้อมูล</w:t>
                      </w:r>
                    </w:p>
                    <w:p w14:paraId="4004EA65" w14:textId="77777777" w:rsidR="005A3897" w:rsidRPr="006D08BD" w:rsidRDefault="005A3897" w:rsidP="00706ED0">
                      <w:pPr>
                        <w:spacing w:line="276" w:lineRule="auto"/>
                        <w:rPr>
                          <w:sz w:val="24"/>
                          <w:szCs w:val="24"/>
                          <w:cs/>
                        </w:rPr>
                      </w:pPr>
                      <w:r w:rsidRPr="006D08BD">
                        <w:rPr>
                          <w:rFonts w:ascii="TH SarabunPSK" w:eastAsia="Calibri" w:hAnsi="TH SarabunPSK" w:cs="TH SarabunPSK"/>
                          <w:color w:val="000000"/>
                          <w:kern w:val="24"/>
                          <w:sz w:val="24"/>
                          <w:szCs w:val="24"/>
                          <w:cs/>
                        </w:rPr>
                        <w:t>3.</w:t>
                      </w:r>
                      <w:r w:rsidRPr="006D08BD">
                        <w:rPr>
                          <w:rFonts w:ascii="TH SarabunPSK" w:eastAsia="Calibri" w:hAnsi="TH SarabunPSK" w:cs="TH SarabunPSK" w:hint="cs"/>
                          <w:color w:val="000000"/>
                          <w:kern w:val="24"/>
                          <w:sz w:val="24"/>
                          <w:szCs w:val="24"/>
                          <w:cs/>
                        </w:rPr>
                        <w:t xml:space="preserve"> </w:t>
                      </w:r>
                      <w:r w:rsidRPr="006D08BD">
                        <w:rPr>
                          <w:rFonts w:ascii="TH SarabunPSK" w:eastAsia="Calibri" w:hAnsi="TH SarabunPSK" w:cs="TH SarabunPSK"/>
                          <w:color w:val="000000"/>
                          <w:kern w:val="24"/>
                          <w:sz w:val="24"/>
                          <w:szCs w:val="24"/>
                          <w:cs/>
                        </w:rPr>
                        <w:t>งานเครือข่าย</w:t>
                      </w:r>
                    </w:p>
                  </w:txbxContent>
                </v:textbox>
              </v:rect>
            </w:pict>
          </mc:Fallback>
        </mc:AlternateContent>
      </w:r>
      <w:r w:rsidR="00706ED0" w:rsidRPr="00706ED0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2849FB0" wp14:editId="54EEDEA8">
                <wp:simplePos x="0" y="0"/>
                <wp:positionH relativeFrom="column">
                  <wp:posOffset>5036972</wp:posOffset>
                </wp:positionH>
                <wp:positionV relativeFrom="paragraph">
                  <wp:posOffset>4138676</wp:posOffset>
                </wp:positionV>
                <wp:extent cx="1610360" cy="859790"/>
                <wp:effectExtent l="0" t="0" r="27940" b="16510"/>
                <wp:wrapNone/>
                <wp:docPr id="28" name="สี่เหลี่ยมผืนผ้า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0360" cy="859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B38BB4" w14:textId="77777777" w:rsidR="005A3897" w:rsidRPr="006D08BD" w:rsidRDefault="005A3897" w:rsidP="00706ED0">
                            <w:pPr>
                              <w:pStyle w:val="a4"/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720"/>
                                <w:tab w:val="left" w:pos="284"/>
                              </w:tabs>
                              <w:ind w:hanging="720"/>
                              <w:rPr>
                                <w:sz w:val="24"/>
                                <w:szCs w:val="24"/>
                              </w:rPr>
                            </w:pPr>
                            <w:r w:rsidRPr="006D08BD">
                              <w:rPr>
                                <w:rFonts w:ascii="Angsana New" w:hAnsi="TH SarabunPSK" w:cs="TH SarabunPSK"/>
                                <w:color w:val="000000"/>
                                <w:kern w:val="24"/>
                                <w:sz w:val="24"/>
                                <w:szCs w:val="24"/>
                                <w:cs/>
                              </w:rPr>
                              <w:t>งานพัฒนานักศึกษา</w:t>
                            </w:r>
                          </w:p>
                          <w:p w14:paraId="47033D66" w14:textId="77777777" w:rsidR="005A3897" w:rsidRPr="006D08BD" w:rsidRDefault="005A3897" w:rsidP="00706ED0">
                            <w:pPr>
                              <w:pStyle w:val="a4"/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720"/>
                                <w:tab w:val="left" w:pos="284"/>
                              </w:tabs>
                              <w:ind w:left="0" w:firstLine="0"/>
                              <w:rPr>
                                <w:sz w:val="24"/>
                                <w:szCs w:val="24"/>
                                <w:cs/>
                              </w:rPr>
                            </w:pPr>
                            <w:r w:rsidRPr="006D08BD">
                              <w:rPr>
                                <w:rFonts w:ascii="Angsana New" w:hAnsi="TH SarabunPSK" w:cs="TH SarabunPSK"/>
                                <w:color w:val="000000"/>
                                <w:kern w:val="24"/>
                                <w:sz w:val="24"/>
                                <w:szCs w:val="24"/>
                                <w:cs/>
                              </w:rPr>
                              <w:t>งานทำนุบำรุงศิลปะและ</w:t>
                            </w:r>
                            <w:r>
                              <w:rPr>
                                <w:rFonts w:ascii="Angsana New" w:hAnsi="TH SarabunPSK" w:cs="TH SarabunPSK" w:hint="cs"/>
                                <w:color w:val="000000"/>
                                <w:kern w:val="24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6D08BD">
                              <w:rPr>
                                <w:rFonts w:ascii="Angsana New" w:hAnsi="TH SarabunPSK" w:cs="TH SarabunPSK"/>
                                <w:color w:val="000000"/>
                                <w:kern w:val="24"/>
                                <w:sz w:val="24"/>
                                <w:szCs w:val="24"/>
                                <w:cs/>
                              </w:rPr>
                              <w:t>วัฒนธรรม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849FB0" id="สี่เหลี่ยมผืนผ้า 28" o:spid="_x0000_s1029" style="position:absolute;left:0;text-align:left;margin-left:396.6pt;margin-top:325.9pt;width:126.8pt;height:67.7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" strokecolor="#a5a5a5" strokeweight="1pt">
                <v:textbox>
                  <w:txbxContent>
                    <w:p w14:paraId="14B38BB4" w14:textId="77777777" w:rsidR="005A3897" w:rsidRPr="006D08BD" w:rsidRDefault="005A3897" w:rsidP="00706ED0">
                      <w:pPr>
                        <w:pStyle w:val="a4"/>
                        <w:numPr>
                          <w:ilvl w:val="0"/>
                          <w:numId w:val="2"/>
                        </w:numPr>
                        <w:tabs>
                          <w:tab w:val="clear" w:pos="720"/>
                          <w:tab w:val="left" w:pos="284"/>
                        </w:tabs>
                        <w:ind w:hanging="720"/>
                        <w:rPr>
                          <w:sz w:val="24"/>
                          <w:szCs w:val="24"/>
                        </w:rPr>
                      </w:pPr>
                      <w:r w:rsidRPr="006D08BD">
                        <w:rPr>
                          <w:rFonts w:ascii="Angsana New" w:hAnsi="TH SarabunPSK" w:cs="TH SarabunPSK"/>
                          <w:color w:val="000000"/>
                          <w:kern w:val="24"/>
                          <w:sz w:val="24"/>
                          <w:szCs w:val="24"/>
                          <w:cs/>
                        </w:rPr>
                        <w:t>งานพัฒนานักศึกษา</w:t>
                      </w:r>
                    </w:p>
                    <w:p w14:paraId="47033D66" w14:textId="77777777" w:rsidR="005A3897" w:rsidRPr="006D08BD" w:rsidRDefault="005A3897" w:rsidP="00706ED0">
                      <w:pPr>
                        <w:pStyle w:val="a4"/>
                        <w:numPr>
                          <w:ilvl w:val="0"/>
                          <w:numId w:val="2"/>
                        </w:numPr>
                        <w:tabs>
                          <w:tab w:val="clear" w:pos="720"/>
                          <w:tab w:val="left" w:pos="284"/>
                        </w:tabs>
                        <w:ind w:left="0" w:firstLine="0"/>
                        <w:rPr>
                          <w:sz w:val="24"/>
                          <w:szCs w:val="24"/>
                          <w:cs/>
                        </w:rPr>
                      </w:pPr>
                      <w:r w:rsidRPr="006D08BD">
                        <w:rPr>
                          <w:rFonts w:ascii="Angsana New" w:hAnsi="TH SarabunPSK" w:cs="TH SarabunPSK"/>
                          <w:color w:val="000000"/>
                          <w:kern w:val="24"/>
                          <w:sz w:val="24"/>
                          <w:szCs w:val="24"/>
                          <w:cs/>
                        </w:rPr>
                        <w:t>งานทำนุบำรุงศิลปะและ</w:t>
                      </w:r>
                      <w:r>
                        <w:rPr>
                          <w:rFonts w:ascii="Angsana New" w:hAnsi="TH SarabunPSK" w:cs="TH SarabunPSK" w:hint="cs"/>
                          <w:color w:val="000000"/>
                          <w:kern w:val="24"/>
                          <w:sz w:val="24"/>
                          <w:szCs w:val="24"/>
                          <w:cs/>
                        </w:rPr>
                        <w:t xml:space="preserve"> </w:t>
                      </w:r>
                      <w:r w:rsidRPr="006D08BD">
                        <w:rPr>
                          <w:rFonts w:ascii="Angsana New" w:hAnsi="TH SarabunPSK" w:cs="TH SarabunPSK"/>
                          <w:color w:val="000000"/>
                          <w:kern w:val="24"/>
                          <w:sz w:val="24"/>
                          <w:szCs w:val="24"/>
                          <w:cs/>
                        </w:rPr>
                        <w:t>วัฒนธรรม</w:t>
                      </w:r>
                    </w:p>
                  </w:txbxContent>
                </v:textbox>
              </v:rect>
            </w:pict>
          </mc:Fallback>
        </mc:AlternateContent>
      </w:r>
      <w:r w:rsidR="00706ED0" w:rsidRPr="00706ED0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AE0A3F4" wp14:editId="46FEA813">
                <wp:simplePos x="0" y="0"/>
                <wp:positionH relativeFrom="column">
                  <wp:posOffset>3274009</wp:posOffset>
                </wp:positionH>
                <wp:positionV relativeFrom="paragraph">
                  <wp:posOffset>4138676</wp:posOffset>
                </wp:positionV>
                <wp:extent cx="1417320" cy="859790"/>
                <wp:effectExtent l="0" t="0" r="11430" b="16510"/>
                <wp:wrapNone/>
                <wp:docPr id="27" name="สี่เหลี่ยมผืนผ้า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7320" cy="859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B3AE98" w14:textId="77777777" w:rsidR="005A3897" w:rsidRPr="006D08BD" w:rsidRDefault="005A3897" w:rsidP="00706ED0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  <w:tab w:val="num" w:pos="142"/>
                              </w:tabs>
                              <w:ind w:left="284" w:hanging="284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000000"/>
                                <w:kern w:val="24"/>
                                <w:sz w:val="24"/>
                                <w:szCs w:val="24"/>
                                <w:cs/>
                              </w:rPr>
                              <w:t xml:space="preserve">  </w:t>
                            </w:r>
                            <w:r w:rsidRPr="006D08BD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4"/>
                                <w:szCs w:val="24"/>
                                <w:cs/>
                              </w:rPr>
                              <w:t>งานพัฒนาหลักสูตร</w:t>
                            </w:r>
                          </w:p>
                          <w:p w14:paraId="473DD662" w14:textId="77777777" w:rsidR="005A3897" w:rsidRPr="006D08BD" w:rsidRDefault="005A3897" w:rsidP="00706ED0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  <w:tab w:val="num" w:pos="142"/>
                              </w:tabs>
                              <w:ind w:left="284" w:hanging="284"/>
                              <w:rPr>
                                <w:sz w:val="24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000000"/>
                                <w:kern w:val="24"/>
                                <w:sz w:val="24"/>
                                <w:szCs w:val="24"/>
                                <w:cs/>
                              </w:rPr>
                              <w:t xml:space="preserve">  </w:t>
                            </w:r>
                            <w:r w:rsidRPr="006D08BD">
                              <w:rPr>
                                <w:rFonts w:ascii="TH SarabunPSK" w:hAnsi="TH SarabunPSK" w:cs="TH SarabunPSK"/>
                                <w:color w:val="000000"/>
                                <w:kern w:val="24"/>
                                <w:sz w:val="24"/>
                                <w:szCs w:val="24"/>
                                <w:cs/>
                              </w:rPr>
                              <w:t>งานวิจัยและบริการวิชาการ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E0A3F4" id="สี่เหลี่ยมผืนผ้า 27" o:spid="_x0000_s1030" style="position:absolute;left:0;text-align:left;margin-left:257.8pt;margin-top:325.9pt;width:111.6pt;height:67.7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" strokecolor="#a5a5a5" strokeweight="1pt">
                <v:textbox>
                  <w:txbxContent>
                    <w:p w14:paraId="4BB3AE98" w14:textId="77777777" w:rsidR="005A3897" w:rsidRPr="006D08BD" w:rsidRDefault="005A3897" w:rsidP="00706ED0">
                      <w:pPr>
                        <w:pStyle w:val="a4"/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  <w:tab w:val="num" w:pos="142"/>
                        </w:tabs>
                        <w:ind w:left="284" w:hanging="284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TH SarabunPSK" w:hAnsi="TH SarabunPSK" w:cs="TH SarabunPSK" w:hint="cs"/>
                          <w:color w:val="000000"/>
                          <w:kern w:val="24"/>
                          <w:sz w:val="24"/>
                          <w:szCs w:val="24"/>
                          <w:cs/>
                        </w:rPr>
                        <w:t xml:space="preserve">  </w:t>
                      </w:r>
                      <w:r w:rsidRPr="006D08BD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4"/>
                          <w:szCs w:val="24"/>
                          <w:cs/>
                        </w:rPr>
                        <w:t>งานพัฒนาหลักสูตร</w:t>
                      </w:r>
                    </w:p>
                    <w:p w14:paraId="473DD662" w14:textId="77777777" w:rsidR="005A3897" w:rsidRPr="006D08BD" w:rsidRDefault="005A3897" w:rsidP="00706ED0">
                      <w:pPr>
                        <w:pStyle w:val="a4"/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  <w:tab w:val="num" w:pos="142"/>
                        </w:tabs>
                        <w:ind w:left="284" w:hanging="284"/>
                        <w:rPr>
                          <w:sz w:val="24"/>
                          <w:szCs w:val="24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olor w:val="000000"/>
                          <w:kern w:val="24"/>
                          <w:sz w:val="24"/>
                          <w:szCs w:val="24"/>
                          <w:cs/>
                        </w:rPr>
                        <w:t xml:space="preserve">  </w:t>
                      </w:r>
                      <w:r w:rsidRPr="006D08BD">
                        <w:rPr>
                          <w:rFonts w:ascii="TH SarabunPSK" w:hAnsi="TH SarabunPSK" w:cs="TH SarabunPSK"/>
                          <w:color w:val="000000"/>
                          <w:kern w:val="24"/>
                          <w:sz w:val="24"/>
                          <w:szCs w:val="24"/>
                          <w:cs/>
                        </w:rPr>
                        <w:t>งานวิจัยและบริการวิชาการ</w:t>
                      </w:r>
                    </w:p>
                  </w:txbxContent>
                </v:textbox>
              </v:rect>
            </w:pict>
          </mc:Fallback>
        </mc:AlternateContent>
      </w:r>
      <w:r w:rsidR="00706ED0" w:rsidRPr="00706ED0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282B20D" wp14:editId="5AF56BB2">
                <wp:simplePos x="0" y="0"/>
                <wp:positionH relativeFrom="column">
                  <wp:posOffset>7516495</wp:posOffset>
                </wp:positionH>
                <wp:positionV relativeFrom="paragraph">
                  <wp:posOffset>2333625</wp:posOffset>
                </wp:positionV>
                <wp:extent cx="0" cy="247650"/>
                <wp:effectExtent l="0" t="0" r="19050" b="19050"/>
                <wp:wrapNone/>
                <wp:docPr id="33" name="ตัวเชื่อมต่อตรง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noFill/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41837FAD" id="ตัวเชื่อมต่อตรง 33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1.85pt,183.75pt" to="591.85pt,20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" strokeweight="1pt">
                <v:stroke joinstyle="miter"/>
              </v:line>
            </w:pict>
          </mc:Fallback>
        </mc:AlternateContent>
      </w:r>
      <w:r w:rsidR="00706ED0" w:rsidRPr="00706ED0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43176BD" wp14:editId="48A4F9CA">
                <wp:simplePos x="0" y="0"/>
                <wp:positionH relativeFrom="column">
                  <wp:posOffset>7496810</wp:posOffset>
                </wp:positionH>
                <wp:positionV relativeFrom="paragraph">
                  <wp:posOffset>1856740</wp:posOffset>
                </wp:positionV>
                <wp:extent cx="0" cy="142875"/>
                <wp:effectExtent l="0" t="0" r="19050" b="28575"/>
                <wp:wrapNone/>
                <wp:docPr id="44" name="ตัวเชื่อมต่อตรง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08ED0B33" id="ตัวเชื่อมต่อตรง 44" o:spid="_x0000_s1026" style="position:absolute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0.3pt,146.2pt" to="590.3pt,15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" strokecolor="windowText" strokeweight=".5pt">
                <v:stroke joinstyle="miter"/>
              </v:line>
            </w:pict>
          </mc:Fallback>
        </mc:AlternateContent>
      </w:r>
      <w:r w:rsidR="00706ED0" w:rsidRPr="00706ED0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C0F9F02" wp14:editId="7E540DC1">
                <wp:simplePos x="0" y="0"/>
                <wp:positionH relativeFrom="column">
                  <wp:posOffset>2989580</wp:posOffset>
                </wp:positionH>
                <wp:positionV relativeFrom="paragraph">
                  <wp:posOffset>2664155</wp:posOffset>
                </wp:positionV>
                <wp:extent cx="3651250" cy="0"/>
                <wp:effectExtent l="0" t="0" r="25400" b="19050"/>
                <wp:wrapNone/>
                <wp:docPr id="21" name="ตัวเชื่อมต่อตรง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1250" cy="0"/>
                        </a:xfrm>
                        <a:prstGeom prst="line">
                          <a:avLst/>
                        </a:prstGeom>
                        <a:noFill/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3401EE67" id="ตัวเชื่อมต่อตรง 21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5.4pt,209.8pt" to="522.9pt,20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" strokeweight="1pt">
                <v:stroke joinstyle="miter"/>
              </v:line>
            </w:pict>
          </mc:Fallback>
        </mc:AlternateContent>
      </w:r>
      <w:r w:rsidR="00706ED0" w:rsidRPr="00706ED0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9A09308" wp14:editId="203585BB">
                <wp:simplePos x="0" y="0"/>
                <wp:positionH relativeFrom="column">
                  <wp:posOffset>589331</wp:posOffset>
                </wp:positionH>
                <wp:positionV relativeFrom="paragraph">
                  <wp:posOffset>1278434</wp:posOffset>
                </wp:positionV>
                <wp:extent cx="14630" cy="1568780"/>
                <wp:effectExtent l="0" t="0" r="23495" b="31750"/>
                <wp:wrapNone/>
                <wp:docPr id="41" name="ตัวเชื่อมต่อตรง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630" cy="1568780"/>
                        </a:xfrm>
                        <a:prstGeom prst="line">
                          <a:avLst/>
                        </a:prstGeom>
                        <a:noFill/>
                        <a:ln w="12700" algn="ctr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6B8C358B" id="ตัวเชื่อมต่อตรง 41" o:spid="_x0000_s1026" style="position:absolute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4pt,100.65pt" to="47.55pt,2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" strokeweight="1pt">
                <v:stroke dashstyle="dash" joinstyle="miter"/>
              </v:line>
            </w:pict>
          </mc:Fallback>
        </mc:AlternateContent>
      </w:r>
      <w:r w:rsidR="00706ED0" w:rsidRPr="00706ED0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0581918" wp14:editId="0EC79679">
                <wp:simplePos x="0" y="0"/>
                <wp:positionH relativeFrom="column">
                  <wp:posOffset>4539540</wp:posOffset>
                </wp:positionH>
                <wp:positionV relativeFrom="paragraph">
                  <wp:posOffset>883412</wp:posOffset>
                </wp:positionV>
                <wp:extent cx="0" cy="248717"/>
                <wp:effectExtent l="0" t="0" r="19050" b="37465"/>
                <wp:wrapNone/>
                <wp:docPr id="15" name="ตัวเชื่อมต่อตรง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8717"/>
                        </a:xfrm>
                        <a:prstGeom prst="line">
                          <a:avLst/>
                        </a:prstGeom>
                        <a:noFill/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2FEEDB01" id="ตัวเชื่อมต่อตรง 15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7.45pt,69.55pt" to="357.45pt,8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" strokeweight="1pt">
                <v:stroke joinstyle="miter"/>
              </v:line>
            </w:pict>
          </mc:Fallback>
        </mc:AlternateContent>
      </w:r>
      <w:r w:rsidR="00706ED0" w:rsidRPr="00706ED0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9E450E3" wp14:editId="66FFDF64">
                <wp:simplePos x="0" y="0"/>
                <wp:positionH relativeFrom="column">
                  <wp:posOffset>4532224</wp:posOffset>
                </wp:positionH>
                <wp:positionV relativeFrom="paragraph">
                  <wp:posOffset>1608379</wp:posOffset>
                </wp:positionV>
                <wp:extent cx="0" cy="238049"/>
                <wp:effectExtent l="0" t="0" r="19050" b="29210"/>
                <wp:wrapNone/>
                <wp:docPr id="32" name="ตัวเชื่อมต่อตรง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38049"/>
                        </a:xfrm>
                        <a:prstGeom prst="line">
                          <a:avLst/>
                        </a:prstGeom>
                        <a:noFill/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438CF00A" id="ตัวเชื่อมต่อตรง 32" o:spid="_x0000_s1026" style="position:absolute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6.85pt,126.65pt" to="356.85pt,14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" strokeweight="1pt">
                <v:stroke joinstyle="miter"/>
              </v:line>
            </w:pict>
          </mc:Fallback>
        </mc:AlternateContent>
      </w:r>
      <w:r w:rsidR="00706ED0" w:rsidRPr="00706ED0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129F1BF" wp14:editId="412BEDE0">
                <wp:simplePos x="0" y="0"/>
                <wp:positionH relativeFrom="column">
                  <wp:posOffset>3723005</wp:posOffset>
                </wp:positionH>
                <wp:positionV relativeFrom="paragraph">
                  <wp:posOffset>1855470</wp:posOffset>
                </wp:positionV>
                <wp:extent cx="1784350" cy="303530"/>
                <wp:effectExtent l="95250" t="95250" r="63500" b="58420"/>
                <wp:wrapNone/>
                <wp:docPr id="6" name="สี่เหลี่ยมผืนผ้า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350" cy="303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D0CEC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13500000" algn="br" rotWithShape="0">
                            <a:srgbClr val="000000">
                              <a:alpha val="39999"/>
                            </a:srgbClr>
                          </a:outerShdw>
                        </a:effectLst>
                      </wps:spPr>
                      <wps:txbx>
                        <w:txbxContent>
                          <w:p w14:paraId="4BDFC1A3" w14:textId="77777777" w:rsidR="005A3897" w:rsidRPr="006D08BD" w:rsidRDefault="005A3897" w:rsidP="00706ED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D08BD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4"/>
                                <w:szCs w:val="24"/>
                                <w:cs/>
                              </w:rPr>
                              <w:t>รองคณบดี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29F1BF" id="สี่เหลี่ยมผืนผ้า 6" o:spid="_x0000_s1031" style="position:absolute;left:0;text-align:left;margin-left:293.15pt;margin-top:146.1pt;width:140.5pt;height:23.9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" strokecolor="#d0cece" strokeweight="1pt">
                <v:shadow on="t" color="black" opacity="26213f" origin=".5,.5" offset="-.74836mm,-.74836mm"/>
                <v:textbox>
                  <w:txbxContent>
                    <w:p w14:paraId="4BDFC1A3" w14:textId="77777777" w:rsidR="005A3897" w:rsidRPr="006D08BD" w:rsidRDefault="005A3897" w:rsidP="00706ED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6D08BD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kern w:val="24"/>
                          <w:sz w:val="24"/>
                          <w:szCs w:val="24"/>
                          <w:cs/>
                        </w:rPr>
                        <w:t>รองคณบดี</w:t>
                      </w:r>
                    </w:p>
                  </w:txbxContent>
                </v:textbox>
              </v:rect>
            </w:pict>
          </mc:Fallback>
        </mc:AlternateContent>
      </w:r>
      <w:r w:rsidR="00706ED0" w:rsidRPr="00706ED0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517AC6" wp14:editId="49DFDF69">
                <wp:simplePos x="0" y="0"/>
                <wp:positionH relativeFrom="column">
                  <wp:posOffset>3395345</wp:posOffset>
                </wp:positionH>
                <wp:positionV relativeFrom="paragraph">
                  <wp:posOffset>579450</wp:posOffset>
                </wp:positionV>
                <wp:extent cx="2275840" cy="302895"/>
                <wp:effectExtent l="95250" t="95250" r="48260" b="59055"/>
                <wp:wrapNone/>
                <wp:docPr id="4" name="สี่เหลี่ยมผืนผ้า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5840" cy="302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D0CEC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13500000" algn="br" rotWithShape="0">
                            <a:srgbClr val="000000">
                              <a:alpha val="39999"/>
                            </a:srgbClr>
                          </a:outerShdw>
                        </a:effectLst>
                      </wps:spPr>
                      <wps:txbx>
                        <w:txbxContent>
                          <w:p w14:paraId="411058A0" w14:textId="77777777" w:rsidR="005A3897" w:rsidRPr="006D08BD" w:rsidRDefault="005A3897" w:rsidP="00706ED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D08BD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4"/>
                                <w:szCs w:val="24"/>
                                <w:cs/>
                              </w:rPr>
                              <w:t>รองอธิการบดี/ผู้ช่วยอธิการบดี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517AC6" id="สี่เหลี่ยมผืนผ้า 4" o:spid="_x0000_s1032" style="position:absolute;left:0;text-align:left;margin-left:267.35pt;margin-top:45.65pt;width:179.2pt;height:23.8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" strokecolor="#d0cece" strokeweight="1pt">
                <v:shadow on="t" color="black" opacity="26213f" origin=".5,.5" offset="-.74836mm,-.74836mm"/>
                <v:textbox>
                  <w:txbxContent>
                    <w:p w14:paraId="411058A0" w14:textId="77777777" w:rsidR="005A3897" w:rsidRPr="006D08BD" w:rsidRDefault="005A3897" w:rsidP="00706ED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6D08BD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kern w:val="24"/>
                          <w:sz w:val="24"/>
                          <w:szCs w:val="24"/>
                          <w:cs/>
                        </w:rPr>
                        <w:t>รองอธิการบดี/ผู้ช่วยอธิการบดี</w:t>
                      </w:r>
                    </w:p>
                  </w:txbxContent>
                </v:textbox>
              </v:rect>
            </w:pict>
          </mc:Fallback>
        </mc:AlternateContent>
      </w:r>
      <w:r w:rsidR="00706ED0" w:rsidRPr="00706ED0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8AA50C" wp14:editId="5DEA9865">
                <wp:simplePos x="0" y="0"/>
                <wp:positionH relativeFrom="column">
                  <wp:posOffset>6329045</wp:posOffset>
                </wp:positionH>
                <wp:positionV relativeFrom="paragraph">
                  <wp:posOffset>1143000</wp:posOffset>
                </wp:positionV>
                <wp:extent cx="2275840" cy="322580"/>
                <wp:effectExtent l="95250" t="95250" r="48260" b="58420"/>
                <wp:wrapNone/>
                <wp:docPr id="5" name="สี่เหลี่ยมผืนผ้า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5840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D0CEC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13500000" algn="br" rotWithShape="0">
                            <a:srgbClr val="000000">
                              <a:alpha val="39999"/>
                            </a:srgbClr>
                          </a:outerShdw>
                        </a:effectLst>
                      </wps:spPr>
                      <wps:txbx>
                        <w:txbxContent>
                          <w:p w14:paraId="3AA97752" w14:textId="77777777" w:rsidR="005A3897" w:rsidRPr="006D08BD" w:rsidRDefault="005A3897" w:rsidP="00706ED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D08BD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4"/>
                                <w:szCs w:val="24"/>
                                <w:cs/>
                              </w:rPr>
                              <w:t>คณะกรรมการประจำคณะ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8AA50C" id="สี่เหลี่ยมผืนผ้า 5" o:spid="_x0000_s1033" style="position:absolute;left:0;text-align:left;margin-left:498.35pt;margin-top:90pt;width:179.2pt;height:25.4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" strokecolor="#d0cece" strokeweight="1pt">
                <v:shadow on="t" color="black" opacity="26213f" origin=".5,.5" offset="-.74836mm,-.74836mm"/>
                <v:textbox>
                  <w:txbxContent>
                    <w:p w14:paraId="3AA97752" w14:textId="77777777" w:rsidR="005A3897" w:rsidRPr="006D08BD" w:rsidRDefault="005A3897" w:rsidP="00706ED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6D08BD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kern w:val="24"/>
                          <w:sz w:val="24"/>
                          <w:szCs w:val="24"/>
                          <w:cs/>
                        </w:rPr>
                        <w:t>คณะกรรมการประจำคณะ</w:t>
                      </w:r>
                    </w:p>
                  </w:txbxContent>
                </v:textbox>
              </v:rect>
            </w:pict>
          </mc:Fallback>
        </mc:AlternateContent>
      </w:r>
      <w:r w:rsidR="00706ED0" w:rsidRPr="00706ED0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BE54F22" wp14:editId="7719892A">
                <wp:simplePos x="0" y="0"/>
                <wp:positionH relativeFrom="column">
                  <wp:posOffset>3375660</wp:posOffset>
                </wp:positionH>
                <wp:positionV relativeFrom="paragraph">
                  <wp:posOffset>1134110</wp:posOffset>
                </wp:positionV>
                <wp:extent cx="2275840" cy="476250"/>
                <wp:effectExtent l="95250" t="95250" r="48260" b="57150"/>
                <wp:wrapNone/>
                <wp:docPr id="37" name="สี่เหลี่ยมผืนผ้า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584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D0CEC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13500000" algn="br" rotWithShape="0">
                            <a:srgbClr val="000000">
                              <a:alpha val="39999"/>
                            </a:srgbClr>
                          </a:outerShdw>
                        </a:effectLst>
                      </wps:spPr>
                      <wps:txbx>
                        <w:txbxContent>
                          <w:p w14:paraId="235698AE" w14:textId="33FBBD9D" w:rsidR="005A3897" w:rsidRDefault="005A3897" w:rsidP="00706ED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D08BD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4"/>
                                <w:szCs w:val="24"/>
                                <w:cs/>
                              </w:rPr>
                              <w:t>คณะ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kern w:val="24"/>
                                <w:sz w:val="24"/>
                                <w:szCs w:val="24"/>
                                <w:cs/>
                              </w:rPr>
                              <w:t>มนุษยศาสตร์และสังคม</w:t>
                            </w:r>
                            <w:r w:rsidRPr="00B26617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kern w:val="24"/>
                                <w:sz w:val="24"/>
                                <w:szCs w:val="24"/>
                                <w:cs/>
                              </w:rPr>
                              <w:t>ศ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kern w:val="24"/>
                                <w:sz w:val="24"/>
                                <w:szCs w:val="24"/>
                                <w:cs/>
                              </w:rPr>
                              <w:t>าสตร์</w:t>
                            </w:r>
                          </w:p>
                          <w:p w14:paraId="4C2C0EB9" w14:textId="77777777" w:rsidR="005A3897" w:rsidRPr="005D42AD" w:rsidRDefault="005A3897" w:rsidP="00706ED0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</w:pPr>
                            <w:r w:rsidRPr="005D42AD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(คณบดี)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E54F22" id="สี่เหลี่ยมผืนผ้า 37" o:spid="_x0000_s1034" style="position:absolute;left:0;text-align:left;margin-left:265.8pt;margin-top:89.3pt;width:179.2pt;height:37.5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" strokecolor="#d0cece" strokeweight="1pt">
                <v:shadow on="t" color="black" opacity="26213f" origin=".5,.5" offset="-.74836mm,-.74836mm"/>
                <v:textbox>
                  <w:txbxContent>
                    <w:p w14:paraId="235698AE" w14:textId="33FBBD9D" w:rsidR="005A3897" w:rsidRDefault="005A3897" w:rsidP="00706ED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6D08BD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kern w:val="24"/>
                          <w:sz w:val="24"/>
                          <w:szCs w:val="24"/>
                          <w:cs/>
                        </w:rPr>
                        <w:t>คณะ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kern w:val="24"/>
                          <w:sz w:val="24"/>
                          <w:szCs w:val="24"/>
                          <w:cs/>
                        </w:rPr>
                        <w:t>มนุษยศาสตร์และสังคม</w:t>
                      </w:r>
                      <w:r w:rsidRPr="00B26617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kern w:val="24"/>
                          <w:sz w:val="24"/>
                          <w:szCs w:val="24"/>
                          <w:cs/>
                        </w:rPr>
                        <w:t>ศ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kern w:val="24"/>
                          <w:sz w:val="24"/>
                          <w:szCs w:val="24"/>
                          <w:cs/>
                        </w:rPr>
                        <w:t>าสตร์</w:t>
                      </w:r>
                    </w:p>
                    <w:p w14:paraId="4C2C0EB9" w14:textId="77777777" w:rsidR="005A3897" w:rsidRPr="005D42AD" w:rsidRDefault="005A3897" w:rsidP="00706ED0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  <w:r w:rsidRPr="005D42AD">
                        <w:rPr>
                          <w:rFonts w:hint="cs"/>
                          <w:b/>
                          <w:bCs/>
                          <w:sz w:val="24"/>
                          <w:szCs w:val="24"/>
                          <w:cs/>
                        </w:rPr>
                        <w:t>(คณบดี)</w:t>
                      </w:r>
                    </w:p>
                  </w:txbxContent>
                </v:textbox>
              </v:rect>
            </w:pict>
          </mc:Fallback>
        </mc:AlternateContent>
      </w:r>
      <w:r w:rsidR="00706ED0" w:rsidRPr="00706ED0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B00AD8" wp14:editId="619CBA3D">
                <wp:simplePos x="0" y="0"/>
                <wp:positionH relativeFrom="column">
                  <wp:posOffset>803910</wp:posOffset>
                </wp:positionH>
                <wp:positionV relativeFrom="paragraph">
                  <wp:posOffset>2000251</wp:posOffset>
                </wp:positionV>
                <wp:extent cx="1784350" cy="323850"/>
                <wp:effectExtent l="95250" t="95250" r="63500" b="57150"/>
                <wp:wrapNone/>
                <wp:docPr id="7" name="สี่เหลี่ยมผืนผ้า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3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D0CEC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13500000" algn="br" rotWithShape="0">
                            <a:srgbClr val="000000">
                              <a:alpha val="39999"/>
                            </a:srgbClr>
                          </a:outerShdw>
                        </a:effectLst>
                      </wps:spPr>
                      <wps:txbx>
                        <w:txbxContent>
                          <w:p w14:paraId="4393F9AA" w14:textId="77777777" w:rsidR="005A3897" w:rsidRPr="006D08BD" w:rsidRDefault="005A3897" w:rsidP="00706ED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D08BD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4"/>
                                <w:szCs w:val="24"/>
                                <w:cs/>
                              </w:rPr>
                              <w:t>รองคณบดี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B00AD8" id="สี่เหลี่ยมผืนผ้า 7" o:spid="_x0000_s1035" style="position:absolute;left:0;text-align:left;margin-left:63.3pt;margin-top:157.5pt;width:140.5pt;height:25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" strokecolor="#d0cece" strokeweight="1pt">
                <v:shadow on="t" color="black" opacity="26213f" origin=".5,.5" offset="-.74836mm,-.74836mm"/>
                <v:textbox>
                  <w:txbxContent>
                    <w:p w14:paraId="4393F9AA" w14:textId="77777777" w:rsidR="005A3897" w:rsidRPr="006D08BD" w:rsidRDefault="005A3897" w:rsidP="00706ED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6D08BD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kern w:val="24"/>
                          <w:sz w:val="24"/>
                          <w:szCs w:val="24"/>
                          <w:cs/>
                        </w:rPr>
                        <w:t>รองคณบดี</w:t>
                      </w:r>
                    </w:p>
                  </w:txbxContent>
                </v:textbox>
              </v:rect>
            </w:pict>
          </mc:Fallback>
        </mc:AlternateContent>
      </w:r>
      <w:r w:rsidR="00706ED0" w:rsidRPr="00706ED0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4A191B9" wp14:editId="55603EB2">
                <wp:simplePos x="0" y="0"/>
                <wp:positionH relativeFrom="column">
                  <wp:posOffset>1604010</wp:posOffset>
                </wp:positionH>
                <wp:positionV relativeFrom="paragraph">
                  <wp:posOffset>2322830</wp:posOffset>
                </wp:positionV>
                <wp:extent cx="0" cy="264795"/>
                <wp:effectExtent l="0" t="0" r="38100" b="20955"/>
                <wp:wrapNone/>
                <wp:docPr id="31" name="ตัวเชื่อมต่อตรง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4795"/>
                        </a:xfrm>
                        <a:prstGeom prst="line">
                          <a:avLst/>
                        </a:prstGeom>
                        <a:noFill/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15971F61" id="ตัวเชื่อมต่อตรง 31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.3pt,182.9pt" to="126.3pt,20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" strokeweight="1pt">
                <v:stroke joinstyle="miter"/>
              </v:line>
            </w:pict>
          </mc:Fallback>
        </mc:AlternateContent>
      </w:r>
      <w:r w:rsidR="00706ED0" w:rsidRPr="00706ED0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852205B" wp14:editId="31B04044">
                <wp:simplePos x="0" y="0"/>
                <wp:positionH relativeFrom="column">
                  <wp:posOffset>1603375</wp:posOffset>
                </wp:positionH>
                <wp:positionV relativeFrom="paragraph">
                  <wp:posOffset>2584450</wp:posOffset>
                </wp:positionV>
                <wp:extent cx="5915025" cy="6350"/>
                <wp:effectExtent l="0" t="0" r="28575" b="31750"/>
                <wp:wrapNone/>
                <wp:docPr id="39" name="ตัวเชื่อมต่อตรง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15025" cy="6350"/>
                        </a:xfrm>
                        <a:prstGeom prst="line">
                          <a:avLst/>
                        </a:prstGeom>
                        <a:noFill/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2B67E7E7" id="ตัวเชื่อมต่อตรง 39" o:spid="_x0000_s1026" style="position:absolute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.25pt,203.5pt" to="592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" strokeweight="1pt">
                <v:stroke joinstyle="miter"/>
              </v:line>
            </w:pict>
          </mc:Fallback>
        </mc:AlternateContent>
      </w:r>
      <w:r w:rsidR="00706ED0" w:rsidRPr="00706ED0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9E382F" wp14:editId="3DDE47DA">
                <wp:simplePos x="0" y="0"/>
                <wp:positionH relativeFrom="column">
                  <wp:posOffset>1600200</wp:posOffset>
                </wp:positionH>
                <wp:positionV relativeFrom="paragraph">
                  <wp:posOffset>1853565</wp:posOffset>
                </wp:positionV>
                <wp:extent cx="0" cy="129540"/>
                <wp:effectExtent l="14605" t="8890" r="13970" b="13970"/>
                <wp:wrapNone/>
                <wp:docPr id="36" name="ตัวเชื่อมต่อตรง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29540"/>
                        </a:xfrm>
                        <a:prstGeom prst="line">
                          <a:avLst/>
                        </a:prstGeom>
                        <a:noFill/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3CC0AB24" id="ตัวเชื่อมต่อตรง 36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45.95pt" to="126pt,15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" strokeweight="1pt">
                <v:stroke joinstyle="miter"/>
              </v:line>
            </w:pict>
          </mc:Fallback>
        </mc:AlternateContent>
      </w:r>
      <w:r w:rsidR="00706ED0" w:rsidRPr="00706ED0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3775BCD" wp14:editId="650986A3">
                <wp:simplePos x="0" y="0"/>
                <wp:positionH relativeFrom="column">
                  <wp:posOffset>6633557</wp:posOffset>
                </wp:positionH>
                <wp:positionV relativeFrom="paragraph">
                  <wp:posOffset>2021801</wp:posOffset>
                </wp:positionV>
                <wp:extent cx="1784372" cy="303769"/>
                <wp:effectExtent l="95250" t="95250" r="63500" b="58420"/>
                <wp:wrapNone/>
                <wp:docPr id="8" name="สี่เหลี่ยมผืนผ้า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372" cy="30376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D0CEC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13500000" algn="br" rotWithShape="0">
                            <a:srgbClr val="000000">
                              <a:alpha val="39999"/>
                            </a:srgbClr>
                          </a:outerShdw>
                        </a:effectLst>
                      </wps:spPr>
                      <wps:txbx>
                        <w:txbxContent>
                          <w:p w14:paraId="3C2C155A" w14:textId="77777777" w:rsidR="005A3897" w:rsidRPr="006D08BD" w:rsidRDefault="005A3897" w:rsidP="00706ED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D08BD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4"/>
                                <w:szCs w:val="24"/>
                                <w:cs/>
                              </w:rPr>
                              <w:t>รองคณบดี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775BCD" id="สี่เหลี่ยมผืนผ้า 8" o:spid="_x0000_s1036" style="position:absolute;left:0;text-align:left;margin-left:522.35pt;margin-top:159.2pt;width:140.5pt;height:23.9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" strokecolor="#d0cece" strokeweight="1pt">
                <v:shadow on="t" color="black" opacity="26213f" origin=".5,.5" offset="-.74836mm,-.74836mm"/>
                <v:textbox>
                  <w:txbxContent>
                    <w:p w14:paraId="3C2C155A" w14:textId="77777777" w:rsidR="005A3897" w:rsidRPr="006D08BD" w:rsidRDefault="005A3897" w:rsidP="00706ED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6D08BD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kern w:val="24"/>
                          <w:sz w:val="24"/>
                          <w:szCs w:val="24"/>
                          <w:cs/>
                        </w:rPr>
                        <w:t>รองคณบดี</w:t>
                      </w:r>
                    </w:p>
                  </w:txbxContent>
                </v:textbox>
              </v:rect>
            </w:pict>
          </mc:Fallback>
        </mc:AlternateContent>
      </w:r>
      <w:r w:rsidR="00706ED0" w:rsidRPr="00706ED0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97EF9C6" wp14:editId="5741039C">
                <wp:simplePos x="0" y="0"/>
                <wp:positionH relativeFrom="column">
                  <wp:posOffset>1887884</wp:posOffset>
                </wp:positionH>
                <wp:positionV relativeFrom="paragraph">
                  <wp:posOffset>2877335</wp:posOffset>
                </wp:positionV>
                <wp:extent cx="2276108" cy="546160"/>
                <wp:effectExtent l="95250" t="95250" r="48260" b="63500"/>
                <wp:wrapNone/>
                <wp:docPr id="9" name="สี่เหลี่ยมผืนผ้า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6108" cy="546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D0CEC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13500000" algn="br" rotWithShape="0">
                            <a:srgbClr val="000000">
                              <a:alpha val="39999"/>
                            </a:srgbClr>
                          </a:outerShdw>
                        </a:effectLst>
                      </wps:spPr>
                      <wps:txbx>
                        <w:txbxContent>
                          <w:p w14:paraId="4FD6887C" w14:textId="77777777" w:rsidR="005A3897" w:rsidRPr="006D08BD" w:rsidRDefault="005A3897" w:rsidP="00706ED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D08BD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4"/>
                                <w:szCs w:val="24"/>
                                <w:cs/>
                              </w:rPr>
                              <w:t>สำนักงานคณบดี</w:t>
                            </w:r>
                          </w:p>
                          <w:p w14:paraId="743EEF63" w14:textId="77777777" w:rsidR="005A3897" w:rsidRPr="006D08BD" w:rsidRDefault="005A3897" w:rsidP="00706ED0">
                            <w:pPr>
                              <w:jc w:val="center"/>
                              <w:rPr>
                                <w:sz w:val="24"/>
                                <w:szCs w:val="24"/>
                                <w:cs/>
                              </w:rPr>
                            </w:pPr>
                            <w:r w:rsidRPr="006D08BD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4"/>
                                <w:szCs w:val="24"/>
                                <w:cs/>
                              </w:rPr>
                              <w:t>(หัวหน้าสำนักงานคณบดี)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7EF9C6" id="สี่เหลี่ยมผืนผ้า 9" o:spid="_x0000_s1037" style="position:absolute;left:0;text-align:left;margin-left:148.65pt;margin-top:226.55pt;width:179.2pt;height:43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" strokecolor="#d0cece" strokeweight="1pt">
                <v:shadow on="t" color="black" opacity="26213f" origin=".5,.5" offset="-.74836mm,-.74836mm"/>
                <v:textbox>
                  <w:txbxContent>
                    <w:p w14:paraId="4FD6887C" w14:textId="77777777" w:rsidR="005A3897" w:rsidRPr="006D08BD" w:rsidRDefault="005A3897" w:rsidP="00706ED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6D08BD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kern w:val="24"/>
                          <w:sz w:val="24"/>
                          <w:szCs w:val="24"/>
                          <w:cs/>
                        </w:rPr>
                        <w:t>สำนักงานคณบดี</w:t>
                      </w:r>
                    </w:p>
                    <w:p w14:paraId="743EEF63" w14:textId="77777777" w:rsidR="005A3897" w:rsidRPr="006D08BD" w:rsidRDefault="005A3897" w:rsidP="00706ED0">
                      <w:pPr>
                        <w:jc w:val="center"/>
                        <w:rPr>
                          <w:sz w:val="24"/>
                          <w:szCs w:val="24"/>
                          <w:cs/>
                        </w:rPr>
                      </w:pPr>
                      <w:r w:rsidRPr="006D08BD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kern w:val="24"/>
                          <w:sz w:val="24"/>
                          <w:szCs w:val="24"/>
                          <w:cs/>
                        </w:rPr>
                        <w:t>(หัวหน้าสำนักงานคณบดี)</w:t>
                      </w:r>
                    </w:p>
                  </w:txbxContent>
                </v:textbox>
              </v:rect>
            </w:pict>
          </mc:Fallback>
        </mc:AlternateContent>
      </w:r>
      <w:r w:rsidR="00706ED0" w:rsidRPr="00706ED0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43459FA" wp14:editId="176CB1A7">
                <wp:simplePos x="0" y="0"/>
                <wp:positionH relativeFrom="column">
                  <wp:posOffset>5492191</wp:posOffset>
                </wp:positionH>
                <wp:positionV relativeFrom="paragraph">
                  <wp:posOffset>2871614</wp:posOffset>
                </wp:positionV>
                <wp:extent cx="2275472" cy="546681"/>
                <wp:effectExtent l="95250" t="95250" r="48895" b="63500"/>
                <wp:wrapNone/>
                <wp:docPr id="10" name="สี่เหลี่ยมผืนผ้า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5472" cy="54668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D0CEC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13500000" algn="br" rotWithShape="0">
                            <a:srgbClr val="000000">
                              <a:alpha val="39999"/>
                            </a:srgbClr>
                          </a:outerShdw>
                        </a:effectLst>
                      </wps:spPr>
                      <wps:txbx>
                        <w:txbxContent>
                          <w:p w14:paraId="219196A6" w14:textId="77777777" w:rsidR="005A3897" w:rsidRPr="006D08BD" w:rsidRDefault="005A3897" w:rsidP="00706ED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D08BD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4"/>
                                <w:szCs w:val="24"/>
                                <w:cs/>
                              </w:rPr>
                              <w:t>หลักสูตรภายในคณะ</w:t>
                            </w:r>
                          </w:p>
                          <w:p w14:paraId="694D34C5" w14:textId="77777777" w:rsidR="005A3897" w:rsidRPr="006D08BD" w:rsidRDefault="005A3897" w:rsidP="00706ED0">
                            <w:pPr>
                              <w:jc w:val="center"/>
                              <w:rPr>
                                <w:sz w:val="24"/>
                                <w:szCs w:val="24"/>
                                <w:cs/>
                              </w:rPr>
                            </w:pPr>
                            <w:r w:rsidRPr="006D08BD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4"/>
                                <w:szCs w:val="24"/>
                                <w:cs/>
                              </w:rPr>
                              <w:t>(ประธานหลักสูตร)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3459FA" id="สี่เหลี่ยมผืนผ้า 10" o:spid="_x0000_s1038" style="position:absolute;left:0;text-align:left;margin-left:432.45pt;margin-top:226.1pt;width:179.15pt;height:43.0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" strokecolor="#d0cece" strokeweight="1pt">
                <v:shadow on="t" color="black" opacity="26213f" origin=".5,.5" offset="-.74836mm,-.74836mm"/>
                <v:textbox>
                  <w:txbxContent>
                    <w:p w14:paraId="219196A6" w14:textId="77777777" w:rsidR="005A3897" w:rsidRPr="006D08BD" w:rsidRDefault="005A3897" w:rsidP="00706ED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6D08BD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kern w:val="24"/>
                          <w:sz w:val="24"/>
                          <w:szCs w:val="24"/>
                          <w:cs/>
                        </w:rPr>
                        <w:t>หลักสูตรภายในคณะ</w:t>
                      </w:r>
                    </w:p>
                    <w:p w14:paraId="694D34C5" w14:textId="77777777" w:rsidR="005A3897" w:rsidRPr="006D08BD" w:rsidRDefault="005A3897" w:rsidP="00706ED0">
                      <w:pPr>
                        <w:jc w:val="center"/>
                        <w:rPr>
                          <w:sz w:val="24"/>
                          <w:szCs w:val="24"/>
                          <w:cs/>
                        </w:rPr>
                      </w:pPr>
                      <w:r w:rsidRPr="006D08BD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kern w:val="24"/>
                          <w:sz w:val="24"/>
                          <w:szCs w:val="24"/>
                          <w:cs/>
                        </w:rPr>
                        <w:t>(ประธานหลักสูตร)</w:t>
                      </w:r>
                    </w:p>
                  </w:txbxContent>
                </v:textbox>
              </v:rect>
            </w:pict>
          </mc:Fallback>
        </mc:AlternateContent>
      </w:r>
      <w:r w:rsidR="00706ED0" w:rsidRPr="00706ED0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FE80173" wp14:editId="428C71F1">
                <wp:simplePos x="0" y="0"/>
                <wp:positionH relativeFrom="column">
                  <wp:posOffset>32419</wp:posOffset>
                </wp:positionH>
                <wp:positionV relativeFrom="paragraph">
                  <wp:posOffset>3847273</wp:posOffset>
                </wp:positionV>
                <wp:extent cx="3029297" cy="242911"/>
                <wp:effectExtent l="76200" t="95250" r="57150" b="62230"/>
                <wp:wrapNone/>
                <wp:docPr id="11" name="สี่เหลี่ยมผืนผ้า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9297" cy="24291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D0CEC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13500000" algn="br" rotWithShape="0">
                            <a:srgbClr val="000000">
                              <a:alpha val="39999"/>
                            </a:srgbClr>
                          </a:outerShdw>
                        </a:effectLst>
                      </wps:spPr>
                      <wps:txbx>
                        <w:txbxContent>
                          <w:p w14:paraId="402355D8" w14:textId="77777777" w:rsidR="005A3897" w:rsidRPr="006D08BD" w:rsidRDefault="005A3897" w:rsidP="00706ED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D08BD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4"/>
                                <w:szCs w:val="24"/>
                                <w:cs/>
                              </w:rPr>
                              <w:t>งานบริหารทั่วไป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E80173" id="สี่เหลี่ยมผืนผ้า 11" o:spid="_x0000_s1039" style="position:absolute;left:0;text-align:left;margin-left:2.55pt;margin-top:302.95pt;width:238.55pt;height:19.1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" strokecolor="#d0cece" strokeweight="1pt">
                <v:shadow on="t" color="black" opacity="26213f" origin=".5,.5" offset="-.74836mm,-.74836mm"/>
                <v:textbox>
                  <w:txbxContent>
                    <w:p w14:paraId="402355D8" w14:textId="77777777" w:rsidR="005A3897" w:rsidRPr="006D08BD" w:rsidRDefault="005A3897" w:rsidP="00706ED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6D08BD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kern w:val="24"/>
                          <w:sz w:val="24"/>
                          <w:szCs w:val="24"/>
                          <w:cs/>
                        </w:rPr>
                        <w:t>งานบริหารทั่วไป</w:t>
                      </w:r>
                    </w:p>
                  </w:txbxContent>
                </v:textbox>
              </v:rect>
            </w:pict>
          </mc:Fallback>
        </mc:AlternateContent>
      </w:r>
      <w:r w:rsidR="00706ED0" w:rsidRPr="00706ED0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0FC0A3D" wp14:editId="002177EB">
                <wp:simplePos x="0" y="0"/>
                <wp:positionH relativeFrom="column">
                  <wp:posOffset>3283045</wp:posOffset>
                </wp:positionH>
                <wp:positionV relativeFrom="paragraph">
                  <wp:posOffset>3850914</wp:posOffset>
                </wp:positionV>
                <wp:extent cx="1417955" cy="243431"/>
                <wp:effectExtent l="76200" t="95250" r="48895" b="61595"/>
                <wp:wrapNone/>
                <wp:docPr id="12" name="สี่เหลี่ยมผืนผ้า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7955" cy="2434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D0CEC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13500000" algn="br" rotWithShape="0">
                            <a:srgbClr val="000000">
                              <a:alpha val="39999"/>
                            </a:srgbClr>
                          </a:outerShdw>
                        </a:effectLst>
                      </wps:spPr>
                      <wps:txbx>
                        <w:txbxContent>
                          <w:p w14:paraId="0ED02C4E" w14:textId="77777777" w:rsidR="005A3897" w:rsidRPr="006D08BD" w:rsidRDefault="005A3897" w:rsidP="00706ED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D08BD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4"/>
                                <w:szCs w:val="24"/>
                                <w:cs/>
                              </w:rPr>
                              <w:t>งานวิชาการ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FC0A3D" id="สี่เหลี่ยมผืนผ้า 12" o:spid="_x0000_s1040" style="position:absolute;left:0;text-align:left;margin-left:258.5pt;margin-top:303.2pt;width:111.65pt;height:19.1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" strokecolor="#d0cece" strokeweight="1pt">
                <v:shadow on="t" color="black" opacity="26213f" origin=".5,.5" offset="-.74836mm,-.74836mm"/>
                <v:textbox>
                  <w:txbxContent>
                    <w:p w14:paraId="0ED02C4E" w14:textId="77777777" w:rsidR="005A3897" w:rsidRPr="006D08BD" w:rsidRDefault="005A3897" w:rsidP="00706ED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6D08BD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kern w:val="24"/>
                          <w:sz w:val="24"/>
                          <w:szCs w:val="24"/>
                          <w:cs/>
                        </w:rPr>
                        <w:t>งานวิชาการ</w:t>
                      </w:r>
                    </w:p>
                  </w:txbxContent>
                </v:textbox>
              </v:rect>
            </w:pict>
          </mc:Fallback>
        </mc:AlternateContent>
      </w:r>
      <w:r w:rsidR="00706ED0" w:rsidRPr="00706ED0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F0216DD" wp14:editId="2E33E15F">
                <wp:simplePos x="0" y="0"/>
                <wp:positionH relativeFrom="column">
                  <wp:posOffset>5039631</wp:posOffset>
                </wp:positionH>
                <wp:positionV relativeFrom="paragraph">
                  <wp:posOffset>3850394</wp:posOffset>
                </wp:positionV>
                <wp:extent cx="1610070" cy="243431"/>
                <wp:effectExtent l="76200" t="95250" r="66675" b="61595"/>
                <wp:wrapNone/>
                <wp:docPr id="13" name="สี่เหลี่ยมผืนผ้า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0070" cy="2434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D0CEC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13500000" algn="br" rotWithShape="0">
                            <a:srgbClr val="000000">
                              <a:alpha val="39999"/>
                            </a:srgbClr>
                          </a:outerShdw>
                        </a:effectLst>
                      </wps:spPr>
                      <wps:txbx>
                        <w:txbxContent>
                          <w:p w14:paraId="368ECCE9" w14:textId="77777777" w:rsidR="005A3897" w:rsidRPr="006D08BD" w:rsidRDefault="005A3897" w:rsidP="00706ED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D08BD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4"/>
                                <w:szCs w:val="24"/>
                                <w:cs/>
                              </w:rPr>
                              <w:t>งานกิจการนักศึกษา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0216DD" id="สี่เหลี่ยมผืนผ้า 13" o:spid="_x0000_s1041" style="position:absolute;left:0;text-align:left;margin-left:396.8pt;margin-top:303.2pt;width:126.8pt;height:19.1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" strokecolor="#d0cece" strokeweight="1pt">
                <v:shadow on="t" color="black" opacity="26213f" origin=".5,.5" offset="-.74836mm,-.74836mm"/>
                <v:textbox>
                  <w:txbxContent>
                    <w:p w14:paraId="368ECCE9" w14:textId="77777777" w:rsidR="005A3897" w:rsidRPr="006D08BD" w:rsidRDefault="005A3897" w:rsidP="00706ED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6D08BD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kern w:val="24"/>
                          <w:sz w:val="24"/>
                          <w:szCs w:val="24"/>
                          <w:cs/>
                        </w:rPr>
                        <w:t>งานกิจการนักศึกษา</w:t>
                      </w:r>
                    </w:p>
                  </w:txbxContent>
                </v:textbox>
              </v:rect>
            </w:pict>
          </mc:Fallback>
        </mc:AlternateContent>
      </w:r>
      <w:r w:rsidR="00706ED0" w:rsidRPr="00706ED0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759CD82" wp14:editId="6B2DBF74">
                <wp:simplePos x="0" y="0"/>
                <wp:positionH relativeFrom="column">
                  <wp:posOffset>4529867</wp:posOffset>
                </wp:positionH>
                <wp:positionV relativeFrom="paragraph">
                  <wp:posOffset>406630</wp:posOffset>
                </wp:positionV>
                <wp:extent cx="0" cy="136800"/>
                <wp:effectExtent l="0" t="0" r="38100" b="34925"/>
                <wp:wrapNone/>
                <wp:docPr id="14" name="ตัวเชื่อมต่อตรง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6800"/>
                        </a:xfrm>
                        <a:prstGeom prst="line">
                          <a:avLst/>
                        </a:prstGeom>
                        <a:noFill/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20F37E8B" id="ตัวเชื่อมต่อตรง 14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6.7pt,32pt" to="356.7pt,4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" strokeweight="1pt">
                <v:stroke joinstyle="miter"/>
              </v:line>
            </w:pict>
          </mc:Fallback>
        </mc:AlternateContent>
      </w:r>
      <w:r w:rsidR="00706ED0" w:rsidRPr="00706ED0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516AD11" wp14:editId="61FA3C9E">
                <wp:simplePos x="0" y="0"/>
                <wp:positionH relativeFrom="column">
                  <wp:posOffset>2992245</wp:posOffset>
                </wp:positionH>
                <wp:positionV relativeFrom="paragraph">
                  <wp:posOffset>3448228</wp:posOffset>
                </wp:positionV>
                <wp:extent cx="0" cy="189336"/>
                <wp:effectExtent l="0" t="0" r="38100" b="20320"/>
                <wp:wrapNone/>
                <wp:docPr id="16" name="ตัวเชื่อมต่อตรง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9336"/>
                        </a:xfrm>
                        <a:prstGeom prst="line">
                          <a:avLst/>
                        </a:prstGeom>
                        <a:noFill/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63A0D25B" id="ตัวเชื่อมต่อตรง 16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5.6pt,271.5pt" to="235.6pt,28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" strokeweight="1pt">
                <v:stroke joinstyle="miter"/>
              </v:line>
            </w:pict>
          </mc:Fallback>
        </mc:AlternateContent>
      </w:r>
      <w:r w:rsidR="00706ED0" w:rsidRPr="00706ED0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7F45243" wp14:editId="5304BE83">
                <wp:simplePos x="0" y="0"/>
                <wp:positionH relativeFrom="column">
                  <wp:posOffset>6991692</wp:posOffset>
                </wp:positionH>
                <wp:positionV relativeFrom="paragraph">
                  <wp:posOffset>3849353</wp:posOffset>
                </wp:positionV>
                <wp:extent cx="1935773" cy="243431"/>
                <wp:effectExtent l="76200" t="95250" r="64770" b="61595"/>
                <wp:wrapNone/>
                <wp:docPr id="17" name="สี่เหลี่ยมผืนผ้า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5773" cy="2434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D0CEC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13500000" algn="br" rotWithShape="0">
                            <a:srgbClr val="000000">
                              <a:alpha val="39999"/>
                            </a:srgbClr>
                          </a:outerShdw>
                        </a:effectLst>
                      </wps:spPr>
                      <wps:txbx>
                        <w:txbxContent>
                          <w:p w14:paraId="0682E6CC" w14:textId="77777777" w:rsidR="005A3897" w:rsidRPr="006D08BD" w:rsidRDefault="005A3897" w:rsidP="00706ED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D08BD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4"/>
                                <w:szCs w:val="24"/>
                                <w:cs/>
                              </w:rPr>
                              <w:t>งานสารสนเทศ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F45243" id="สี่เหลี่ยมผืนผ้า 17" o:spid="_x0000_s1042" style="position:absolute;left:0;text-align:left;margin-left:550.55pt;margin-top:303.1pt;width:152.4pt;height:19.1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" strokecolor="#d0cece" strokeweight="1pt">
                <v:shadow on="t" color="black" opacity="26213f" origin=".5,.5" offset="-.74836mm,-.74836mm"/>
                <v:textbox>
                  <w:txbxContent>
                    <w:p w14:paraId="0682E6CC" w14:textId="77777777" w:rsidR="005A3897" w:rsidRPr="006D08BD" w:rsidRDefault="005A3897" w:rsidP="00706ED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6D08BD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kern w:val="24"/>
                          <w:sz w:val="24"/>
                          <w:szCs w:val="24"/>
                          <w:cs/>
                        </w:rPr>
                        <w:t>งานสารสนเทศ</w:t>
                      </w:r>
                    </w:p>
                  </w:txbxContent>
                </v:textbox>
              </v:rect>
            </w:pict>
          </mc:Fallback>
        </mc:AlternateContent>
      </w:r>
      <w:r w:rsidR="00706ED0" w:rsidRPr="00706ED0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80D9030" wp14:editId="3B617128">
                <wp:simplePos x="0" y="0"/>
                <wp:positionH relativeFrom="column">
                  <wp:posOffset>1308984</wp:posOffset>
                </wp:positionH>
                <wp:positionV relativeFrom="paragraph">
                  <wp:posOffset>3642137</wp:posOffset>
                </wp:positionV>
                <wp:extent cx="0" cy="171650"/>
                <wp:effectExtent l="0" t="0" r="38100" b="19050"/>
                <wp:wrapNone/>
                <wp:docPr id="18" name="ตัวเชื่อมต่อตรง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1650"/>
                        </a:xfrm>
                        <a:prstGeom prst="line">
                          <a:avLst/>
                        </a:prstGeom>
                        <a:noFill/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0A3AD779" id="ตัวเชื่อมต่อตรง 18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3.05pt,286.8pt" to="103.05pt,30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" strokeweight="1pt">
                <v:stroke joinstyle="miter"/>
              </v:line>
            </w:pict>
          </mc:Fallback>
        </mc:AlternateContent>
      </w:r>
      <w:r w:rsidR="00706ED0" w:rsidRPr="00706ED0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43EDEC7" wp14:editId="1AF54A91">
                <wp:simplePos x="0" y="0"/>
                <wp:positionH relativeFrom="column">
                  <wp:posOffset>5679504</wp:posOffset>
                </wp:positionH>
                <wp:positionV relativeFrom="paragraph">
                  <wp:posOffset>1308202</wp:posOffset>
                </wp:positionV>
                <wp:extent cx="648863" cy="0"/>
                <wp:effectExtent l="0" t="0" r="0" b="0"/>
                <wp:wrapNone/>
                <wp:docPr id="19" name="ตัวเชื่อมต่อตรง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863" cy="0"/>
                        </a:xfrm>
                        <a:prstGeom prst="line">
                          <a:avLst/>
                        </a:prstGeom>
                        <a:noFill/>
                        <a:ln w="12700" algn="ctr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0E10FB10" id="ตัวเชื่อมต่อตรง 19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7.2pt,103pt" to="498.3pt,10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" strokeweight="1pt">
                <v:stroke dashstyle="dash" joinstyle="miter"/>
              </v:line>
            </w:pict>
          </mc:Fallback>
        </mc:AlternateContent>
      </w:r>
      <w:r w:rsidR="00706ED0" w:rsidRPr="00706ED0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F3A6116" wp14:editId="0DAB5C9E">
                <wp:simplePos x="0" y="0"/>
                <wp:positionH relativeFrom="column">
                  <wp:posOffset>4149888</wp:posOffset>
                </wp:positionH>
                <wp:positionV relativeFrom="paragraph">
                  <wp:posOffset>3182831</wp:posOffset>
                </wp:positionV>
                <wp:extent cx="1352433" cy="0"/>
                <wp:effectExtent l="0" t="0" r="0" b="0"/>
                <wp:wrapNone/>
                <wp:docPr id="20" name="ตัวเชื่อมต่อตรง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52433" cy="0"/>
                        </a:xfrm>
                        <a:prstGeom prst="line">
                          <a:avLst/>
                        </a:prstGeom>
                        <a:noFill/>
                        <a:ln w="12700" algn="ctr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78F0F58D" id="ตัวเชื่อมต่อตรง 20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6.75pt,250.6pt" to="433.25pt,25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" strokeweight="1pt">
                <v:stroke dashstyle="dash" joinstyle="miter"/>
              </v:line>
            </w:pict>
          </mc:Fallback>
        </mc:AlternateContent>
      </w:r>
      <w:r w:rsidR="00706ED0" w:rsidRPr="00706ED0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20CC1CA" wp14:editId="3E731230">
                <wp:simplePos x="0" y="0"/>
                <wp:positionH relativeFrom="column">
                  <wp:posOffset>6645487</wp:posOffset>
                </wp:positionH>
                <wp:positionV relativeFrom="paragraph">
                  <wp:posOffset>2657330</wp:posOffset>
                </wp:positionV>
                <wp:extent cx="0" cy="212222"/>
                <wp:effectExtent l="0" t="0" r="38100" b="35560"/>
                <wp:wrapNone/>
                <wp:docPr id="22" name="ตัวเชื่อมต่อตรง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2222"/>
                        </a:xfrm>
                        <a:prstGeom prst="line">
                          <a:avLst/>
                        </a:prstGeom>
                        <a:noFill/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451B53B1" id="ตัวเชื่อมต่อตรง 22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3.25pt,209.25pt" to="523.25pt,22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" strokeweight="1pt">
                <v:stroke joinstyle="miter"/>
              </v:line>
            </w:pict>
          </mc:Fallback>
        </mc:AlternateContent>
      </w:r>
      <w:r w:rsidR="00706ED0" w:rsidRPr="00706ED0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F8D90EE" wp14:editId="54FDF4F8">
                <wp:simplePos x="0" y="0"/>
                <wp:positionH relativeFrom="column">
                  <wp:posOffset>2983604</wp:posOffset>
                </wp:positionH>
                <wp:positionV relativeFrom="paragraph">
                  <wp:posOffset>2657330</wp:posOffset>
                </wp:positionV>
                <wp:extent cx="0" cy="212222"/>
                <wp:effectExtent l="0" t="0" r="38100" b="35560"/>
                <wp:wrapNone/>
                <wp:docPr id="23" name="ตัวเชื่อมต่อตรง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2222"/>
                        </a:xfrm>
                        <a:prstGeom prst="line">
                          <a:avLst/>
                        </a:prstGeom>
                        <a:noFill/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214A8D9B" id="ตัวเชื่อมต่อตรง 23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.95pt,209.25pt" to="234.95pt,22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" strokeweight="1pt">
                <v:stroke joinstyle="miter"/>
              </v:line>
            </w:pict>
          </mc:Fallback>
        </mc:AlternateContent>
      </w:r>
      <w:r w:rsidR="00706ED0" w:rsidRPr="00706ED0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DABA743" wp14:editId="2D3C6EA9">
                <wp:simplePos x="0" y="0"/>
                <wp:positionH relativeFrom="column">
                  <wp:posOffset>1308984</wp:posOffset>
                </wp:positionH>
                <wp:positionV relativeFrom="paragraph">
                  <wp:posOffset>3641616</wp:posOffset>
                </wp:positionV>
                <wp:extent cx="6702367" cy="0"/>
                <wp:effectExtent l="0" t="0" r="0" b="0"/>
                <wp:wrapNone/>
                <wp:docPr id="24" name="ตัวเชื่อมต่อตรง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02367" cy="0"/>
                        </a:xfrm>
                        <a:prstGeom prst="line">
                          <a:avLst/>
                        </a:prstGeom>
                        <a:noFill/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039C0447" id="ตัวเชื่อมต่อตรง 24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3.05pt,286.75pt" to="630.8pt,28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" strokeweight="1pt">
                <v:stroke joinstyle="miter"/>
              </v:line>
            </w:pict>
          </mc:Fallback>
        </mc:AlternateContent>
      </w:r>
      <w:r w:rsidR="00706ED0" w:rsidRPr="00706ED0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26E2184" wp14:editId="56086971">
                <wp:simplePos x="0" y="0"/>
                <wp:positionH relativeFrom="column">
                  <wp:posOffset>275665</wp:posOffset>
                </wp:positionH>
                <wp:positionV relativeFrom="paragraph">
                  <wp:posOffset>2880761</wp:posOffset>
                </wp:positionV>
                <wp:extent cx="1222661" cy="546160"/>
                <wp:effectExtent l="95250" t="95250" r="53975" b="63500"/>
                <wp:wrapNone/>
                <wp:docPr id="34" name="สี่เหลี่ยมผืนผ้า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2661" cy="546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D0CEC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13500000" algn="br" rotWithShape="0">
                            <a:srgbClr val="000000">
                              <a:alpha val="39999"/>
                            </a:srgbClr>
                          </a:outerShdw>
                        </a:effectLst>
                      </wps:spPr>
                      <wps:txbx>
                        <w:txbxContent>
                          <w:p w14:paraId="3E8BCBBD" w14:textId="77777777" w:rsidR="005A3897" w:rsidRPr="006D08BD" w:rsidRDefault="005A3897" w:rsidP="00706ED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D08BD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4"/>
                                <w:szCs w:val="24"/>
                                <w:cs/>
                              </w:rPr>
                              <w:t>ผู้ช่วยคณบดี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6E2184" id="สี่เหลี่ยมผืนผ้า 34" o:spid="_x0000_s1043" style="position:absolute;left:0;text-align:left;margin-left:21.7pt;margin-top:226.85pt;width:96.25pt;height:43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" strokecolor="#d0cece" strokeweight="1pt">
                <v:shadow on="t" color="black" opacity="26213f" origin=".5,.5" offset="-.74836mm,-.74836mm"/>
                <v:textbox>
                  <w:txbxContent>
                    <w:p w14:paraId="3E8BCBBD" w14:textId="77777777" w:rsidR="005A3897" w:rsidRPr="006D08BD" w:rsidRDefault="005A3897" w:rsidP="00706ED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6D08BD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kern w:val="24"/>
                          <w:sz w:val="24"/>
                          <w:szCs w:val="24"/>
                          <w:cs/>
                        </w:rPr>
                        <w:t>ผู้ช่วยคณบดี</w:t>
                      </w:r>
                    </w:p>
                  </w:txbxContent>
                </v:textbox>
              </v:rect>
            </w:pict>
          </mc:Fallback>
        </mc:AlternateContent>
      </w:r>
      <w:r w:rsidR="00706ED0" w:rsidRPr="00706ED0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BC1FF81" wp14:editId="7C73AE1C">
                <wp:simplePos x="0" y="0"/>
                <wp:positionH relativeFrom="column">
                  <wp:posOffset>1502287</wp:posOffset>
                </wp:positionH>
                <wp:positionV relativeFrom="paragraph">
                  <wp:posOffset>3151446</wp:posOffset>
                </wp:positionV>
                <wp:extent cx="386137" cy="3641"/>
                <wp:effectExtent l="0" t="0" r="13970" b="34925"/>
                <wp:wrapNone/>
                <wp:docPr id="35" name="ตัวเชื่อมต่อตรง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86137" cy="3641"/>
                        </a:xfrm>
                        <a:prstGeom prst="line">
                          <a:avLst/>
                        </a:prstGeom>
                        <a:noFill/>
                        <a:ln w="12700" algn="ctr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312E6FDA" id="ตัวเชื่อมต่อตรง 35" o:spid="_x0000_s1026" style="position:absolute;flip:y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8.3pt,248.15pt" to="148.7pt,24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" strokeweight="1pt">
                <v:stroke dashstyle="dash" joinstyle="miter"/>
              </v:line>
            </w:pict>
          </mc:Fallback>
        </mc:AlternateContent>
      </w:r>
      <w:r w:rsidR="00706ED0" w:rsidRPr="00706ED0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CEB557D" wp14:editId="6B3B9D36">
                <wp:simplePos x="0" y="0"/>
                <wp:positionH relativeFrom="column">
                  <wp:posOffset>7998450</wp:posOffset>
                </wp:positionH>
                <wp:positionV relativeFrom="paragraph">
                  <wp:posOffset>3642137</wp:posOffset>
                </wp:positionV>
                <wp:extent cx="0" cy="171650"/>
                <wp:effectExtent l="0" t="0" r="38100" b="19050"/>
                <wp:wrapNone/>
                <wp:docPr id="38" name="ตัวเชื่อมต่อตรง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1650"/>
                        </a:xfrm>
                        <a:prstGeom prst="line">
                          <a:avLst/>
                        </a:prstGeom>
                        <a:noFill/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04A8A566" id="ตัวเชื่อมต่อตรง 38" o:spid="_x0000_s1026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9.8pt,286.8pt" to="629.8pt,30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" strokeweight="1pt">
                <v:stroke joinstyle="miter"/>
              </v:line>
            </w:pict>
          </mc:Fallback>
        </mc:AlternateContent>
      </w:r>
      <w:r w:rsidR="00706ED0" w:rsidRPr="00706ED0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0B03BF" wp14:editId="669B9C36">
                <wp:simplePos x="0" y="0"/>
                <wp:positionH relativeFrom="column">
                  <wp:posOffset>603860</wp:posOffset>
                </wp:positionH>
                <wp:positionV relativeFrom="paragraph">
                  <wp:posOffset>1277617</wp:posOffset>
                </wp:positionV>
                <wp:extent cx="2773680" cy="10160"/>
                <wp:effectExtent l="8890" t="11430" r="8255" b="6985"/>
                <wp:wrapNone/>
                <wp:docPr id="40" name="ตัวเชื่อมต่อตรง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3680" cy="10160"/>
                        </a:xfrm>
                        <a:prstGeom prst="line">
                          <a:avLst/>
                        </a:prstGeom>
                        <a:noFill/>
                        <a:ln w="12700" algn="ctr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79240D03" id="ตัวเชื่อมต่อตรง 40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.55pt,100.6pt" to="265.95pt,10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" strokeweight="1pt">
                <v:stroke dashstyle="dash" joinstyle="miter"/>
              </v:line>
            </w:pict>
          </mc:Fallback>
        </mc:AlternateContent>
      </w:r>
      <w:r w:rsidR="00706ED0" w:rsidRPr="00706ED0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C4BE0C" wp14:editId="68BBCAEB">
                <wp:simplePos x="0" y="0"/>
                <wp:positionH relativeFrom="column">
                  <wp:posOffset>4513580</wp:posOffset>
                </wp:positionH>
                <wp:positionV relativeFrom="paragraph">
                  <wp:posOffset>2164080</wp:posOffset>
                </wp:positionV>
                <wp:extent cx="3175" cy="413385"/>
                <wp:effectExtent l="8255" t="14605" r="7620" b="10160"/>
                <wp:wrapNone/>
                <wp:docPr id="30" name="ตัวเชื่อมต่อตรง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75" cy="413385"/>
                        </a:xfrm>
                        <a:prstGeom prst="line">
                          <a:avLst/>
                        </a:prstGeom>
                        <a:noFill/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368FBC41" id="ตัวเชื่อมต่อตรง 30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5.4pt,170.4pt" to="355.65pt,20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" strokeweight="1pt">
                <v:stroke joinstyle="miter"/>
              </v:line>
            </w:pict>
          </mc:Fallback>
        </mc:AlternateContent>
      </w:r>
      <w:r w:rsidR="00706ED0" w:rsidRPr="00706ED0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647D41" wp14:editId="3525DEF6">
                <wp:simplePos x="0" y="0"/>
                <wp:positionH relativeFrom="column">
                  <wp:posOffset>13305790</wp:posOffset>
                </wp:positionH>
                <wp:positionV relativeFrom="paragraph">
                  <wp:posOffset>2409190</wp:posOffset>
                </wp:positionV>
                <wp:extent cx="1781175" cy="360045"/>
                <wp:effectExtent l="27940" t="31115" r="10160" b="8890"/>
                <wp:wrapNone/>
                <wp:docPr id="1" name="สี่เหลี่ยมผืนผ้า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117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D0CECE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13500000" algn="br" rotWithShape="0">
                            <a:srgbClr val="000000">
                              <a:alpha val="39999"/>
                            </a:srgbClr>
                          </a:outerShdw>
                        </a:effectLst>
                      </wps:spPr>
                      <wps:txbx>
                        <w:txbxContent>
                          <w:p w14:paraId="57C90701" w14:textId="77777777" w:rsidR="005A3897" w:rsidRDefault="005A3897" w:rsidP="00706ED0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 w:rsidRPr="00975DFD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cs/>
                              </w:rPr>
                              <w:t>รองคณบดี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647D41" id="สี่เหลี่ยมผืนผ้า 1" o:spid="_x0000_s1044" style="position:absolute;left:0;text-align:left;margin-left:1047.7pt;margin-top:189.7pt;width:140.25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" strokecolor="#d0cece" strokeweight="1pt">
                <v:shadow on="t" color="black" opacity="26213f" origin=".5,.5" offset="-.74836mm,-.74836mm"/>
                <v:textbox>
                  <w:txbxContent>
                    <w:p w14:paraId="57C90701" w14:textId="77777777" w:rsidR="005A3897" w:rsidRDefault="005A3897" w:rsidP="00706ED0">
                      <w:pPr>
                        <w:jc w:val="center"/>
                        <w:rPr>
                          <w:szCs w:val="24"/>
                        </w:rPr>
                      </w:pPr>
                      <w:r w:rsidRPr="00975DFD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cs/>
                        </w:rPr>
                        <w:t>รองคณบดี</w:t>
                      </w:r>
                    </w:p>
                  </w:txbxContent>
                </v:textbox>
              </v:rect>
            </w:pict>
          </mc:Fallback>
        </mc:AlternateContent>
      </w:r>
      <w:bookmarkEnd w:id="1"/>
    </w:p>
    <w:p w14:paraId="64BDC69B" w14:textId="332E855C" w:rsidR="00A87E4B" w:rsidRPr="005A3897" w:rsidRDefault="0094538A" w:rsidP="0094538A">
      <w:pPr>
        <w:tabs>
          <w:tab w:val="left" w:pos="851"/>
          <w:tab w:val="left" w:pos="1134"/>
        </w:tabs>
        <w:spacing w:before="240"/>
        <w:ind w:firstLine="284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5A3897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lastRenderedPageBreak/>
        <w:tab/>
      </w:r>
      <w:r w:rsidR="00DC69F9" w:rsidRPr="005A3897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1.3</w:t>
      </w:r>
      <w:r w:rsidR="00A87E4B" w:rsidRPr="005A3897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ข้อมูลบุคลากร</w:t>
      </w:r>
    </w:p>
    <w:p w14:paraId="5F791BB2" w14:textId="1FA2EE3E" w:rsidR="00A87E4B" w:rsidRPr="005A3897" w:rsidRDefault="00A87E4B" w:rsidP="007E61AF">
      <w:pPr>
        <w:spacing w:before="120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5A3897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ตารางที่ </w:t>
      </w:r>
      <w:r w:rsidR="005159CA" w:rsidRPr="005A3897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1 </w:t>
      </w:r>
      <w:r w:rsidRPr="005A3897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Pr="005A389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จำนวนบุคลากรสายสนับสนุนวิชาการ จำแนกตาม</w:t>
      </w:r>
      <w:r w:rsidR="007E61AF" w:rsidRPr="005A389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ประเภทบุคลากรและประเภทการปฏิบัติงานของบุคลากร</w:t>
      </w:r>
    </w:p>
    <w:tbl>
      <w:tblPr>
        <w:tblW w:w="8983" w:type="dxa"/>
        <w:tblInd w:w="15" w:type="dxa"/>
        <w:tblBorders>
          <w:top w:val="single" w:sz="4" w:space="0" w:color="auto"/>
          <w:bottom w:val="doub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3676"/>
        <w:gridCol w:w="1396"/>
        <w:gridCol w:w="2143"/>
        <w:gridCol w:w="884"/>
        <w:gridCol w:w="884"/>
      </w:tblGrid>
      <w:tr w:rsidR="00AB0FC1" w:rsidRPr="00AB0FC1" w14:paraId="28C512B4" w14:textId="77777777" w:rsidTr="00B44114">
        <w:trPr>
          <w:trHeight w:val="420"/>
        </w:trPr>
        <w:tc>
          <w:tcPr>
            <w:tcW w:w="36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287160" w14:textId="77777777" w:rsidR="003C1074" w:rsidRPr="00AB0FC1" w:rsidRDefault="003C1074" w:rsidP="005159CA">
            <w:pPr>
              <w:jc w:val="center"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AB0FC1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ประเภทบุคลากร</w:t>
            </w:r>
          </w:p>
        </w:tc>
        <w:tc>
          <w:tcPr>
            <w:tcW w:w="13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92576D" w14:textId="77777777" w:rsidR="003C1074" w:rsidRPr="00AB0FC1" w:rsidRDefault="003C1074" w:rsidP="005159CA">
            <w:pPr>
              <w:jc w:val="center"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AB0FC1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สายวิชาการ</w:t>
            </w:r>
          </w:p>
        </w:tc>
        <w:tc>
          <w:tcPr>
            <w:tcW w:w="21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30CB7D" w14:textId="77777777" w:rsidR="003C1074" w:rsidRPr="00AB0FC1" w:rsidRDefault="003C1074" w:rsidP="005159CA">
            <w:pPr>
              <w:jc w:val="center"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AB0FC1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สายสนับสนุนวิชาการ</w:t>
            </w:r>
          </w:p>
        </w:tc>
        <w:tc>
          <w:tcPr>
            <w:tcW w:w="8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FB3A8C" w14:textId="77777777" w:rsidR="003C1074" w:rsidRPr="00AB0FC1" w:rsidRDefault="003C1074" w:rsidP="005159CA">
            <w:pPr>
              <w:jc w:val="center"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AB0FC1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8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1F948" w14:textId="77777777" w:rsidR="003C1074" w:rsidRPr="00AB0FC1" w:rsidRDefault="003C1074" w:rsidP="005159CA">
            <w:pPr>
              <w:jc w:val="center"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AB0FC1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AB0FC1" w:rsidRPr="00AB0FC1" w14:paraId="190D9C2D" w14:textId="77777777" w:rsidTr="00F549B7">
        <w:trPr>
          <w:trHeight w:val="420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14:paraId="2B6B4B2C" w14:textId="44FD67A4" w:rsidR="00D061EF" w:rsidRPr="00AB0FC1" w:rsidRDefault="00D061EF" w:rsidP="00D061EF">
            <w:pPr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AB0FC1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ข้าราชการพลเรือนในสถาบันอุดมศึกษา</w:t>
            </w:r>
          </w:p>
        </w:tc>
        <w:tc>
          <w:tcPr>
            <w:tcW w:w="1396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4E2FB146" w14:textId="056191C7" w:rsidR="00D061EF" w:rsidRPr="00AB0FC1" w:rsidRDefault="005159CA" w:rsidP="00D061EF">
            <w:pPr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AB0FC1"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>1</w:t>
            </w:r>
            <w:r w:rsidR="00AB0FC1" w:rsidRPr="00AB0FC1"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214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16B09F8D" w14:textId="1C21325C" w:rsidR="00D061EF" w:rsidRPr="00AB0FC1" w:rsidRDefault="00D061EF" w:rsidP="00D061EF">
            <w:pPr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AB0FC1"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884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10E5A4E4" w14:textId="35DD49B6" w:rsidR="00D061EF" w:rsidRPr="00AB0FC1" w:rsidRDefault="005159CA" w:rsidP="00D061EF">
            <w:pPr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AB0FC1"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>1</w:t>
            </w:r>
            <w:r w:rsidR="00AB0FC1" w:rsidRPr="00AB0FC1"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884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4F368F0" w14:textId="315BF9DC" w:rsidR="00D061EF" w:rsidRPr="00AB0FC1" w:rsidRDefault="005159CA" w:rsidP="00D061EF">
            <w:pPr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AB0FC1"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>1</w:t>
            </w:r>
            <w:r w:rsidR="00797286"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>5.</w:t>
            </w:r>
            <w:r w:rsidR="003959FA"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>60</w:t>
            </w:r>
          </w:p>
        </w:tc>
      </w:tr>
      <w:tr w:rsidR="00AB0FC1" w:rsidRPr="00AB0FC1" w14:paraId="4D16E425" w14:textId="77777777" w:rsidTr="00F549B7">
        <w:trPr>
          <w:trHeight w:val="420"/>
        </w:trPr>
        <w:tc>
          <w:tcPr>
            <w:tcW w:w="3676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14:paraId="3A2D2DC9" w14:textId="16419915" w:rsidR="00D061EF" w:rsidRPr="00AB0FC1" w:rsidRDefault="00D061EF" w:rsidP="00D061EF">
            <w:pPr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AB0FC1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ลูกจ้างประจำ</w:t>
            </w:r>
          </w:p>
        </w:tc>
        <w:tc>
          <w:tcPr>
            <w:tcW w:w="1396" w:type="dxa"/>
            <w:tcBorders>
              <w:top w:val="nil"/>
            </w:tcBorders>
            <w:shd w:val="clear" w:color="auto" w:fill="auto"/>
            <w:vAlign w:val="bottom"/>
          </w:tcPr>
          <w:p w14:paraId="72423DC6" w14:textId="6D9A74B2" w:rsidR="00D061EF" w:rsidRPr="00AB0FC1" w:rsidRDefault="00D061EF" w:rsidP="00D061EF">
            <w:pPr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AB0FC1"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2143" w:type="dxa"/>
            <w:tcBorders>
              <w:top w:val="nil"/>
            </w:tcBorders>
            <w:shd w:val="clear" w:color="auto" w:fill="auto"/>
            <w:vAlign w:val="bottom"/>
          </w:tcPr>
          <w:p w14:paraId="7248D940" w14:textId="597BC819" w:rsidR="00D061EF" w:rsidRPr="00AB0FC1" w:rsidRDefault="00D061EF" w:rsidP="00D061EF">
            <w:pPr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AB0FC1"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884" w:type="dxa"/>
            <w:tcBorders>
              <w:top w:val="nil"/>
            </w:tcBorders>
            <w:shd w:val="clear" w:color="auto" w:fill="auto"/>
            <w:vAlign w:val="bottom"/>
          </w:tcPr>
          <w:p w14:paraId="6FC3640F" w14:textId="7CB85599" w:rsidR="00D061EF" w:rsidRPr="00AB0FC1" w:rsidRDefault="00D061EF" w:rsidP="00D061EF">
            <w:pPr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AB0FC1"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884" w:type="dxa"/>
            <w:tcBorders>
              <w:top w:val="nil"/>
              <w:right w:val="single" w:sz="4" w:space="0" w:color="auto"/>
            </w:tcBorders>
            <w:shd w:val="clear" w:color="auto" w:fill="auto"/>
            <w:vAlign w:val="bottom"/>
          </w:tcPr>
          <w:p w14:paraId="35E27E5F" w14:textId="0881DF3E" w:rsidR="00D061EF" w:rsidRPr="00AB0FC1" w:rsidRDefault="00211158" w:rsidP="00D061EF">
            <w:pPr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AB0FC1" w:rsidRPr="00AB0FC1" w14:paraId="37B8B988" w14:textId="77777777" w:rsidTr="00A6710A">
        <w:trPr>
          <w:trHeight w:val="367"/>
        </w:trPr>
        <w:tc>
          <w:tcPr>
            <w:tcW w:w="3676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023B2CEC" w14:textId="594F17EA" w:rsidR="00D061EF" w:rsidRPr="00AB0FC1" w:rsidRDefault="00D061EF" w:rsidP="00D061EF">
            <w:pPr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AB0FC1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พนักงานราชการ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3337062B" w14:textId="4A5548FE" w:rsidR="00D061EF" w:rsidRPr="00AB0FC1" w:rsidRDefault="00D061EF" w:rsidP="00D061EF">
            <w:pPr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AB0FC1">
              <w:rPr>
                <w:rFonts w:ascii="TH SarabunPSK" w:eastAsia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60F46E72" w14:textId="44DE2212" w:rsidR="00D061EF" w:rsidRPr="00AB0FC1" w:rsidRDefault="00D061EF" w:rsidP="00D061EF">
            <w:pPr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AB0FC1">
              <w:rPr>
                <w:rFonts w:ascii="TH SarabunPSK" w:eastAsia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84" w:type="dxa"/>
            <w:shd w:val="clear" w:color="auto" w:fill="auto"/>
            <w:vAlign w:val="bottom"/>
          </w:tcPr>
          <w:p w14:paraId="1C3DFF8E" w14:textId="18CDF8AA" w:rsidR="00D061EF" w:rsidRPr="00AB0FC1" w:rsidRDefault="00D061EF" w:rsidP="00D061EF">
            <w:pPr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AB0FC1">
              <w:rPr>
                <w:rFonts w:ascii="TH SarabunPSK" w:eastAsia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84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181B2E5" w14:textId="7F940195" w:rsidR="00D061EF" w:rsidRPr="00AB0FC1" w:rsidRDefault="005159CA" w:rsidP="00D061EF">
            <w:pPr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AB0FC1">
              <w:rPr>
                <w:rFonts w:ascii="TH SarabunPSK" w:eastAsia="TH SarabunPSK" w:hAnsi="TH SarabunPSK" w:cs="TH SarabunPSK"/>
                <w:sz w:val="32"/>
                <w:szCs w:val="32"/>
              </w:rPr>
              <w:t>0.9</w:t>
            </w:r>
            <w:r w:rsidR="00284182"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AB0FC1" w:rsidRPr="00AB0FC1" w14:paraId="645EDD57" w14:textId="77777777" w:rsidTr="00F549B7">
        <w:trPr>
          <w:trHeight w:val="420"/>
        </w:trPr>
        <w:tc>
          <w:tcPr>
            <w:tcW w:w="3676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44B2750A" w14:textId="40DDF4F8" w:rsidR="00D061EF" w:rsidRPr="00AB0FC1" w:rsidRDefault="00D061EF" w:rsidP="00D061EF">
            <w:pPr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AB0FC1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พนักงานมหาวิทยาลัย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0D40EA49" w14:textId="3391DEB3" w:rsidR="00D061EF" w:rsidRPr="00AB0FC1" w:rsidRDefault="008C69FF" w:rsidP="00D061EF">
            <w:pPr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>69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0E68AA58" w14:textId="1FF90CE5" w:rsidR="00D061EF" w:rsidRPr="00AB0FC1" w:rsidRDefault="00A72D54" w:rsidP="00D061EF">
            <w:pPr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884" w:type="dxa"/>
            <w:shd w:val="clear" w:color="auto" w:fill="auto"/>
            <w:vAlign w:val="bottom"/>
          </w:tcPr>
          <w:p w14:paraId="605BB1CE" w14:textId="18836013" w:rsidR="00D061EF" w:rsidRPr="00AB0FC1" w:rsidRDefault="0070701F" w:rsidP="00D061EF">
            <w:pPr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>77</w:t>
            </w:r>
          </w:p>
        </w:tc>
        <w:tc>
          <w:tcPr>
            <w:tcW w:w="884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8C122BF" w14:textId="361A2170" w:rsidR="00D061EF" w:rsidRPr="00AB0FC1" w:rsidRDefault="005159CA" w:rsidP="00D061EF">
            <w:pPr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AB0FC1">
              <w:rPr>
                <w:rFonts w:ascii="TH SarabunPSK" w:eastAsia="TH SarabunPSK" w:hAnsi="TH SarabunPSK" w:cs="TH SarabunPSK"/>
                <w:sz w:val="32"/>
                <w:szCs w:val="32"/>
              </w:rPr>
              <w:t>7</w:t>
            </w:r>
            <w:r w:rsidR="00284182"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>0.6</w:t>
            </w:r>
            <w:r w:rsidR="003959FA"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</w:tr>
      <w:tr w:rsidR="00AB0FC1" w:rsidRPr="00AB0FC1" w14:paraId="61CDDD80" w14:textId="77777777" w:rsidTr="00F549B7">
        <w:trPr>
          <w:trHeight w:val="420"/>
        </w:trPr>
        <w:tc>
          <w:tcPr>
            <w:tcW w:w="3676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265E3849" w14:textId="00DB4E0B" w:rsidR="00D061EF" w:rsidRPr="00AB0FC1" w:rsidRDefault="00D061EF" w:rsidP="00D061EF">
            <w:pPr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AB0FC1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พนักงานมหาวิทยาลัย (</w:t>
            </w:r>
            <w:r w:rsidRPr="00AB0FC1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60 </w:t>
            </w:r>
            <w:r w:rsidRPr="00AB0FC1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ปีขึ้นไป)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07A20EA8" w14:textId="784DB11E" w:rsidR="00D061EF" w:rsidRPr="00AB0FC1" w:rsidRDefault="00D061EF" w:rsidP="00D061EF">
            <w:pPr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AB0FC1">
              <w:rPr>
                <w:rFonts w:ascii="TH SarabunPSK" w:eastAsia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6F18F71B" w14:textId="5790C3C9" w:rsidR="00D061EF" w:rsidRPr="00AB0FC1" w:rsidRDefault="00D061EF" w:rsidP="00D061EF">
            <w:pPr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AB0FC1">
              <w:rPr>
                <w:rFonts w:ascii="TH SarabunPSK" w:eastAsia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84" w:type="dxa"/>
            <w:shd w:val="clear" w:color="auto" w:fill="auto"/>
            <w:vAlign w:val="bottom"/>
          </w:tcPr>
          <w:p w14:paraId="2BCCA9DE" w14:textId="67B3CD02" w:rsidR="00D061EF" w:rsidRPr="00AB0FC1" w:rsidRDefault="00D061EF" w:rsidP="00D061EF">
            <w:pPr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AB0FC1">
              <w:rPr>
                <w:rFonts w:ascii="TH SarabunPSK" w:eastAsia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84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59D6238" w14:textId="77CCC181" w:rsidR="00D061EF" w:rsidRPr="00AB0FC1" w:rsidRDefault="00D061EF" w:rsidP="00D061EF">
            <w:pPr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AB0FC1">
              <w:rPr>
                <w:rFonts w:ascii="TH SarabunPSK" w:eastAsia="TH SarabunPSK" w:hAnsi="TH SarabunPSK" w:cs="TH SarabunPSK"/>
                <w:sz w:val="32"/>
                <w:szCs w:val="32"/>
              </w:rPr>
              <w:t>-</w:t>
            </w:r>
          </w:p>
        </w:tc>
      </w:tr>
      <w:tr w:rsidR="00AB0FC1" w:rsidRPr="00AB0FC1" w14:paraId="5FBF9FCD" w14:textId="77777777" w:rsidTr="00F549B7">
        <w:trPr>
          <w:trHeight w:val="420"/>
        </w:trPr>
        <w:tc>
          <w:tcPr>
            <w:tcW w:w="3676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31B76B91" w14:textId="7C144343" w:rsidR="00D061EF" w:rsidRPr="00AB0FC1" w:rsidRDefault="00D061EF" w:rsidP="00D061EF">
            <w:pPr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AB0FC1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พนักงานมหาวิทยาลัย ตามสัญญา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64A65B03" w14:textId="30656D28" w:rsidR="00D061EF" w:rsidRPr="00AB0FC1" w:rsidRDefault="00D061EF" w:rsidP="00D061EF">
            <w:pPr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AB0FC1">
              <w:rPr>
                <w:rFonts w:ascii="TH SarabunPSK" w:eastAsia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5CFE6AEA" w14:textId="3E196F46" w:rsidR="00D061EF" w:rsidRPr="00AB0FC1" w:rsidRDefault="00D061EF" w:rsidP="00D061EF">
            <w:pPr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AB0FC1">
              <w:rPr>
                <w:rFonts w:ascii="TH SarabunPSK" w:eastAsia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84" w:type="dxa"/>
            <w:shd w:val="clear" w:color="auto" w:fill="auto"/>
            <w:vAlign w:val="bottom"/>
          </w:tcPr>
          <w:p w14:paraId="27587145" w14:textId="70CE9ECD" w:rsidR="00D061EF" w:rsidRPr="00AB0FC1" w:rsidRDefault="00D061EF" w:rsidP="00D061EF">
            <w:pPr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AB0FC1">
              <w:rPr>
                <w:rFonts w:ascii="TH SarabunPSK" w:eastAsia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84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6FE2AE1" w14:textId="41AF1E86" w:rsidR="00D061EF" w:rsidRPr="00AB0FC1" w:rsidRDefault="00D061EF" w:rsidP="00D061EF">
            <w:pPr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AB0FC1">
              <w:rPr>
                <w:rFonts w:ascii="TH SarabunPSK" w:eastAsia="TH SarabunPSK" w:hAnsi="TH SarabunPSK" w:cs="TH SarabunPSK"/>
                <w:sz w:val="32"/>
                <w:szCs w:val="32"/>
              </w:rPr>
              <w:t>-</w:t>
            </w:r>
          </w:p>
        </w:tc>
      </w:tr>
      <w:tr w:rsidR="00AB0FC1" w:rsidRPr="00AB0FC1" w14:paraId="045846F9" w14:textId="77777777" w:rsidTr="00F549B7">
        <w:trPr>
          <w:trHeight w:val="420"/>
        </w:trPr>
        <w:tc>
          <w:tcPr>
            <w:tcW w:w="3676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5625FCD" w14:textId="198267CC" w:rsidR="00D061EF" w:rsidRPr="00AB0FC1" w:rsidRDefault="00D061EF" w:rsidP="00D061EF">
            <w:pPr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AB0FC1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อาจารย์ประจำสัญญาจ้าง</w:t>
            </w:r>
          </w:p>
        </w:tc>
        <w:tc>
          <w:tcPr>
            <w:tcW w:w="1396" w:type="dxa"/>
            <w:shd w:val="clear" w:color="auto" w:fill="auto"/>
            <w:vAlign w:val="bottom"/>
          </w:tcPr>
          <w:p w14:paraId="3A021DA1" w14:textId="22AED5E4" w:rsidR="00D061EF" w:rsidRPr="00AB0FC1" w:rsidRDefault="006612DA" w:rsidP="00D061EF">
            <w:pPr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>1</w:t>
            </w:r>
            <w:r w:rsidR="00A0212B"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2143" w:type="dxa"/>
            <w:shd w:val="clear" w:color="auto" w:fill="auto"/>
            <w:vAlign w:val="bottom"/>
          </w:tcPr>
          <w:p w14:paraId="7E378160" w14:textId="0FCE9667" w:rsidR="00D061EF" w:rsidRPr="00AB0FC1" w:rsidRDefault="00D061EF" w:rsidP="00D061EF">
            <w:pPr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AB0FC1">
              <w:rPr>
                <w:rFonts w:ascii="TH SarabunPSK" w:eastAsia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84" w:type="dxa"/>
            <w:shd w:val="clear" w:color="auto" w:fill="auto"/>
            <w:vAlign w:val="bottom"/>
          </w:tcPr>
          <w:p w14:paraId="326B428D" w14:textId="333F5F17" w:rsidR="00D061EF" w:rsidRPr="00AB0FC1" w:rsidRDefault="0070701F" w:rsidP="00D061EF">
            <w:pPr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>11</w:t>
            </w:r>
          </w:p>
        </w:tc>
        <w:tc>
          <w:tcPr>
            <w:tcW w:w="884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57E4ECAB" w14:textId="617DACFB" w:rsidR="00D061EF" w:rsidRPr="00AB0FC1" w:rsidRDefault="0015525F" w:rsidP="00D061EF">
            <w:pPr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>10.</w:t>
            </w:r>
            <w:r w:rsidR="00331A46"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</w:tr>
      <w:tr w:rsidR="00AB0FC1" w:rsidRPr="00AB0FC1" w14:paraId="787C9054" w14:textId="77777777" w:rsidTr="00F549B7">
        <w:trPr>
          <w:trHeight w:val="420"/>
        </w:trPr>
        <w:tc>
          <w:tcPr>
            <w:tcW w:w="36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AAC38F7" w14:textId="77777777" w:rsidR="00D061EF" w:rsidRDefault="00D061EF" w:rsidP="00D061EF">
            <w:pPr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AB0FC1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ลูกจ้างชั่วคราว</w:t>
            </w:r>
          </w:p>
          <w:p w14:paraId="49A772AF" w14:textId="677EFCCD" w:rsidR="00BA1BBB" w:rsidRPr="00AB0FC1" w:rsidRDefault="00BA1BBB" w:rsidP="00D061EF">
            <w:pPr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 xml:space="preserve">ลูกจ้างโครงการ </w:t>
            </w:r>
          </w:p>
        </w:tc>
        <w:tc>
          <w:tcPr>
            <w:tcW w:w="13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957F9C" w14:textId="77777777" w:rsidR="00D061EF" w:rsidRDefault="00D061EF" w:rsidP="00D061EF">
            <w:pPr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AB0FC1">
              <w:rPr>
                <w:rFonts w:ascii="TH SarabunPSK" w:eastAsia="TH SarabunPSK" w:hAnsi="TH SarabunPSK" w:cs="TH SarabunPSK"/>
                <w:sz w:val="32"/>
                <w:szCs w:val="32"/>
              </w:rPr>
              <w:t>-</w:t>
            </w:r>
          </w:p>
          <w:p w14:paraId="37E76E34" w14:textId="503C81C5" w:rsidR="00BA1BBB" w:rsidRPr="00AB0FC1" w:rsidRDefault="006B1568" w:rsidP="00D061EF">
            <w:pPr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21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4B84CC" w14:textId="7E3AF0F7" w:rsidR="00D061EF" w:rsidRDefault="00BA1BBB" w:rsidP="00D061EF">
            <w:pPr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>2</w:t>
            </w:r>
          </w:p>
          <w:p w14:paraId="447B976F" w14:textId="3C4B403A" w:rsidR="00BA1BBB" w:rsidRPr="00AB0FC1" w:rsidRDefault="006B1568" w:rsidP="00D061EF">
            <w:pPr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0AB9C6" w14:textId="16897D7D" w:rsidR="00D061EF" w:rsidRDefault="00BA1BBB" w:rsidP="00D061EF">
            <w:pPr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>2</w:t>
            </w:r>
          </w:p>
          <w:p w14:paraId="546D4F4B" w14:textId="212FC7EE" w:rsidR="00BA1BBB" w:rsidRPr="00AB0FC1" w:rsidRDefault="0070701F" w:rsidP="00D061EF">
            <w:pPr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47B88" w14:textId="56B1B6FD" w:rsidR="00D061EF" w:rsidRDefault="00CB50BA" w:rsidP="00D061EF">
            <w:pPr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>1.83</w:t>
            </w:r>
          </w:p>
          <w:p w14:paraId="0087E583" w14:textId="3C0996E4" w:rsidR="00BA1BBB" w:rsidRPr="00AB0FC1" w:rsidRDefault="00CB50BA" w:rsidP="00D061EF">
            <w:pPr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CB50BA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0.91</w:t>
            </w:r>
          </w:p>
        </w:tc>
      </w:tr>
      <w:tr w:rsidR="00AB0FC1" w:rsidRPr="00AB0FC1" w14:paraId="313F94D7" w14:textId="77777777" w:rsidTr="00F432ED">
        <w:trPr>
          <w:trHeight w:val="420"/>
        </w:trPr>
        <w:tc>
          <w:tcPr>
            <w:tcW w:w="367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14:paraId="6C5478C3" w14:textId="5E579A68" w:rsidR="00D061EF" w:rsidRPr="00AB0FC1" w:rsidRDefault="00F549B7" w:rsidP="00F549B7">
            <w:pPr>
              <w:jc w:val="center"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AB0FC1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139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FA9BF5B" w14:textId="2DBB356B" w:rsidR="00D061EF" w:rsidRPr="00AB0FC1" w:rsidRDefault="00F549B7" w:rsidP="00A6710A">
            <w:pPr>
              <w:jc w:val="center"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AB0FC1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9</w:t>
            </w:r>
            <w:r w:rsidR="00A0212B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7</w:t>
            </w:r>
          </w:p>
        </w:tc>
        <w:tc>
          <w:tcPr>
            <w:tcW w:w="214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E1F0344" w14:textId="437D6977" w:rsidR="00D061EF" w:rsidRPr="00AB0FC1" w:rsidRDefault="00F549B7" w:rsidP="00A6710A">
            <w:pPr>
              <w:jc w:val="center"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AB0FC1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1</w:t>
            </w:r>
            <w:r w:rsidR="00C81101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2</w:t>
            </w:r>
          </w:p>
        </w:tc>
        <w:tc>
          <w:tcPr>
            <w:tcW w:w="8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6CD0F42" w14:textId="6B8526BB" w:rsidR="00D061EF" w:rsidRPr="00AB0FC1" w:rsidRDefault="00F549B7" w:rsidP="00A6710A">
            <w:pPr>
              <w:jc w:val="center"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AB0FC1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10</w:t>
            </w:r>
            <w:r w:rsidR="00C81101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9</w:t>
            </w:r>
          </w:p>
        </w:tc>
        <w:tc>
          <w:tcPr>
            <w:tcW w:w="88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3CF42B9" w14:textId="59278BC2" w:rsidR="00D061EF" w:rsidRPr="00AB0FC1" w:rsidRDefault="00F549B7" w:rsidP="00A6710A">
            <w:pPr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AB0FC1"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</w:tr>
      <w:tr w:rsidR="00AB0FC1" w:rsidRPr="00AB0FC1" w14:paraId="10D606E3" w14:textId="77777777" w:rsidTr="00F549B7">
        <w:trPr>
          <w:trHeight w:val="420"/>
        </w:trPr>
        <w:tc>
          <w:tcPr>
            <w:tcW w:w="3676" w:type="dxa"/>
            <w:tcBorders>
              <w:top w:val="nil"/>
              <w:left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DD2E31A" w14:textId="1DF1AA0E" w:rsidR="00F432ED" w:rsidRPr="00AB0FC1" w:rsidRDefault="00F432ED" w:rsidP="00F432ED">
            <w:pPr>
              <w:jc w:val="center"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B0FC1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396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14:paraId="1E5F54C8" w14:textId="0B3F1775" w:rsidR="00F432ED" w:rsidRPr="00AB0FC1" w:rsidRDefault="00863AF5" w:rsidP="00A6710A">
            <w:pPr>
              <w:jc w:val="center"/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</w:pPr>
            <w:r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8</w:t>
            </w:r>
            <w:r w:rsidR="0015525F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9</w:t>
            </w:r>
            <w:r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.</w:t>
            </w:r>
            <w:r w:rsidR="0015525F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00</w:t>
            </w:r>
          </w:p>
        </w:tc>
        <w:tc>
          <w:tcPr>
            <w:tcW w:w="214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14:paraId="4A444BB5" w14:textId="31C250FC" w:rsidR="00F432ED" w:rsidRPr="00AB0FC1" w:rsidRDefault="00797286" w:rsidP="00A6710A">
            <w:pPr>
              <w:jc w:val="center"/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</w:pPr>
            <w:r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11.00</w:t>
            </w:r>
          </w:p>
        </w:tc>
        <w:tc>
          <w:tcPr>
            <w:tcW w:w="88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14:paraId="39192A6F" w14:textId="6772E330" w:rsidR="00F432ED" w:rsidRPr="00AB0FC1" w:rsidRDefault="00F432ED" w:rsidP="00A6710A">
            <w:pPr>
              <w:jc w:val="center"/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</w:pPr>
            <w:r w:rsidRPr="00AB0FC1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100</w:t>
            </w:r>
          </w:p>
        </w:tc>
        <w:tc>
          <w:tcPr>
            <w:tcW w:w="884" w:type="dxa"/>
            <w:tcBorders>
              <w:top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DA956" w14:textId="3D8294A2" w:rsidR="00F432ED" w:rsidRPr="00AB0FC1" w:rsidRDefault="00F432ED" w:rsidP="00A6710A">
            <w:pPr>
              <w:jc w:val="center"/>
              <w:rPr>
                <w:rFonts w:ascii="TH SarabunPSK" w:eastAsia="TH SarabunPSK" w:hAnsi="TH SarabunPSK" w:cs="TH SarabunPSK"/>
                <w:sz w:val="32"/>
                <w:szCs w:val="32"/>
                <w:cs/>
              </w:rPr>
            </w:pPr>
            <w:r w:rsidRPr="00AB0FC1"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</w:tr>
    </w:tbl>
    <w:p w14:paraId="6F3DC994" w14:textId="78C87777" w:rsidR="00A87E4B" w:rsidRPr="007E681A" w:rsidRDefault="003C1074" w:rsidP="003C1074">
      <w:pPr>
        <w:jc w:val="righ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7E681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ข้อมูล ณ วันที่ </w:t>
      </w:r>
      <w:sdt>
        <w:sdtPr>
          <w:rPr>
            <w:rFonts w:ascii="TH SarabunPSK" w:hAnsi="TH SarabunPSK" w:cs="TH SarabunPSK" w:hint="cs"/>
            <w:b/>
            <w:bCs/>
            <w:sz w:val="32"/>
            <w:szCs w:val="32"/>
            <w:cs/>
          </w:rPr>
          <w:id w:val="-1734604320"/>
          <w:placeholder>
            <w:docPart w:val="4B38B189A70A4BBD9DDD272ABFF0AD8A"/>
          </w:placeholder>
          <w:date w:fullDate="2055-07-30T00:00:00Z">
            <w:dateFormat w:val="d ดดดด bbbb"/>
            <w:lid w:val="th-TH"/>
            <w:storeMappedDataAs w:val="dateTime"/>
            <w:calendar w:val="thai"/>
          </w:date>
        </w:sdtPr>
        <w:sdtContent>
          <w:r w:rsidR="003D5BB5" w:rsidRPr="007E681A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30</w:t>
          </w:r>
          <w:r w:rsidR="00F549B7" w:rsidRPr="007E681A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 xml:space="preserve"> </w:t>
          </w:r>
          <w:r w:rsidR="0093303F" w:rsidRPr="007E681A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กรกฎาคม</w:t>
          </w:r>
          <w:r w:rsidR="00F549B7" w:rsidRPr="007E681A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 xml:space="preserve"> 256</w:t>
          </w:r>
          <w:r w:rsidR="003D5BB5" w:rsidRPr="007E681A">
            <w:rPr>
              <w:rFonts w:ascii="TH SarabunPSK" w:hAnsi="TH SarabunPSK" w:cs="TH SarabunPSK" w:hint="cs"/>
              <w:b/>
              <w:bCs/>
              <w:sz w:val="32"/>
              <w:szCs w:val="32"/>
              <w:cs/>
            </w:rPr>
            <w:t>7</w:t>
          </w:r>
        </w:sdtContent>
      </w:sdt>
    </w:p>
    <w:p w14:paraId="306B2BED" w14:textId="5F9EA84E" w:rsidR="00A87E4B" w:rsidRPr="005A3897" w:rsidRDefault="00DC69F9" w:rsidP="0094538A">
      <w:pPr>
        <w:spacing w:before="240"/>
        <w:ind w:firstLine="72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5A3897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1.4</w:t>
      </w:r>
      <w:r w:rsidR="00A87E4B" w:rsidRPr="005A3897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ข้อมูลการเงินและงบประมาณ</w:t>
      </w:r>
    </w:p>
    <w:p w14:paraId="1A80F200" w14:textId="0D4C0127" w:rsidR="007E61AF" w:rsidRPr="005A3897" w:rsidRDefault="00E224D3" w:rsidP="00A505E5">
      <w:pPr>
        <w:spacing w:before="12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5A3897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ตารางที่ </w:t>
      </w:r>
      <w:r w:rsidR="005159CA" w:rsidRPr="005A3897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2</w:t>
      </w:r>
      <w:r w:rsidR="003C1074" w:rsidRPr="005A3897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</w:t>
      </w:r>
      <w:r w:rsidR="003C1074" w:rsidRPr="005A389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งบประมาณ</w:t>
      </w:r>
      <w:r w:rsidR="00F83501" w:rsidRPr="005A389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ที่ได้รับการจัดสรร</w:t>
      </w:r>
      <w:r w:rsidR="003C1074" w:rsidRPr="005A389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ในปีงบประมาณ พ.ศ.</w:t>
      </w:r>
      <w:r w:rsidR="00B15800" w:rsidRPr="005A389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256</w:t>
      </w:r>
      <w:r w:rsidR="005A3897" w:rsidRPr="005A389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8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3010"/>
        <w:gridCol w:w="3009"/>
        <w:gridCol w:w="3007"/>
      </w:tblGrid>
      <w:tr w:rsidR="00CD4DE8" w:rsidRPr="00CD4DE8" w14:paraId="7897EEAE" w14:textId="77777777" w:rsidTr="00B15800">
        <w:trPr>
          <w:trHeight w:val="531"/>
          <w:tblHeader/>
        </w:trPr>
        <w:tc>
          <w:tcPr>
            <w:tcW w:w="1667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D0A7BD" w14:textId="77777777" w:rsidR="00EA5067" w:rsidRPr="005A3897" w:rsidRDefault="00EA5067" w:rsidP="00B15800">
            <w:pPr>
              <w:jc w:val="center"/>
              <w:rPr>
                <w:rFonts w:ascii="TH SarabunPSK" w:eastAsia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5A3897">
              <w:rPr>
                <w:rFonts w:ascii="TH SarabunPSK" w:eastAsia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ประเภทงบประมาณ</w:t>
            </w:r>
          </w:p>
        </w:tc>
        <w:tc>
          <w:tcPr>
            <w:tcW w:w="3333" w:type="pct"/>
            <w:gridSpan w:val="2"/>
            <w:tcBorders>
              <w:top w:val="single" w:sz="4" w:space="0" w:color="auto"/>
            </w:tcBorders>
          </w:tcPr>
          <w:p w14:paraId="62BFF146" w14:textId="77777777" w:rsidR="00EA5067" w:rsidRPr="005A3897" w:rsidRDefault="00EA5067" w:rsidP="005159CA">
            <w:pPr>
              <w:jc w:val="center"/>
              <w:rPr>
                <w:rFonts w:ascii="TH SarabunPSK" w:eastAsia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5A3897">
              <w:rPr>
                <w:rFonts w:ascii="TH SarabunPSK" w:eastAsia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งบประมาณที่ได้รับการจัดสรร</w:t>
            </w:r>
          </w:p>
        </w:tc>
      </w:tr>
      <w:tr w:rsidR="00CD4DE8" w:rsidRPr="00CD4DE8" w14:paraId="5BEBA815" w14:textId="77777777" w:rsidTr="005159CA">
        <w:trPr>
          <w:trHeight w:val="536"/>
          <w:tblHeader/>
        </w:trPr>
        <w:tc>
          <w:tcPr>
            <w:tcW w:w="1667" w:type="pct"/>
            <w:vMerge/>
            <w:shd w:val="clear" w:color="auto" w:fill="auto"/>
          </w:tcPr>
          <w:p w14:paraId="77AC8AC2" w14:textId="77777777" w:rsidR="00EA5067" w:rsidRPr="005A3897" w:rsidRDefault="00EA5067" w:rsidP="005159CA">
            <w:pPr>
              <w:jc w:val="center"/>
              <w:rPr>
                <w:rFonts w:ascii="TH SarabunPSK" w:eastAsia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667" w:type="pct"/>
            <w:tcBorders>
              <w:top w:val="single" w:sz="4" w:space="0" w:color="auto"/>
            </w:tcBorders>
          </w:tcPr>
          <w:p w14:paraId="315436EE" w14:textId="77777777" w:rsidR="00EA5067" w:rsidRPr="005A3897" w:rsidRDefault="00EA5067" w:rsidP="005159CA">
            <w:pPr>
              <w:jc w:val="center"/>
              <w:rPr>
                <w:rFonts w:ascii="TH SarabunPSK" w:eastAsia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5A3897">
              <w:rPr>
                <w:rFonts w:ascii="TH SarabunPSK" w:eastAsia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จำนวน </w:t>
            </w:r>
            <w:r w:rsidRPr="005A3897">
              <w:rPr>
                <w:rFonts w:ascii="TH SarabunPSK" w:eastAsia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(</w:t>
            </w:r>
            <w:r w:rsidRPr="005A3897">
              <w:rPr>
                <w:rFonts w:ascii="TH SarabunPSK" w:eastAsia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  <w:r w:rsidRPr="005A3897">
              <w:rPr>
                <w:rFonts w:ascii="TH SarabunPSK" w:eastAsia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)</w:t>
            </w:r>
          </w:p>
        </w:tc>
        <w:tc>
          <w:tcPr>
            <w:tcW w:w="1666" w:type="pct"/>
            <w:tcBorders>
              <w:top w:val="single" w:sz="4" w:space="0" w:color="auto"/>
            </w:tcBorders>
          </w:tcPr>
          <w:p w14:paraId="06CC0515" w14:textId="77777777" w:rsidR="00EA5067" w:rsidRPr="005A3897" w:rsidRDefault="00EA5067" w:rsidP="005159CA">
            <w:pPr>
              <w:jc w:val="center"/>
              <w:rPr>
                <w:rFonts w:ascii="TH SarabunPSK" w:eastAsia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5A3897">
              <w:rPr>
                <w:rFonts w:ascii="TH SarabunPSK" w:eastAsia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ร้อยละ</w:t>
            </w:r>
          </w:p>
        </w:tc>
      </w:tr>
      <w:tr w:rsidR="00CD4DE8" w:rsidRPr="00CD4DE8" w14:paraId="231A1485" w14:textId="77777777" w:rsidTr="00EA5067">
        <w:trPr>
          <w:trHeight w:val="465"/>
        </w:trPr>
        <w:tc>
          <w:tcPr>
            <w:tcW w:w="16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9C02F8" w14:textId="77777777" w:rsidR="00EA5067" w:rsidRPr="005A3897" w:rsidRDefault="00EA5067" w:rsidP="005159CA">
            <w:pPr>
              <w:rPr>
                <w:rFonts w:ascii="TH SarabunPSK" w:eastAsia="TH SarabunPSK" w:hAnsi="TH SarabunPSK" w:cs="TH SarabunPSK"/>
                <w:color w:val="000000" w:themeColor="text1"/>
                <w:sz w:val="32"/>
                <w:szCs w:val="32"/>
              </w:rPr>
            </w:pPr>
            <w:r w:rsidRPr="005A3897">
              <w:rPr>
                <w:rFonts w:ascii="TH SarabunPSK" w:eastAsia="TH SarabunPSK" w:hAnsi="TH SarabunPSK" w:cs="TH SarabunPSK"/>
                <w:color w:val="000000" w:themeColor="text1"/>
                <w:sz w:val="32"/>
                <w:szCs w:val="32"/>
              </w:rPr>
              <w:t>1</w:t>
            </w:r>
            <w:r w:rsidRPr="005A3897">
              <w:rPr>
                <w:rFonts w:ascii="TH SarabunPSK" w:eastAsia="TH SarabunPSK" w:hAnsi="TH SarabunPSK" w:cs="TH SarabunPSK"/>
                <w:color w:val="000000" w:themeColor="text1"/>
                <w:sz w:val="32"/>
                <w:szCs w:val="32"/>
                <w:cs/>
              </w:rPr>
              <w:t>. งบประมาณแผ่นดิน</w:t>
            </w:r>
          </w:p>
        </w:tc>
        <w:tc>
          <w:tcPr>
            <w:tcW w:w="1667" w:type="pct"/>
            <w:tcBorders>
              <w:top w:val="single" w:sz="4" w:space="0" w:color="auto"/>
            </w:tcBorders>
          </w:tcPr>
          <w:p w14:paraId="4E2AE006" w14:textId="6CE036A6" w:rsidR="00EA5067" w:rsidRPr="005A3897" w:rsidRDefault="00CB0389" w:rsidP="00C136A4">
            <w:pPr>
              <w:jc w:val="center"/>
              <w:rPr>
                <w:rFonts w:ascii="TH SarabunPSK" w:eastAsia="TH SarabunPSK" w:hAnsi="TH SarabunPSK" w:cs="TH SarabunPSK"/>
                <w:color w:val="000000" w:themeColor="text1"/>
                <w:sz w:val="32"/>
                <w:szCs w:val="32"/>
              </w:rPr>
            </w:pPr>
            <w:r w:rsidRPr="005A3897">
              <w:rPr>
                <w:rFonts w:ascii="TH SarabunPSK" w:eastAsia="TH SarabunPSK" w:hAnsi="TH SarabunPSK" w:cs="TH SarabunPSK" w:hint="cs"/>
                <w:color w:val="000000" w:themeColor="text1"/>
                <w:sz w:val="32"/>
                <w:szCs w:val="32"/>
                <w:cs/>
              </w:rPr>
              <w:t>1,798,200</w:t>
            </w:r>
          </w:p>
        </w:tc>
        <w:tc>
          <w:tcPr>
            <w:tcW w:w="1666" w:type="pct"/>
            <w:tcBorders>
              <w:top w:val="single" w:sz="4" w:space="0" w:color="auto"/>
            </w:tcBorders>
          </w:tcPr>
          <w:p w14:paraId="5DE130CD" w14:textId="65B41C87" w:rsidR="00EA5067" w:rsidRPr="005A3897" w:rsidRDefault="008A3F0A" w:rsidP="00C136A4">
            <w:pPr>
              <w:jc w:val="center"/>
              <w:rPr>
                <w:rFonts w:ascii="TH SarabunPSK" w:eastAsia="TH SarabunPSK" w:hAnsi="TH SarabunPSK" w:cs="TH SarabunPSK"/>
                <w:color w:val="000000" w:themeColor="text1"/>
                <w:sz w:val="32"/>
                <w:szCs w:val="32"/>
              </w:rPr>
            </w:pPr>
            <w:r w:rsidRPr="005A3897">
              <w:rPr>
                <w:rFonts w:ascii="TH SarabunPSK" w:eastAsia="TH SarabunPSK" w:hAnsi="TH SarabunPSK" w:cs="TH SarabunPSK" w:hint="cs"/>
                <w:color w:val="000000" w:themeColor="text1"/>
                <w:sz w:val="32"/>
                <w:szCs w:val="32"/>
                <w:cs/>
              </w:rPr>
              <w:t>14.11</w:t>
            </w:r>
          </w:p>
        </w:tc>
      </w:tr>
      <w:tr w:rsidR="00CD4DE8" w:rsidRPr="00CD4DE8" w14:paraId="7C2AD0AC" w14:textId="77777777" w:rsidTr="00EA5067">
        <w:trPr>
          <w:trHeight w:val="465"/>
        </w:trPr>
        <w:tc>
          <w:tcPr>
            <w:tcW w:w="1667" w:type="pct"/>
            <w:shd w:val="clear" w:color="auto" w:fill="auto"/>
            <w:vAlign w:val="center"/>
          </w:tcPr>
          <w:p w14:paraId="3A92094F" w14:textId="77777777" w:rsidR="00EA5067" w:rsidRPr="005A3897" w:rsidRDefault="00EA5067" w:rsidP="005159CA">
            <w:pPr>
              <w:rPr>
                <w:rFonts w:ascii="TH SarabunPSK" w:eastAsia="TH SarabunPSK" w:hAnsi="TH SarabunPSK" w:cs="TH SarabunPSK"/>
                <w:color w:val="000000" w:themeColor="text1"/>
                <w:sz w:val="32"/>
                <w:szCs w:val="32"/>
              </w:rPr>
            </w:pPr>
            <w:r w:rsidRPr="005A3897">
              <w:rPr>
                <w:rFonts w:ascii="TH SarabunPSK" w:eastAsia="TH SarabunPSK" w:hAnsi="TH SarabunPSK" w:cs="TH SarabunPSK"/>
                <w:color w:val="000000" w:themeColor="text1"/>
                <w:sz w:val="32"/>
                <w:szCs w:val="32"/>
              </w:rPr>
              <w:t>2</w:t>
            </w:r>
            <w:r w:rsidRPr="005A3897">
              <w:rPr>
                <w:rFonts w:ascii="TH SarabunPSK" w:eastAsia="TH SarabunPSK" w:hAnsi="TH SarabunPSK" w:cs="TH SarabunPSK"/>
                <w:color w:val="000000" w:themeColor="text1"/>
                <w:sz w:val="32"/>
                <w:szCs w:val="32"/>
                <w:cs/>
              </w:rPr>
              <w:t>. เงินรายได้ของมหาวิทยาลัย</w:t>
            </w:r>
          </w:p>
        </w:tc>
        <w:tc>
          <w:tcPr>
            <w:tcW w:w="1667" w:type="pct"/>
          </w:tcPr>
          <w:p w14:paraId="0F7BF11F" w14:textId="05AD27C4" w:rsidR="00EA5067" w:rsidRPr="005A3897" w:rsidRDefault="00CB0389" w:rsidP="00C136A4">
            <w:pPr>
              <w:jc w:val="center"/>
              <w:rPr>
                <w:rFonts w:ascii="TH SarabunPSK" w:eastAsia="TH SarabunPSK" w:hAnsi="TH SarabunPSK" w:cs="TH SarabunPSK"/>
                <w:color w:val="000000" w:themeColor="text1"/>
                <w:sz w:val="32"/>
                <w:szCs w:val="32"/>
              </w:rPr>
            </w:pPr>
            <w:r w:rsidRPr="005A3897">
              <w:rPr>
                <w:rFonts w:ascii="TH SarabunPSK" w:eastAsia="TH SarabunPSK" w:hAnsi="TH SarabunPSK" w:cs="TH SarabunPSK" w:hint="cs"/>
                <w:color w:val="000000" w:themeColor="text1"/>
                <w:sz w:val="32"/>
                <w:szCs w:val="32"/>
                <w:cs/>
              </w:rPr>
              <w:t>10,945,300</w:t>
            </w:r>
          </w:p>
        </w:tc>
        <w:tc>
          <w:tcPr>
            <w:tcW w:w="1666" w:type="pct"/>
          </w:tcPr>
          <w:p w14:paraId="20DDE870" w14:textId="1517EED4" w:rsidR="00EA5067" w:rsidRPr="005A3897" w:rsidRDefault="008A3F0A" w:rsidP="00C136A4">
            <w:pPr>
              <w:jc w:val="center"/>
              <w:rPr>
                <w:rFonts w:ascii="TH SarabunPSK" w:eastAsia="TH SarabunPSK" w:hAnsi="TH SarabunPSK" w:cs="TH SarabunPSK"/>
                <w:color w:val="000000" w:themeColor="text1"/>
                <w:sz w:val="32"/>
                <w:szCs w:val="32"/>
              </w:rPr>
            </w:pPr>
            <w:r w:rsidRPr="005A3897">
              <w:rPr>
                <w:rFonts w:ascii="TH SarabunPSK" w:eastAsia="TH SarabunPSK" w:hAnsi="TH SarabunPSK" w:cs="TH SarabunPSK" w:hint="cs"/>
                <w:color w:val="000000" w:themeColor="text1"/>
                <w:sz w:val="32"/>
                <w:szCs w:val="32"/>
                <w:cs/>
              </w:rPr>
              <w:t>85.89</w:t>
            </w:r>
          </w:p>
        </w:tc>
      </w:tr>
      <w:tr w:rsidR="00CD4DE8" w:rsidRPr="00CD4DE8" w14:paraId="7F9E437F" w14:textId="77777777" w:rsidTr="00EA5067">
        <w:trPr>
          <w:trHeight w:val="465"/>
        </w:trPr>
        <w:tc>
          <w:tcPr>
            <w:tcW w:w="1667" w:type="pct"/>
            <w:shd w:val="clear" w:color="auto" w:fill="auto"/>
            <w:vAlign w:val="center"/>
          </w:tcPr>
          <w:p w14:paraId="11945B56" w14:textId="44EF062D" w:rsidR="00EA5067" w:rsidRPr="005A3897" w:rsidRDefault="00EA5067" w:rsidP="005159CA">
            <w:pPr>
              <w:rPr>
                <w:rFonts w:ascii="TH SarabunPSK" w:eastAsia="TH SarabunPSK" w:hAnsi="TH SarabunPSK" w:cs="TH SarabunPSK"/>
                <w:color w:val="000000" w:themeColor="text1"/>
                <w:sz w:val="32"/>
                <w:szCs w:val="32"/>
              </w:rPr>
            </w:pPr>
            <w:r w:rsidRPr="005A3897">
              <w:rPr>
                <w:rFonts w:ascii="TH SarabunPSK" w:eastAsia="TH SarabunPSK" w:hAnsi="TH SarabunPSK" w:cs="TH SarabunPSK"/>
                <w:color w:val="000000" w:themeColor="text1"/>
                <w:sz w:val="32"/>
                <w:szCs w:val="32"/>
              </w:rPr>
              <w:t>3</w:t>
            </w:r>
            <w:r w:rsidRPr="005A3897">
              <w:rPr>
                <w:rFonts w:ascii="TH SarabunPSK" w:eastAsia="TH SarabunPSK" w:hAnsi="TH SarabunPSK" w:cs="TH SarabunPSK"/>
                <w:color w:val="000000" w:themeColor="text1"/>
                <w:sz w:val="32"/>
                <w:szCs w:val="32"/>
                <w:cs/>
              </w:rPr>
              <w:t>. อื่น</w:t>
            </w:r>
            <w:r w:rsidRPr="005A3897">
              <w:rPr>
                <w:rFonts w:ascii="TH SarabunPSK" w:eastAsia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5A3897">
              <w:rPr>
                <w:rFonts w:ascii="TH SarabunPSK" w:eastAsia="TH SarabunPSK" w:hAnsi="TH SarabunPSK" w:cs="TH SarabunPSK"/>
                <w:color w:val="000000" w:themeColor="text1"/>
                <w:sz w:val="32"/>
                <w:szCs w:val="32"/>
                <w:cs/>
              </w:rPr>
              <w:t>ๆ</w:t>
            </w:r>
          </w:p>
        </w:tc>
        <w:tc>
          <w:tcPr>
            <w:tcW w:w="1667" w:type="pct"/>
          </w:tcPr>
          <w:p w14:paraId="0380A7AC" w14:textId="0E378F28" w:rsidR="00EA5067" w:rsidRPr="005A3897" w:rsidRDefault="00E86E69" w:rsidP="00C136A4">
            <w:pPr>
              <w:jc w:val="center"/>
              <w:rPr>
                <w:rFonts w:ascii="TH SarabunPSK" w:eastAsia="TH SarabunPSK" w:hAnsi="TH SarabunPSK" w:cs="TH SarabunPSK"/>
                <w:color w:val="000000" w:themeColor="text1"/>
                <w:sz w:val="32"/>
                <w:szCs w:val="32"/>
              </w:rPr>
            </w:pPr>
            <w:r w:rsidRPr="005A3897">
              <w:rPr>
                <w:rFonts w:ascii="TH SarabunPSK" w:eastAsia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666" w:type="pct"/>
          </w:tcPr>
          <w:p w14:paraId="79AD1226" w14:textId="656732BF" w:rsidR="00EA5067" w:rsidRPr="005A3897" w:rsidRDefault="00C136A4" w:rsidP="00C136A4">
            <w:pPr>
              <w:jc w:val="center"/>
              <w:rPr>
                <w:rFonts w:ascii="TH SarabunPSK" w:eastAsia="TH SarabunPSK" w:hAnsi="TH SarabunPSK" w:cs="TH SarabunPSK"/>
                <w:color w:val="000000" w:themeColor="text1"/>
                <w:sz w:val="32"/>
                <w:szCs w:val="32"/>
              </w:rPr>
            </w:pPr>
            <w:r w:rsidRPr="005A3897">
              <w:rPr>
                <w:rFonts w:ascii="TH SarabunPSK" w:eastAsia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  <w:tr w:rsidR="00CD4DE8" w:rsidRPr="00CD4DE8" w14:paraId="3451D532" w14:textId="77777777" w:rsidTr="00EA5067">
        <w:trPr>
          <w:trHeight w:val="465"/>
        </w:trPr>
        <w:tc>
          <w:tcPr>
            <w:tcW w:w="166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5905D8A" w14:textId="77777777" w:rsidR="00EA5067" w:rsidRPr="005A3897" w:rsidRDefault="00EA5067" w:rsidP="005159CA">
            <w:pPr>
              <w:jc w:val="center"/>
              <w:rPr>
                <w:rFonts w:ascii="TH SarabunPSK" w:eastAsia="TH SarabunPSK" w:hAnsi="TH SarabunPSK" w:cs="TH SarabunPSK"/>
                <w:b/>
                <w:color w:val="000000" w:themeColor="text1"/>
                <w:sz w:val="32"/>
                <w:szCs w:val="32"/>
              </w:rPr>
            </w:pPr>
            <w:r w:rsidRPr="005A3897">
              <w:rPr>
                <w:rFonts w:ascii="TH SarabunPSK" w:eastAsia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รวม</w:t>
            </w:r>
          </w:p>
        </w:tc>
        <w:tc>
          <w:tcPr>
            <w:tcW w:w="1667" w:type="pct"/>
            <w:tcBorders>
              <w:top w:val="single" w:sz="4" w:space="0" w:color="auto"/>
              <w:bottom w:val="double" w:sz="4" w:space="0" w:color="auto"/>
            </w:tcBorders>
          </w:tcPr>
          <w:p w14:paraId="3E616175" w14:textId="35C217E3" w:rsidR="00EA5067" w:rsidRPr="005A3897" w:rsidRDefault="004D3539" w:rsidP="00C136A4">
            <w:pPr>
              <w:jc w:val="center"/>
              <w:rPr>
                <w:rFonts w:ascii="TH SarabunPSK" w:eastAsia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5A3897">
              <w:rPr>
                <w:rFonts w:ascii="TH SarabunPSK" w:eastAsia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12,</w:t>
            </w:r>
            <w:r w:rsidR="004671E7" w:rsidRPr="005A3897">
              <w:rPr>
                <w:rFonts w:ascii="TH SarabunPSK" w:eastAsia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743,500</w:t>
            </w:r>
          </w:p>
        </w:tc>
        <w:tc>
          <w:tcPr>
            <w:tcW w:w="1666" w:type="pct"/>
            <w:tcBorders>
              <w:top w:val="single" w:sz="4" w:space="0" w:color="auto"/>
              <w:bottom w:val="double" w:sz="4" w:space="0" w:color="auto"/>
            </w:tcBorders>
          </w:tcPr>
          <w:p w14:paraId="38E495C1" w14:textId="49393006" w:rsidR="00EA5067" w:rsidRPr="005A3897" w:rsidRDefault="004D3539" w:rsidP="00C136A4">
            <w:pPr>
              <w:jc w:val="center"/>
              <w:rPr>
                <w:rFonts w:ascii="TH SarabunPSK" w:eastAsia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5A3897">
              <w:rPr>
                <w:rFonts w:ascii="TH SarabunPSK" w:eastAsia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100</w:t>
            </w:r>
          </w:p>
        </w:tc>
      </w:tr>
    </w:tbl>
    <w:p w14:paraId="2F4D2979" w14:textId="7C8DE797" w:rsidR="00D061EF" w:rsidRDefault="00D061EF" w:rsidP="00B72BE8">
      <w:pPr>
        <w:spacing w:before="240"/>
        <w:ind w:firstLine="284"/>
        <w:rPr>
          <w:rFonts w:ascii="TH SarabunPSK" w:hAnsi="TH SarabunPSK" w:cs="TH SarabunPSK"/>
          <w:b/>
          <w:bCs/>
          <w:sz w:val="32"/>
          <w:szCs w:val="32"/>
        </w:rPr>
      </w:pPr>
    </w:p>
    <w:p w14:paraId="3E3CDC13" w14:textId="77777777" w:rsidR="00D061EF" w:rsidRDefault="00D061EF" w:rsidP="00B72BE8">
      <w:pPr>
        <w:spacing w:before="240"/>
        <w:ind w:firstLine="284"/>
        <w:rPr>
          <w:rFonts w:ascii="TH SarabunPSK" w:hAnsi="TH SarabunPSK" w:cs="TH SarabunPSK"/>
          <w:b/>
          <w:bCs/>
          <w:sz w:val="32"/>
          <w:szCs w:val="32"/>
        </w:rPr>
      </w:pPr>
    </w:p>
    <w:p w14:paraId="1B29CA22" w14:textId="77777777" w:rsidR="00840A98" w:rsidRDefault="00840A98" w:rsidP="00265B92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14:paraId="1D938D1D" w14:textId="77777777" w:rsidR="00265B92" w:rsidRDefault="00265B92" w:rsidP="00265B92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14:paraId="5E80FE5D" w14:textId="1ABEF6F6" w:rsidR="00A505E5" w:rsidRDefault="0094538A" w:rsidP="0094538A">
      <w:pPr>
        <w:tabs>
          <w:tab w:val="left" w:pos="851"/>
        </w:tabs>
        <w:spacing w:before="240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DC69F9">
        <w:rPr>
          <w:rFonts w:ascii="TH SarabunPSK" w:hAnsi="TH SarabunPSK" w:cs="TH SarabunPSK" w:hint="cs"/>
          <w:b/>
          <w:bCs/>
          <w:sz w:val="32"/>
          <w:szCs w:val="32"/>
          <w:cs/>
        </w:rPr>
        <w:t>1.5</w:t>
      </w:r>
      <w:r w:rsidR="00A87E4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A505E5" w:rsidRPr="00A505E5">
        <w:rPr>
          <w:rFonts w:ascii="TH SarabunPSK" w:hAnsi="TH SarabunPSK" w:cs="TH SarabunPSK"/>
          <w:b/>
          <w:bCs/>
          <w:sz w:val="32"/>
          <w:szCs w:val="32"/>
          <w:cs/>
        </w:rPr>
        <w:t>ระบบเทคโนโลยีต่างๆที่ใช้ในการบริหารจัดการ</w:t>
      </w:r>
    </w:p>
    <w:p w14:paraId="15AB1E50" w14:textId="6ACB0CA6" w:rsidR="00A505E5" w:rsidRDefault="00A505E5" w:rsidP="00A505E5">
      <w:pPr>
        <w:spacing w:before="1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ตารางที่ </w:t>
      </w:r>
      <w:r w:rsidR="005159CA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505E5">
        <w:rPr>
          <w:rFonts w:ascii="TH SarabunPSK" w:hAnsi="TH SarabunPSK" w:cs="TH SarabunPSK"/>
          <w:sz w:val="32"/>
          <w:szCs w:val="32"/>
          <w:cs/>
        </w:rPr>
        <w:t>ระบบเทคโนโลยีต่าง ๆ ที่ใช้ในการบริหารจัดการภายใน</w:t>
      </w:r>
      <w:sdt>
        <w:sdtPr>
          <w:rPr>
            <w:rFonts w:ascii="TH SarabunPSK" w:hAnsi="TH SarabunPSK" w:cs="TH SarabunPSK"/>
            <w:color w:val="FF0000"/>
            <w:sz w:val="32"/>
            <w:szCs w:val="32"/>
            <w:cs/>
          </w:rPr>
          <w:alias w:val="หน่วยงาน"/>
          <w:tag w:val="หน่วยงาน"/>
          <w:id w:val="1454910117"/>
          <w:placeholder>
            <w:docPart w:val="5E2AB99342E44E6EA701B6DD83822065"/>
          </w:placeholder>
          <w:dropDownList>
            <w:listItem w:displayText="หน่วยงาน" w:value="หน่วยงาน"/>
            <w:listItem w:displayText="คณะครุศาสตร์" w:value="คณะครุศาสตร์"/>
            <w:listItem w:displayText="คณะมนุษยศาสตร์และสังคมศาสตร์" w:value="คณะมนุษยศาสตร์และสังคมศาสตร์"/>
            <w:listItem w:displayText="คณะวิทยาการจัดการ" w:value="คณะวิทยาการจัดการ"/>
            <w:listItem w:displayText="คณะวิทยาศาสตร์และเทคโนโลยี" w:value="คณะวิทยาศาสตร์และเทคโนโลยี"/>
            <w:listItem w:displayText="คณะเทคโนโลยีอุตสาหกรรม" w:value="คณะเทคโนโลยีอุตสาหกรรม"/>
            <w:listItem w:displayText="บัณฑิตวิทยาลัย" w:value="บัณฑิตวิทยาลัย"/>
            <w:listItem w:displayText="สถาบันวิจัยและพัฒนา" w:value="สถาบันวิจัยและพัฒนา"/>
            <w:listItem w:displayText="สำนักวิทยบริการและเทคโนโลยีสารสนเทศ" w:value="สำนักวิทยบริการและเทคโนโลยีสารสนเทศ"/>
            <w:listItem w:displayText="สำนักส่งเสริมวิชาการและงานทะเบียน" w:value="สำนักส่งเสริมวิชาการและงานทะเบียน"/>
            <w:listItem w:displayText="สำนักงานอธิการบดี" w:value="สำนักงานอธิการบดี"/>
            <w:listItem w:displayText="กองกลาง" w:value="กองกลาง"/>
            <w:listItem w:displayText="กองนโยบายและแผน" w:value="กองนโยบายและแผน"/>
            <w:listItem w:displayText="กองพัฒนานักศึกษา" w:value="กองพัฒนานักศึกษา"/>
            <w:listItem w:displayText="ส่วนมาตรฐานและคุณภาพการศึกษา" w:value="ส่วนมาตรฐานและคุณภาพการศึกษา"/>
            <w:listItem w:displayText="ส่วนงานยุทธศาสตร์ต่างประเทศและวิเทศสัมพันธ์" w:value="ส่วนงานยุทธศาสตร์ต่างประเทศและวิเทศสัมพันธ์"/>
            <w:listItem w:displayText="ศูนย์สืบสานงานพระราชดำริและการพัฒนาท้องถิ่น" w:value="ศูนย์สืบสานงานพระราชดำริและการพัฒนาท้องถิ่น"/>
            <w:listItem w:displayText="ศูนย์ศิลปวัฒนธรรม" w:value="ศูนย์ศิลปวัฒนธรรม"/>
            <w:listItem w:displayText="สำนักงานสภามหาวิทยาลัย" w:value="สำนักงานสภามหาวิทยาลัย"/>
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<w:listItem w:displayText="สำนักบริหารทรัพย์สินและจัดหารายได้" w:value="สำนักบริหารทรัพย์สินและจัดหารายได้"/>
            <w:listItem w:displayText="หน่วยตรวจสอบภายใน" w:value="หน่วยตรวจสอบภายใน"/>
          </w:dropDownList>
        </w:sdtPr>
        <w:sdtContent>
          <w:r w:rsidR="00D061EF">
            <w:rPr>
              <w:rFonts w:ascii="TH SarabunPSK" w:hAnsi="TH SarabunPSK" w:cs="TH SarabunPSK"/>
              <w:color w:val="FF0000"/>
              <w:sz w:val="32"/>
              <w:szCs w:val="32"/>
              <w:cs/>
            </w:rPr>
            <w:t>คณะมนุษยศาสตร์และสังคมศาสตร์</w:t>
          </w:r>
        </w:sdtContent>
      </w:sdt>
      <w:r w:rsidR="00B15800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3"/>
        <w:gridCol w:w="7993"/>
      </w:tblGrid>
      <w:tr w:rsidR="00A505E5" w:rsidRPr="00E941F6" w14:paraId="4E06F178" w14:textId="77777777" w:rsidTr="00A505E5">
        <w:trPr>
          <w:trHeight w:val="497"/>
          <w:tblHeader/>
        </w:trPr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B6A573" w14:textId="77777777" w:rsidR="00A505E5" w:rsidRPr="00E941F6" w:rsidRDefault="00A505E5" w:rsidP="005159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E941F6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ลำดับ</w:t>
            </w:r>
          </w:p>
        </w:tc>
        <w:tc>
          <w:tcPr>
            <w:tcW w:w="44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F60411" w14:textId="77777777" w:rsidR="00A505E5" w:rsidRPr="00E941F6" w:rsidRDefault="00A505E5" w:rsidP="005159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E941F6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ระบบ</w:t>
            </w:r>
          </w:p>
        </w:tc>
      </w:tr>
      <w:tr w:rsidR="00D061EF" w:rsidRPr="00904E24" w14:paraId="203CAD4C" w14:textId="77777777" w:rsidTr="005159CA">
        <w:tc>
          <w:tcPr>
            <w:tcW w:w="572" w:type="pct"/>
            <w:shd w:val="clear" w:color="auto" w:fill="auto"/>
          </w:tcPr>
          <w:p w14:paraId="06361AD5" w14:textId="77777777" w:rsidR="00D061EF" w:rsidRPr="006C5637" w:rsidRDefault="00D061EF" w:rsidP="00D061E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bookmarkStart w:id="2" w:name="_Hlk155340998"/>
            <w:r w:rsidRPr="006C5637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  <w:p w14:paraId="64B00FBB" w14:textId="77777777" w:rsidR="00D061EF" w:rsidRPr="006C5637" w:rsidRDefault="00D061EF" w:rsidP="00D061E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C5637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  <w:p w14:paraId="5158552B" w14:textId="77777777" w:rsidR="00D061EF" w:rsidRPr="006C5637" w:rsidRDefault="00D061EF" w:rsidP="00D061E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C5637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  <w:p w14:paraId="51D0F4D6" w14:textId="2466EEC5" w:rsidR="00D061EF" w:rsidRPr="006C5637" w:rsidRDefault="00D061EF" w:rsidP="00C87F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C5637"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</w:p>
          <w:p w14:paraId="584D8FF4" w14:textId="66DCF711" w:rsidR="00D061EF" w:rsidRPr="006C5637" w:rsidRDefault="00C87F65" w:rsidP="00D061E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  <w:p w14:paraId="32987828" w14:textId="685D3FB7" w:rsidR="00D061EF" w:rsidRPr="006C5637" w:rsidRDefault="00C87F65" w:rsidP="00D061E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  <w:p w14:paraId="1E465B51" w14:textId="42A05DDC" w:rsidR="00D061EF" w:rsidRPr="006C5637" w:rsidRDefault="00C87F65" w:rsidP="00D061E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  <w:p w14:paraId="7B6A54A5" w14:textId="34A11B9A" w:rsidR="00D061EF" w:rsidRPr="00C82046" w:rsidRDefault="0094538A" w:rsidP="00D061EF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8</w:t>
            </w:r>
          </w:p>
        </w:tc>
        <w:tc>
          <w:tcPr>
            <w:tcW w:w="4428" w:type="pct"/>
            <w:shd w:val="clear" w:color="auto" w:fill="auto"/>
          </w:tcPr>
          <w:p w14:paraId="0C2A0287" w14:textId="77777777" w:rsidR="00D061EF" w:rsidRPr="006C5637" w:rsidRDefault="00D061EF" w:rsidP="00D061E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C563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  </w:t>
            </w:r>
            <w:r w:rsidRPr="006C5637">
              <w:rPr>
                <w:rFonts w:ascii="TH SarabunPSK" w:hAnsi="TH SarabunPSK" w:cs="TH SarabunPSK"/>
                <w:sz w:val="32"/>
                <w:szCs w:val="32"/>
              </w:rPr>
              <w:t>google  Workspace</w:t>
            </w:r>
          </w:p>
          <w:p w14:paraId="42AFAF30" w14:textId="73F86C87" w:rsidR="00D061EF" w:rsidRPr="006C5637" w:rsidRDefault="0094538A" w:rsidP="00D061E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 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facebook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D061EF" w:rsidRPr="006C5637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ของคณ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ะมนุษยศาสตร์และสังคมศาสตร์</w:t>
            </w:r>
          </w:p>
          <w:p w14:paraId="68E09C7A" w14:textId="77777777" w:rsidR="00D061EF" w:rsidRPr="006C5637" w:rsidRDefault="00D061EF" w:rsidP="00D061E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C563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  </w:t>
            </w:r>
            <w:r w:rsidRPr="006C5637">
              <w:rPr>
                <w:rFonts w:ascii="TH SarabunPSK" w:hAnsi="TH SarabunPSK" w:cs="TH SarabunPSK"/>
                <w:sz w:val="32"/>
                <w:szCs w:val="32"/>
              </w:rPr>
              <w:t xml:space="preserve">Line  </w:t>
            </w:r>
            <w:r w:rsidRPr="006C5637">
              <w:rPr>
                <w:rFonts w:ascii="TH SarabunPSK" w:hAnsi="TH SarabunPSK" w:cs="TH SarabunPSK" w:hint="cs"/>
                <w:sz w:val="32"/>
                <w:szCs w:val="32"/>
                <w:cs/>
              </w:rPr>
              <w:t>กลุ่มของคณะมนุษยศาสตร์และสังคมศาสตร์</w:t>
            </w:r>
          </w:p>
          <w:p w14:paraId="2D86D9BD" w14:textId="6B3E9D67" w:rsidR="0094538A" w:rsidRDefault="0094538A" w:rsidP="00D061E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ระบบเว็บไซต์</w:t>
            </w:r>
            <w:r w:rsidR="00D061EF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</w:t>
            </w:r>
            <w:r w:rsidR="00D061EF" w:rsidRPr="006C5637">
              <w:rPr>
                <w:rFonts w:ascii="TH SarabunPSK" w:hAnsi="TH SarabunPSK" w:cs="TH SarabunPSK" w:hint="cs"/>
                <w:sz w:val="32"/>
                <w:szCs w:val="32"/>
                <w:cs/>
              </w:rPr>
              <w:t>คณะมนุษยศาสตร์และส</w:t>
            </w:r>
            <w:r w:rsidR="00D061EF">
              <w:rPr>
                <w:rFonts w:ascii="TH SarabunPSK" w:hAnsi="TH SarabunPSK" w:cs="TH SarabunPSK" w:hint="cs"/>
                <w:sz w:val="32"/>
                <w:szCs w:val="32"/>
                <w:cs/>
              </w:rPr>
              <w:t>ั</w:t>
            </w:r>
            <w:r w:rsidR="00D061EF" w:rsidRPr="006C5637">
              <w:rPr>
                <w:rFonts w:ascii="TH SarabunPSK" w:hAnsi="TH SarabunPSK" w:cs="TH SarabunPSK" w:hint="cs"/>
                <w:sz w:val="32"/>
                <w:szCs w:val="32"/>
                <w:cs/>
              </w:rPr>
              <w:t>งคมศาสตร์</w:t>
            </w:r>
          </w:p>
          <w:p w14:paraId="5C297519" w14:textId="2B2533DB" w:rsidR="0094538A" w:rsidRPr="006C5637" w:rsidRDefault="0094538A" w:rsidP="00D061E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ระบบห้องประชุมออนไลน์</w:t>
            </w:r>
          </w:p>
          <w:p w14:paraId="5795461F" w14:textId="77777777" w:rsidR="00D061EF" w:rsidRPr="006C5637" w:rsidRDefault="00D061EF" w:rsidP="00D061E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C5637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ระบบบัญชีสามมิติ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14AFE6CF" w14:textId="74603046" w:rsidR="00D061EF" w:rsidRPr="006C5637" w:rsidRDefault="0094538A" w:rsidP="00D061E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</w:t>
            </w:r>
            <w:r w:rsidR="00D061EF" w:rsidRPr="006C563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การการซื้อจัดจ้างภาครัฐ  (ระบบ </w:t>
            </w:r>
            <w:r>
              <w:rPr>
                <w:rFonts w:ascii="TH SarabunPSK" w:hAnsi="TH SarabunPSK" w:cs="TH SarabunPSK"/>
                <w:sz w:val="32"/>
                <w:szCs w:val="32"/>
              </w:rPr>
              <w:t>e-GP</w:t>
            </w:r>
            <w:r w:rsidR="00D061EF" w:rsidRPr="006C5637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14:paraId="393E25CB" w14:textId="3B365AFB" w:rsidR="00D061EF" w:rsidRPr="00C82046" w:rsidRDefault="00D061EF" w:rsidP="00D061EF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pacing w:val="9"/>
                <w:sz w:val="32"/>
                <w:szCs w:val="32"/>
                <w:cs/>
              </w:rPr>
              <w:t>ร</w:t>
            </w:r>
            <w:r w:rsidRPr="004968A3">
              <w:rPr>
                <w:rFonts w:ascii="TH SarabunPSK" w:eastAsia="Times New Roman" w:hAnsi="TH SarabunPSK" w:cs="TH SarabunPSK"/>
                <w:color w:val="333333"/>
                <w:spacing w:val="9"/>
                <w:sz w:val="32"/>
                <w:szCs w:val="32"/>
                <w:cs/>
              </w:rPr>
              <w:t xml:space="preserve">ะบบ </w:t>
            </w:r>
            <w:proofErr w:type="spellStart"/>
            <w:r w:rsidRPr="004968A3">
              <w:rPr>
                <w:rFonts w:ascii="TH SarabunPSK" w:eastAsia="Times New Roman" w:hAnsi="TH SarabunPSK" w:cs="TH SarabunPSK"/>
                <w:color w:val="333333"/>
                <w:spacing w:val="9"/>
                <w:sz w:val="32"/>
                <w:szCs w:val="32"/>
              </w:rPr>
              <w:t>eMENSCR</w:t>
            </w:r>
            <w:proofErr w:type="spellEnd"/>
            <w:r>
              <w:rPr>
                <w:rFonts w:ascii="TH SarabunPSK" w:eastAsia="Times New Roman" w:hAnsi="TH SarabunPSK" w:cs="TH SarabunPSK"/>
                <w:color w:val="333333"/>
                <w:spacing w:val="9"/>
                <w:sz w:val="32"/>
                <w:szCs w:val="32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color w:val="333333"/>
                <w:spacing w:val="9"/>
                <w:sz w:val="32"/>
                <w:szCs w:val="32"/>
                <w:cs/>
              </w:rPr>
              <w:t>(ระบบรายงานผลการดำเนินงานตามแผนการดำเนินงานตามแผนปฏิบัติราชการ)  ของสำนักงานสภาพัฒนาการเศรษฐกิจและสังคมแห่งชาติ</w:t>
            </w:r>
          </w:p>
        </w:tc>
      </w:tr>
      <w:tr w:rsidR="00D061EF" w:rsidRPr="00A505E5" w14:paraId="2A45A3AA" w14:textId="77777777" w:rsidTr="00A505E5">
        <w:tc>
          <w:tcPr>
            <w:tcW w:w="57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97A3B11" w14:textId="77777777" w:rsidR="00D061EF" w:rsidRPr="00A505E5" w:rsidRDefault="00D061EF" w:rsidP="00D061E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A505E5">
              <w:rPr>
                <w:rFonts w:ascii="TH SarabunPSK" w:hAnsi="TH SarabunPSK" w:cs="TH SarabunPSK" w:hint="cs"/>
                <w:b/>
                <w:bCs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442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138C760" w14:textId="23ACB884" w:rsidR="00D061EF" w:rsidRPr="00A505E5" w:rsidRDefault="0094538A" w:rsidP="0094538A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8  ระบบ</w:t>
            </w:r>
          </w:p>
        </w:tc>
      </w:tr>
      <w:bookmarkEnd w:id="2"/>
    </w:tbl>
    <w:p w14:paraId="3A725C70" w14:textId="77777777" w:rsidR="00E8316C" w:rsidRDefault="00E8316C" w:rsidP="00B72BE8">
      <w:pPr>
        <w:spacing w:before="240"/>
        <w:ind w:firstLine="284"/>
        <w:rPr>
          <w:rFonts w:ascii="TH SarabunPSK" w:hAnsi="TH SarabunPSK" w:cs="TH SarabunPSK"/>
          <w:b/>
          <w:bCs/>
          <w:sz w:val="32"/>
          <w:szCs w:val="32"/>
        </w:rPr>
      </w:pPr>
    </w:p>
    <w:p w14:paraId="50510143" w14:textId="77777777" w:rsidR="00E8316C" w:rsidRDefault="00E8316C" w:rsidP="00B72BE8">
      <w:pPr>
        <w:spacing w:before="240"/>
        <w:ind w:firstLine="284"/>
        <w:rPr>
          <w:rFonts w:ascii="TH SarabunPSK" w:hAnsi="TH SarabunPSK" w:cs="TH SarabunPSK"/>
          <w:b/>
          <w:bCs/>
          <w:sz w:val="32"/>
          <w:szCs w:val="32"/>
        </w:rPr>
      </w:pPr>
    </w:p>
    <w:p w14:paraId="4EAA599B" w14:textId="77777777" w:rsidR="00E8316C" w:rsidRDefault="00E8316C" w:rsidP="00B72BE8">
      <w:pPr>
        <w:spacing w:before="240"/>
        <w:ind w:firstLine="284"/>
        <w:rPr>
          <w:rFonts w:ascii="TH SarabunPSK" w:hAnsi="TH SarabunPSK" w:cs="TH SarabunPSK"/>
          <w:b/>
          <w:bCs/>
          <w:sz w:val="32"/>
          <w:szCs w:val="32"/>
        </w:rPr>
      </w:pPr>
    </w:p>
    <w:p w14:paraId="783C6938" w14:textId="77777777" w:rsidR="00E8316C" w:rsidRDefault="00E8316C" w:rsidP="00B72BE8">
      <w:pPr>
        <w:spacing w:before="240"/>
        <w:ind w:firstLine="284"/>
        <w:rPr>
          <w:rFonts w:ascii="TH SarabunPSK" w:hAnsi="TH SarabunPSK" w:cs="TH SarabunPSK"/>
          <w:b/>
          <w:bCs/>
          <w:sz w:val="32"/>
          <w:szCs w:val="32"/>
        </w:rPr>
      </w:pPr>
    </w:p>
    <w:p w14:paraId="409D8859" w14:textId="77777777" w:rsidR="00E8316C" w:rsidRDefault="00E8316C" w:rsidP="00B72BE8">
      <w:pPr>
        <w:spacing w:before="240"/>
        <w:ind w:firstLine="284"/>
        <w:rPr>
          <w:rFonts w:ascii="TH SarabunPSK" w:hAnsi="TH SarabunPSK" w:cs="TH SarabunPSK"/>
          <w:b/>
          <w:bCs/>
          <w:sz w:val="32"/>
          <w:szCs w:val="32"/>
        </w:rPr>
      </w:pPr>
    </w:p>
    <w:p w14:paraId="768493AC" w14:textId="77777777" w:rsidR="00E8316C" w:rsidRDefault="00E8316C" w:rsidP="00B72BE8">
      <w:pPr>
        <w:spacing w:before="240"/>
        <w:ind w:firstLine="284"/>
        <w:rPr>
          <w:rFonts w:ascii="TH SarabunPSK" w:hAnsi="TH SarabunPSK" w:cs="TH SarabunPSK"/>
          <w:b/>
          <w:bCs/>
          <w:sz w:val="32"/>
          <w:szCs w:val="32"/>
        </w:rPr>
      </w:pPr>
    </w:p>
    <w:p w14:paraId="5722296A" w14:textId="77777777" w:rsidR="00E8316C" w:rsidRDefault="00E8316C" w:rsidP="00B72BE8">
      <w:pPr>
        <w:spacing w:before="240"/>
        <w:ind w:firstLine="284"/>
        <w:rPr>
          <w:rFonts w:ascii="TH SarabunPSK" w:hAnsi="TH SarabunPSK" w:cs="TH SarabunPSK"/>
          <w:b/>
          <w:bCs/>
          <w:sz w:val="32"/>
          <w:szCs w:val="32"/>
        </w:rPr>
      </w:pPr>
    </w:p>
    <w:p w14:paraId="549BB221" w14:textId="77777777" w:rsidR="00E8316C" w:rsidRDefault="00E8316C" w:rsidP="00B72BE8">
      <w:pPr>
        <w:spacing w:before="240"/>
        <w:ind w:firstLine="284"/>
        <w:rPr>
          <w:rFonts w:ascii="TH SarabunPSK" w:hAnsi="TH SarabunPSK" w:cs="TH SarabunPSK"/>
          <w:b/>
          <w:bCs/>
          <w:sz w:val="32"/>
          <w:szCs w:val="32"/>
        </w:rPr>
      </w:pPr>
    </w:p>
    <w:p w14:paraId="0446BE89" w14:textId="77777777" w:rsidR="00C87F65" w:rsidRDefault="00C87F65" w:rsidP="0094538A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14:paraId="409965E8" w14:textId="32F749CA" w:rsidR="00265B92" w:rsidRDefault="00265B92" w:rsidP="0094538A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14:paraId="53D698C2" w14:textId="77777777" w:rsidR="005A3897" w:rsidRDefault="005A3897" w:rsidP="0094538A">
      <w:pPr>
        <w:spacing w:before="240"/>
        <w:rPr>
          <w:rFonts w:ascii="TH SarabunPSK" w:hAnsi="TH SarabunPSK" w:cs="TH SarabunPSK" w:hint="cs"/>
          <w:b/>
          <w:bCs/>
          <w:sz w:val="32"/>
          <w:szCs w:val="32"/>
        </w:rPr>
      </w:pPr>
    </w:p>
    <w:p w14:paraId="5CBF7FC6" w14:textId="2B14FB5C" w:rsidR="00A87E4B" w:rsidRDefault="0094538A" w:rsidP="0094538A">
      <w:pPr>
        <w:tabs>
          <w:tab w:val="left" w:pos="851"/>
        </w:tabs>
        <w:spacing w:before="240"/>
        <w:ind w:firstLine="284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ab/>
      </w:r>
      <w:r w:rsidR="00DC69F9">
        <w:rPr>
          <w:rFonts w:ascii="TH SarabunPSK" w:hAnsi="TH SarabunPSK" w:cs="TH SarabunPSK" w:hint="cs"/>
          <w:b/>
          <w:bCs/>
          <w:sz w:val="32"/>
          <w:szCs w:val="32"/>
          <w:cs/>
        </w:rPr>
        <w:t>1.6</w:t>
      </w:r>
      <w:r w:rsidR="00A505E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A87E4B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หลักสูตรและโปรแกรมการศึกษา</w:t>
      </w:r>
      <w:r w:rsidR="003C107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3C1074">
        <w:rPr>
          <w:rFonts w:ascii="TH SarabunPSK" w:hAnsi="TH SarabunPSK" w:cs="TH SarabunPSK"/>
          <w:b/>
          <w:bCs/>
          <w:sz w:val="32"/>
          <w:szCs w:val="32"/>
          <w:cs/>
        </w:rPr>
        <w:t>(</w:t>
      </w:r>
      <w:r w:rsidR="003C1074">
        <w:rPr>
          <w:rFonts w:ascii="TH SarabunPSK" w:hAnsi="TH SarabunPSK" w:cs="TH SarabunPSK" w:hint="cs"/>
          <w:b/>
          <w:bCs/>
          <w:sz w:val="32"/>
          <w:szCs w:val="32"/>
          <w:cs/>
        </w:rPr>
        <w:t>เฉพาะหน่วยงานวิชาการ</w:t>
      </w:r>
      <w:r w:rsidR="003C1074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14:paraId="3995B5CF" w14:textId="5261AC12" w:rsidR="00A505E5" w:rsidRDefault="00A505E5" w:rsidP="00A505E5">
      <w:pPr>
        <w:spacing w:before="1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ตารางที่ </w:t>
      </w:r>
      <w:r w:rsidR="005159CA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505E5">
        <w:rPr>
          <w:rFonts w:ascii="TH SarabunPSK" w:hAnsi="TH SarabunPSK" w:cs="TH SarabunPSK" w:hint="cs"/>
          <w:sz w:val="32"/>
          <w:szCs w:val="32"/>
          <w:cs/>
        </w:rPr>
        <w:t>หลักสูตร/สาขาวิชาที่เปิดสอน</w:t>
      </w:r>
      <w:r w:rsidR="0094538A" w:rsidRPr="0094538A">
        <w:rPr>
          <w:rFonts w:ascii="TH SarabunPSK" w:hAnsi="TH SarabunPSK" w:cs="TH SarabunPSK" w:hint="cs"/>
          <w:sz w:val="32"/>
          <w:szCs w:val="32"/>
          <w:cs/>
        </w:rPr>
        <w:t>ของคณะมนุษยศาสตร์และสังคมศาสตร์</w:t>
      </w:r>
    </w:p>
    <w:tbl>
      <w:tblPr>
        <w:tblStyle w:val="a3"/>
        <w:tblpPr w:leftFromText="180" w:rightFromText="180" w:vertAnchor="text" w:tblpY="1"/>
        <w:tblOverlap w:val="nev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2933"/>
        <w:gridCol w:w="1187"/>
        <w:gridCol w:w="1073"/>
      </w:tblGrid>
      <w:tr w:rsidR="00E8316C" w:rsidRPr="005F6B02" w14:paraId="433CE73A" w14:textId="77777777" w:rsidTr="002D2EC8">
        <w:tc>
          <w:tcPr>
            <w:tcW w:w="3823" w:type="dxa"/>
            <w:vMerge w:val="restart"/>
            <w:tcBorders>
              <w:left w:val="single" w:sz="4" w:space="0" w:color="auto"/>
            </w:tcBorders>
          </w:tcPr>
          <w:p w14:paraId="2499357B" w14:textId="77777777" w:rsidR="00E8316C" w:rsidRPr="005F6B02" w:rsidRDefault="00E8316C" w:rsidP="00F853B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bookmarkStart w:id="3" w:name="_Hlk155341016"/>
            <w:r w:rsidRPr="005F6B0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ชื่อหลักสูตร</w:t>
            </w:r>
          </w:p>
        </w:tc>
        <w:tc>
          <w:tcPr>
            <w:tcW w:w="2933" w:type="dxa"/>
            <w:vMerge w:val="restart"/>
          </w:tcPr>
          <w:p w14:paraId="24A569E8" w14:textId="77777777" w:rsidR="00E8316C" w:rsidRPr="005F6B02" w:rsidRDefault="00E8316C" w:rsidP="00F853B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F6B0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2260" w:type="dxa"/>
            <w:gridSpan w:val="2"/>
            <w:tcBorders>
              <w:right w:val="single" w:sz="4" w:space="0" w:color="auto"/>
            </w:tcBorders>
          </w:tcPr>
          <w:p w14:paraId="78DCA1ED" w14:textId="77777777" w:rsidR="00E8316C" w:rsidRPr="005F6B02" w:rsidRDefault="00E8316C" w:rsidP="00F853B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6B0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การาจัดการศึกษา</w:t>
            </w:r>
          </w:p>
        </w:tc>
      </w:tr>
      <w:tr w:rsidR="00E8316C" w:rsidRPr="005F6B02" w14:paraId="74BE9937" w14:textId="77777777" w:rsidTr="002D2EC8">
        <w:tc>
          <w:tcPr>
            <w:tcW w:w="382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27F65BA" w14:textId="77777777" w:rsidR="00E8316C" w:rsidRPr="005F6B02" w:rsidRDefault="00E8316C" w:rsidP="00F853BC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33" w:type="dxa"/>
            <w:vMerge/>
            <w:tcBorders>
              <w:bottom w:val="single" w:sz="4" w:space="0" w:color="auto"/>
            </w:tcBorders>
          </w:tcPr>
          <w:p w14:paraId="3C6E5940" w14:textId="77777777" w:rsidR="00E8316C" w:rsidRPr="005F6B02" w:rsidRDefault="00E8316C" w:rsidP="00F853BC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187" w:type="dxa"/>
            <w:tcBorders>
              <w:bottom w:val="single" w:sz="4" w:space="0" w:color="auto"/>
            </w:tcBorders>
          </w:tcPr>
          <w:p w14:paraId="7062CD6E" w14:textId="77777777" w:rsidR="00E8316C" w:rsidRPr="005F6B02" w:rsidRDefault="00E8316C" w:rsidP="00F853BC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F6B0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ภาคปกติ</w:t>
            </w:r>
          </w:p>
        </w:tc>
        <w:tc>
          <w:tcPr>
            <w:tcW w:w="1073" w:type="dxa"/>
            <w:tcBorders>
              <w:bottom w:val="single" w:sz="4" w:space="0" w:color="auto"/>
              <w:right w:val="single" w:sz="4" w:space="0" w:color="auto"/>
            </w:tcBorders>
          </w:tcPr>
          <w:p w14:paraId="196FE55B" w14:textId="77777777" w:rsidR="00E8316C" w:rsidRPr="005F6B02" w:rsidRDefault="00E8316C" w:rsidP="00F853BC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F6B0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ภาคพิเศษ</w:t>
            </w:r>
          </w:p>
        </w:tc>
      </w:tr>
      <w:tr w:rsidR="00FB6B09" w:rsidRPr="005F6B02" w14:paraId="0A44592A" w14:textId="77777777" w:rsidTr="00A6710A">
        <w:tc>
          <w:tcPr>
            <w:tcW w:w="901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1EDC736A" w14:textId="5A533A6D" w:rsidR="00FB6B09" w:rsidRPr="00FE0BA9" w:rsidRDefault="00FB6B09" w:rsidP="00FB6B0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คณะมนุษยศาสตร์และ</w:t>
            </w:r>
            <w:r w:rsidRPr="00FE0BA9">
              <w:rPr>
                <w:rFonts w:ascii="TH SarabunPSK" w:hAnsi="TH SarabunPSK" w:cs="TH SarabunPSK"/>
                <w:sz w:val="32"/>
                <w:szCs w:val="32"/>
                <w:cs/>
              </w:rPr>
              <w:t>สังคมศาสตร์</w:t>
            </w:r>
          </w:p>
        </w:tc>
      </w:tr>
      <w:tr w:rsidR="00FB6B09" w:rsidRPr="005F6B02" w14:paraId="586F3575" w14:textId="77777777" w:rsidTr="002D2EC8">
        <w:tc>
          <w:tcPr>
            <w:tcW w:w="38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2248250" w14:textId="1A0F1134" w:rsidR="00FB6B09" w:rsidRPr="00FE0BA9" w:rsidRDefault="00FB6B09" w:rsidP="00F853BC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E0BA9">
              <w:rPr>
                <w:rFonts w:ascii="TH SarabunPSK" w:hAnsi="TH SarabunPSK" w:cs="TH SarabunPSK"/>
                <w:sz w:val="32"/>
                <w:szCs w:val="32"/>
                <w:cs/>
              </w:rPr>
              <w:t>ศิลปศ</w:t>
            </w:r>
            <w:r w:rsidR="009453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าสตรบัณฑิต </w:t>
            </w:r>
            <w:r w:rsidRPr="00FE0BA9">
              <w:rPr>
                <w:rFonts w:ascii="TH SarabunPSK" w:hAnsi="TH SarabunPSK" w:cs="TH SarabunPSK"/>
                <w:sz w:val="32"/>
                <w:szCs w:val="32"/>
                <w:cs/>
              </w:rPr>
              <w:t>(ศศ.บ.)</w:t>
            </w:r>
            <w:r w:rsidR="0094538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FE0BA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ปริญญาตรี </w:t>
            </w:r>
            <w:r w:rsidRPr="00FE0BA9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FE0BA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2933" w:type="dxa"/>
            <w:tcBorders>
              <w:bottom w:val="nil"/>
              <w:right w:val="single" w:sz="4" w:space="0" w:color="auto"/>
            </w:tcBorders>
          </w:tcPr>
          <w:p w14:paraId="3DA7F255" w14:textId="77777777" w:rsidR="00FB6B09" w:rsidRPr="00FE0BA9" w:rsidRDefault="00FB6B09" w:rsidP="00F853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0BA9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FE0BA9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การพัฒนาชุมชน</w:t>
            </w:r>
          </w:p>
        </w:tc>
        <w:tc>
          <w:tcPr>
            <w:tcW w:w="118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F08745A" w14:textId="77777777" w:rsidR="00FB6B09" w:rsidRPr="00FE0BA9" w:rsidRDefault="00FB6B09" w:rsidP="00F853BC">
            <w:pPr>
              <w:pStyle w:val="a4"/>
              <w:numPr>
                <w:ilvl w:val="0"/>
                <w:numId w:val="3"/>
              </w:num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73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26499DB" w14:textId="77777777" w:rsidR="00FB6B09" w:rsidRPr="00FE0BA9" w:rsidRDefault="00FB6B09" w:rsidP="00F853B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B6B09" w:rsidRPr="005F6B02" w14:paraId="50A7532B" w14:textId="77777777" w:rsidTr="002D2EC8">
        <w:tc>
          <w:tcPr>
            <w:tcW w:w="38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62AD9C" w14:textId="77777777" w:rsidR="00FB6B09" w:rsidRPr="00FE0BA9" w:rsidRDefault="00FB6B09" w:rsidP="00F853BC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33" w:type="dxa"/>
            <w:tcBorders>
              <w:bottom w:val="nil"/>
              <w:right w:val="single" w:sz="4" w:space="0" w:color="auto"/>
            </w:tcBorders>
          </w:tcPr>
          <w:p w14:paraId="0DAB06ED" w14:textId="77777777" w:rsidR="00FB6B09" w:rsidRPr="00FE0BA9" w:rsidRDefault="00FB6B09" w:rsidP="00F853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0BA9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FE0BA9">
              <w:rPr>
                <w:rFonts w:ascii="TH SarabunPSK" w:hAnsi="TH SarabunPSK" w:cs="TH SarabunPSK"/>
                <w:sz w:val="32"/>
                <w:szCs w:val="32"/>
                <w:cs/>
              </w:rPr>
              <w:t>การท่องเที่ยว</w:t>
            </w:r>
          </w:p>
        </w:tc>
        <w:tc>
          <w:tcPr>
            <w:tcW w:w="118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75356FFC" w14:textId="77777777" w:rsidR="00FB6B09" w:rsidRPr="00FE0BA9" w:rsidRDefault="00FB6B09" w:rsidP="00F853BC">
            <w:pPr>
              <w:pStyle w:val="a4"/>
              <w:numPr>
                <w:ilvl w:val="0"/>
                <w:numId w:val="3"/>
              </w:num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73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1E16181A" w14:textId="77777777" w:rsidR="00FB6B09" w:rsidRPr="00FE0BA9" w:rsidRDefault="00FB6B09" w:rsidP="00F853B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B6B09" w:rsidRPr="005F6B02" w14:paraId="501306AE" w14:textId="77777777" w:rsidTr="002D2EC8">
        <w:tc>
          <w:tcPr>
            <w:tcW w:w="38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2E7B87" w14:textId="77777777" w:rsidR="00FB6B09" w:rsidRPr="00FE0BA9" w:rsidRDefault="00FB6B09" w:rsidP="00F853BC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33" w:type="dxa"/>
            <w:tcBorders>
              <w:bottom w:val="nil"/>
              <w:right w:val="single" w:sz="4" w:space="0" w:color="auto"/>
            </w:tcBorders>
          </w:tcPr>
          <w:p w14:paraId="1845BAE5" w14:textId="77777777" w:rsidR="00FB6B09" w:rsidRPr="00FE0BA9" w:rsidRDefault="00FB6B09" w:rsidP="00F853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0BA9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FE0BA9">
              <w:rPr>
                <w:rFonts w:ascii="TH SarabunPSK" w:hAnsi="TH SarabunPSK" w:cs="TH SarabunPSK"/>
                <w:sz w:val="32"/>
                <w:szCs w:val="32"/>
                <w:cs/>
              </w:rPr>
              <w:t>ภาษาอังกฤษธุรกิจ</w:t>
            </w:r>
          </w:p>
        </w:tc>
        <w:tc>
          <w:tcPr>
            <w:tcW w:w="118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61F964B" w14:textId="77777777" w:rsidR="00FB6B09" w:rsidRPr="00FE0BA9" w:rsidRDefault="00FB6B09" w:rsidP="00F853BC">
            <w:pPr>
              <w:pStyle w:val="a4"/>
              <w:numPr>
                <w:ilvl w:val="0"/>
                <w:numId w:val="3"/>
              </w:num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73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4D59071" w14:textId="77777777" w:rsidR="00FB6B09" w:rsidRPr="00FE0BA9" w:rsidRDefault="00FB6B09" w:rsidP="00F853B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B6B09" w:rsidRPr="005F6B02" w14:paraId="1B37EDD2" w14:textId="77777777" w:rsidTr="002D2EC8">
        <w:tc>
          <w:tcPr>
            <w:tcW w:w="38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F433EE" w14:textId="77777777" w:rsidR="00FB6B09" w:rsidRPr="00FE0BA9" w:rsidRDefault="00FB6B09" w:rsidP="00F853BC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33" w:type="dxa"/>
            <w:tcBorders>
              <w:bottom w:val="nil"/>
              <w:right w:val="single" w:sz="4" w:space="0" w:color="auto"/>
            </w:tcBorders>
          </w:tcPr>
          <w:p w14:paraId="2778E876" w14:textId="77777777" w:rsidR="00FB6B09" w:rsidRPr="00FE0BA9" w:rsidRDefault="00FB6B09" w:rsidP="00F853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0BA9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FE0BA9">
              <w:rPr>
                <w:rFonts w:ascii="TH SarabunPSK" w:hAnsi="TH SarabunPSK" w:cs="TH SarabunPSK"/>
                <w:sz w:val="32"/>
                <w:szCs w:val="32"/>
                <w:cs/>
              </w:rPr>
              <w:t>สารสนเทศศาสตร์และบรรณารักษศาสตร์</w:t>
            </w:r>
          </w:p>
        </w:tc>
        <w:tc>
          <w:tcPr>
            <w:tcW w:w="118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47AB6C7" w14:textId="77777777" w:rsidR="00FB6B09" w:rsidRPr="00FE0BA9" w:rsidRDefault="00FB6B09" w:rsidP="00F853BC">
            <w:pPr>
              <w:pStyle w:val="a4"/>
              <w:numPr>
                <w:ilvl w:val="0"/>
                <w:numId w:val="3"/>
              </w:num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73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52C2EE2C" w14:textId="77777777" w:rsidR="00FB6B09" w:rsidRPr="00FE0BA9" w:rsidRDefault="00FB6B09" w:rsidP="00F853B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B6B09" w:rsidRPr="005F6B02" w14:paraId="62BB6FDC" w14:textId="77777777" w:rsidTr="002D2EC8">
        <w:tc>
          <w:tcPr>
            <w:tcW w:w="38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AB50FA" w14:textId="77777777" w:rsidR="00FB6B09" w:rsidRPr="00FE0BA9" w:rsidRDefault="00FB6B09" w:rsidP="00F853BC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33" w:type="dxa"/>
            <w:tcBorders>
              <w:bottom w:val="nil"/>
              <w:right w:val="single" w:sz="4" w:space="0" w:color="auto"/>
            </w:tcBorders>
          </w:tcPr>
          <w:p w14:paraId="064E6FCC" w14:textId="77777777" w:rsidR="00FB6B09" w:rsidRPr="00FE0BA9" w:rsidRDefault="00FB6B09" w:rsidP="00F853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0BA9"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 w:rsidRPr="00FE0BA9">
              <w:rPr>
                <w:rFonts w:ascii="TH SarabunPSK" w:hAnsi="TH SarabunPSK" w:cs="TH SarabunPSK"/>
                <w:sz w:val="32"/>
                <w:szCs w:val="32"/>
                <w:cs/>
              </w:rPr>
              <w:t>ภาษาไทย</w:t>
            </w:r>
          </w:p>
        </w:tc>
        <w:tc>
          <w:tcPr>
            <w:tcW w:w="118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A23AAF2" w14:textId="77777777" w:rsidR="00FB6B09" w:rsidRPr="00FE0BA9" w:rsidRDefault="00FB6B09" w:rsidP="00F853BC">
            <w:pPr>
              <w:pStyle w:val="a4"/>
              <w:numPr>
                <w:ilvl w:val="0"/>
                <w:numId w:val="3"/>
              </w:num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73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1561C47B" w14:textId="77777777" w:rsidR="00FB6B09" w:rsidRPr="00FE0BA9" w:rsidRDefault="00FB6B09" w:rsidP="00F853B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B6B09" w:rsidRPr="005F6B02" w14:paraId="51F559D1" w14:textId="77777777" w:rsidTr="002D2EC8">
        <w:tc>
          <w:tcPr>
            <w:tcW w:w="38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BF2835" w14:textId="77777777" w:rsidR="00FB6B09" w:rsidRPr="00FE0BA9" w:rsidRDefault="00FB6B09" w:rsidP="00F853BC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33" w:type="dxa"/>
            <w:tcBorders>
              <w:bottom w:val="nil"/>
              <w:right w:val="single" w:sz="4" w:space="0" w:color="auto"/>
            </w:tcBorders>
          </w:tcPr>
          <w:p w14:paraId="7F76588F" w14:textId="71B0C79F" w:rsidR="00FB6B09" w:rsidRPr="00FE0BA9" w:rsidRDefault="00FB6B09" w:rsidP="00F853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0BA9">
              <w:rPr>
                <w:rFonts w:ascii="TH SarabunPSK" w:hAnsi="TH SarabunPSK" w:cs="TH SarabunPSK"/>
                <w:sz w:val="32"/>
                <w:szCs w:val="32"/>
              </w:rPr>
              <w:t xml:space="preserve">6. </w:t>
            </w:r>
            <w:r w:rsidRPr="00FE0BA9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การจัดการวัฒนธรรม</w:t>
            </w:r>
          </w:p>
        </w:tc>
        <w:tc>
          <w:tcPr>
            <w:tcW w:w="118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7A3067F2" w14:textId="77777777" w:rsidR="00FB6B09" w:rsidRPr="00FE0BA9" w:rsidRDefault="00FB6B09" w:rsidP="00F853BC">
            <w:pPr>
              <w:pStyle w:val="a4"/>
              <w:numPr>
                <w:ilvl w:val="0"/>
                <w:numId w:val="3"/>
              </w:num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73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E10B4D0" w14:textId="77777777" w:rsidR="00FB6B09" w:rsidRPr="00FE0BA9" w:rsidRDefault="00FB6B09" w:rsidP="00F853BC">
            <w:pPr>
              <w:pStyle w:val="a4"/>
              <w:numPr>
                <w:ilvl w:val="0"/>
                <w:numId w:val="3"/>
              </w:num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549B7" w:rsidRPr="005F6B02" w14:paraId="2F348F6E" w14:textId="77777777" w:rsidTr="002D2EC8">
        <w:trPr>
          <w:trHeight w:val="848"/>
        </w:trPr>
        <w:tc>
          <w:tcPr>
            <w:tcW w:w="3823" w:type="dxa"/>
            <w:tcBorders>
              <w:left w:val="single" w:sz="4" w:space="0" w:color="auto"/>
              <w:right w:val="single" w:sz="4" w:space="0" w:color="auto"/>
            </w:tcBorders>
          </w:tcPr>
          <w:p w14:paraId="6814E353" w14:textId="77777777" w:rsidR="00F549B7" w:rsidRPr="00FE0BA9" w:rsidRDefault="00F549B7" w:rsidP="00F853BC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E0BA9">
              <w:rPr>
                <w:rFonts w:ascii="TH SarabunPSK" w:hAnsi="TH SarabunPSK" w:cs="TH SarabunPSK"/>
                <w:sz w:val="32"/>
                <w:szCs w:val="32"/>
                <w:cs/>
              </w:rPr>
              <w:t>ศิลปกรรมศาสตรบัณฑิต (ศป.บ.)</w:t>
            </w:r>
          </w:p>
          <w:p w14:paraId="0461DBAB" w14:textId="77777777" w:rsidR="00F549B7" w:rsidRPr="00FE0BA9" w:rsidRDefault="00F549B7" w:rsidP="00F853BC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E0BA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ปริญญาตรี </w:t>
            </w:r>
            <w:r w:rsidRPr="00FE0BA9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FE0BA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ปี </w:t>
            </w:r>
          </w:p>
        </w:tc>
        <w:tc>
          <w:tcPr>
            <w:tcW w:w="2933" w:type="dxa"/>
            <w:tcBorders>
              <w:right w:val="single" w:sz="4" w:space="0" w:color="auto"/>
            </w:tcBorders>
          </w:tcPr>
          <w:p w14:paraId="3934F3E8" w14:textId="77777777" w:rsidR="00F549B7" w:rsidRPr="00FE0BA9" w:rsidRDefault="00F549B7" w:rsidP="00F853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0BA9">
              <w:rPr>
                <w:rFonts w:ascii="TH SarabunPSK" w:hAnsi="TH SarabunPSK" w:cs="TH SarabunPSK"/>
                <w:sz w:val="32"/>
                <w:szCs w:val="32"/>
                <w:cs/>
              </w:rPr>
              <w:t>ออกแบบนิเทศศิลป์</w:t>
            </w:r>
          </w:p>
        </w:tc>
        <w:tc>
          <w:tcPr>
            <w:tcW w:w="1187" w:type="dxa"/>
            <w:tcBorders>
              <w:left w:val="single" w:sz="4" w:space="0" w:color="auto"/>
              <w:right w:val="single" w:sz="4" w:space="0" w:color="auto"/>
            </w:tcBorders>
          </w:tcPr>
          <w:p w14:paraId="3F7DDB61" w14:textId="77777777" w:rsidR="00F549B7" w:rsidRPr="00FE0BA9" w:rsidRDefault="00F549B7" w:rsidP="00F853BC">
            <w:pPr>
              <w:pStyle w:val="a4"/>
              <w:numPr>
                <w:ilvl w:val="0"/>
                <w:numId w:val="3"/>
              </w:num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73" w:type="dxa"/>
            <w:tcBorders>
              <w:left w:val="single" w:sz="4" w:space="0" w:color="auto"/>
              <w:right w:val="single" w:sz="4" w:space="0" w:color="auto"/>
            </w:tcBorders>
          </w:tcPr>
          <w:p w14:paraId="5A55F8BF" w14:textId="77777777" w:rsidR="00F549B7" w:rsidRPr="00FE0BA9" w:rsidRDefault="00F549B7" w:rsidP="00F853B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549B7" w:rsidRPr="005F6B02" w14:paraId="6B12D462" w14:textId="77777777" w:rsidTr="002D2EC8">
        <w:tc>
          <w:tcPr>
            <w:tcW w:w="3823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1F273313" w14:textId="72F7E68D" w:rsidR="00F549B7" w:rsidRPr="00FE0BA9" w:rsidRDefault="0094538A" w:rsidP="00F549B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รัฐศาสตรบัณฑิต </w:t>
            </w:r>
            <w:r w:rsidR="00F549B7" w:rsidRPr="00FE0BA9">
              <w:rPr>
                <w:rFonts w:ascii="TH SarabunPSK" w:hAnsi="TH SarabunPSK" w:cs="TH SarabunPSK"/>
                <w:sz w:val="32"/>
                <w:szCs w:val="32"/>
                <w:cs/>
              </w:rPr>
              <w:t>(ร.บ.)</w:t>
            </w:r>
            <w:r w:rsidR="00F549B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F549B7" w:rsidRPr="00FE0BA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ปริญญาตรี </w:t>
            </w:r>
            <w:r w:rsidR="00F549B7" w:rsidRPr="00FE0BA9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F549B7" w:rsidRPr="00FE0BA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2933" w:type="dxa"/>
            <w:tcBorders>
              <w:bottom w:val="nil"/>
              <w:right w:val="single" w:sz="4" w:space="0" w:color="auto"/>
            </w:tcBorders>
          </w:tcPr>
          <w:p w14:paraId="3DDF30E6" w14:textId="695575DF" w:rsidR="00F549B7" w:rsidRPr="0094538A" w:rsidRDefault="0094538A" w:rsidP="00F549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538A"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>การปกครองท้องถิ่น</w:t>
            </w:r>
          </w:p>
        </w:tc>
        <w:tc>
          <w:tcPr>
            <w:tcW w:w="118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663CEF5" w14:textId="77777777" w:rsidR="00F549B7" w:rsidRPr="00FE0BA9" w:rsidRDefault="00F549B7" w:rsidP="00F549B7">
            <w:pPr>
              <w:pStyle w:val="a4"/>
              <w:numPr>
                <w:ilvl w:val="0"/>
                <w:numId w:val="3"/>
              </w:num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73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E0759F5" w14:textId="77777777" w:rsidR="00F549B7" w:rsidRPr="00FE0BA9" w:rsidRDefault="00F549B7" w:rsidP="00F549B7">
            <w:pPr>
              <w:pStyle w:val="a4"/>
              <w:numPr>
                <w:ilvl w:val="0"/>
                <w:numId w:val="3"/>
              </w:num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549B7" w:rsidRPr="005F6B02" w14:paraId="2F5FECB2" w14:textId="77777777" w:rsidTr="002D2EC8">
        <w:trPr>
          <w:trHeight w:val="864"/>
        </w:trPr>
        <w:tc>
          <w:tcPr>
            <w:tcW w:w="3823" w:type="dxa"/>
            <w:tcBorders>
              <w:left w:val="single" w:sz="4" w:space="0" w:color="auto"/>
              <w:right w:val="single" w:sz="4" w:space="0" w:color="auto"/>
            </w:tcBorders>
          </w:tcPr>
          <w:p w14:paraId="0560EDE0" w14:textId="77777777" w:rsidR="00F549B7" w:rsidRPr="00FE0BA9" w:rsidRDefault="00F549B7" w:rsidP="00F853BC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E0BA9">
              <w:rPr>
                <w:rFonts w:ascii="TH SarabunPSK" w:hAnsi="TH SarabunPSK" w:cs="TH SarabunPSK"/>
                <w:sz w:val="32"/>
                <w:szCs w:val="32"/>
                <w:cs/>
              </w:rPr>
              <w:t>รัฐประศาสนศาสตรบัณฑิต (รป.บ.)</w:t>
            </w:r>
          </w:p>
          <w:p w14:paraId="72924FB0" w14:textId="77777777" w:rsidR="00F549B7" w:rsidRPr="00FE0BA9" w:rsidRDefault="00F549B7" w:rsidP="00F853BC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E0BA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ปริญญาตรี </w:t>
            </w:r>
            <w:r w:rsidRPr="00FE0BA9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FE0BA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2933" w:type="dxa"/>
            <w:tcBorders>
              <w:right w:val="single" w:sz="4" w:space="0" w:color="auto"/>
            </w:tcBorders>
          </w:tcPr>
          <w:p w14:paraId="7207FE4F" w14:textId="77777777" w:rsidR="00F549B7" w:rsidRPr="00FE0BA9" w:rsidRDefault="00F549B7" w:rsidP="00F853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0BA9">
              <w:rPr>
                <w:rFonts w:ascii="TH SarabunPSK" w:hAnsi="TH SarabunPSK" w:cs="TH SarabunPSK"/>
                <w:sz w:val="32"/>
                <w:szCs w:val="32"/>
                <w:cs/>
              </w:rPr>
              <w:t>รัฐประศาสนศาสตร์</w:t>
            </w:r>
          </w:p>
        </w:tc>
        <w:tc>
          <w:tcPr>
            <w:tcW w:w="1187" w:type="dxa"/>
            <w:tcBorders>
              <w:left w:val="single" w:sz="4" w:space="0" w:color="auto"/>
              <w:right w:val="single" w:sz="4" w:space="0" w:color="auto"/>
            </w:tcBorders>
          </w:tcPr>
          <w:p w14:paraId="37B401C7" w14:textId="77777777" w:rsidR="00F549B7" w:rsidRPr="00FE0BA9" w:rsidRDefault="00F549B7" w:rsidP="00F853BC">
            <w:pPr>
              <w:pStyle w:val="a4"/>
              <w:numPr>
                <w:ilvl w:val="0"/>
                <w:numId w:val="3"/>
              </w:num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73" w:type="dxa"/>
            <w:tcBorders>
              <w:left w:val="single" w:sz="4" w:space="0" w:color="auto"/>
              <w:right w:val="single" w:sz="4" w:space="0" w:color="auto"/>
            </w:tcBorders>
          </w:tcPr>
          <w:p w14:paraId="0FB50A7C" w14:textId="77777777" w:rsidR="00F549B7" w:rsidRPr="00FE0BA9" w:rsidRDefault="00F549B7" w:rsidP="00F853BC">
            <w:pPr>
              <w:pStyle w:val="a4"/>
              <w:numPr>
                <w:ilvl w:val="0"/>
                <w:numId w:val="3"/>
              </w:num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8316C" w:rsidRPr="005F6B02" w14:paraId="3D6C6DD8" w14:textId="77777777" w:rsidTr="002D2EC8">
        <w:tc>
          <w:tcPr>
            <w:tcW w:w="3823" w:type="dxa"/>
            <w:tcBorders>
              <w:left w:val="single" w:sz="4" w:space="0" w:color="auto"/>
              <w:right w:val="single" w:sz="4" w:space="0" w:color="auto"/>
            </w:tcBorders>
          </w:tcPr>
          <w:p w14:paraId="1340AB60" w14:textId="1DC2DF7F" w:rsidR="00E8316C" w:rsidRPr="00FE0BA9" w:rsidRDefault="00E8316C" w:rsidP="00F853BC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E0BA9">
              <w:rPr>
                <w:rFonts w:ascii="TH SarabunPSK" w:hAnsi="TH SarabunPSK" w:cs="TH SarabunPSK"/>
                <w:sz w:val="32"/>
                <w:szCs w:val="32"/>
                <w:cs/>
              </w:rPr>
              <w:t>นิติศาสตรบัณฑิต  (น.บ.)</w:t>
            </w:r>
            <w:r w:rsidR="00F549B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FE0BA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ปริญญาตรี </w:t>
            </w:r>
            <w:r w:rsidRPr="00FE0BA9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FE0BA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2933" w:type="dxa"/>
            <w:tcBorders>
              <w:bottom w:val="nil"/>
              <w:right w:val="single" w:sz="4" w:space="0" w:color="auto"/>
            </w:tcBorders>
          </w:tcPr>
          <w:p w14:paraId="32FB3234" w14:textId="003EA98E" w:rsidR="00E8316C" w:rsidRPr="00FE0BA9" w:rsidRDefault="00E8316C" w:rsidP="00F853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0BA9">
              <w:rPr>
                <w:rFonts w:ascii="TH SarabunPSK" w:hAnsi="TH SarabunPSK" w:cs="TH SarabunPSK"/>
                <w:sz w:val="32"/>
                <w:szCs w:val="32"/>
                <w:cs/>
              </w:rPr>
              <w:t>นิต</w:t>
            </w:r>
            <w:r w:rsidR="00FE0BA9" w:rsidRPr="00FE0BA9">
              <w:rPr>
                <w:rFonts w:ascii="TH SarabunPSK" w:hAnsi="TH SarabunPSK" w:cs="TH SarabunPSK"/>
                <w:sz w:val="32"/>
                <w:szCs w:val="32"/>
                <w:cs/>
              </w:rPr>
              <w:t>ิ</w:t>
            </w:r>
            <w:r w:rsidRPr="00FE0BA9">
              <w:rPr>
                <w:rFonts w:ascii="TH SarabunPSK" w:hAnsi="TH SarabunPSK" w:cs="TH SarabunPSK"/>
                <w:sz w:val="32"/>
                <w:szCs w:val="32"/>
                <w:cs/>
              </w:rPr>
              <w:t>ศาสตร์</w:t>
            </w:r>
          </w:p>
        </w:tc>
        <w:tc>
          <w:tcPr>
            <w:tcW w:w="118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9C1D4CC" w14:textId="77777777" w:rsidR="00E8316C" w:rsidRPr="00FE0BA9" w:rsidRDefault="00E8316C" w:rsidP="00F853BC">
            <w:pPr>
              <w:pStyle w:val="a4"/>
              <w:numPr>
                <w:ilvl w:val="0"/>
                <w:numId w:val="3"/>
              </w:num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73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C0D8321" w14:textId="77777777" w:rsidR="00E8316C" w:rsidRPr="00FE0BA9" w:rsidRDefault="00E8316C" w:rsidP="00F853B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8316C" w:rsidRPr="005F6B02" w14:paraId="629C48EC" w14:textId="77777777" w:rsidTr="002D2EC8">
        <w:tc>
          <w:tcPr>
            <w:tcW w:w="38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0C3534B" w14:textId="77777777" w:rsidR="00E8316C" w:rsidRPr="00FE0BA9" w:rsidRDefault="00E8316C" w:rsidP="00F853BC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E0BA9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หลักสูตรศิลปศาสตรมหาบัณฑิต</w:t>
            </w:r>
          </w:p>
        </w:tc>
        <w:tc>
          <w:tcPr>
            <w:tcW w:w="2933" w:type="dxa"/>
            <w:tcBorders>
              <w:bottom w:val="nil"/>
              <w:right w:val="single" w:sz="4" w:space="0" w:color="auto"/>
            </w:tcBorders>
          </w:tcPr>
          <w:p w14:paraId="505F28F4" w14:textId="77CED462" w:rsidR="00E8316C" w:rsidRPr="0094538A" w:rsidRDefault="0094538A" w:rsidP="0094538A">
            <w:pPr>
              <w:pStyle w:val="a4"/>
              <w:numPr>
                <w:ilvl w:val="0"/>
                <w:numId w:val="17"/>
              </w:numPr>
              <w:tabs>
                <w:tab w:val="left" w:pos="317"/>
              </w:tabs>
              <w:ind w:left="33" w:hanging="3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การจัดการศิลปะแล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ะ</w:t>
            </w:r>
            <w:r w:rsidR="00E8316C" w:rsidRPr="0094538A">
              <w:rPr>
                <w:rFonts w:ascii="TH SarabunPSK" w:hAnsi="TH SarabunPSK" w:cs="TH SarabunPSK"/>
                <w:sz w:val="32"/>
                <w:szCs w:val="32"/>
                <w:cs/>
              </w:rPr>
              <w:t>วัฒนธรรมสร้างสรรค์</w:t>
            </w:r>
          </w:p>
        </w:tc>
        <w:tc>
          <w:tcPr>
            <w:tcW w:w="118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DB30822" w14:textId="77777777" w:rsidR="00E8316C" w:rsidRPr="00FE0BA9" w:rsidRDefault="00E8316C" w:rsidP="00F853B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73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84BE4FC" w14:textId="4F69E465" w:rsidR="00E8316C" w:rsidRPr="00FE0BA9" w:rsidRDefault="00E8316C" w:rsidP="00F853BC">
            <w:pPr>
              <w:pStyle w:val="a4"/>
              <w:numPr>
                <w:ilvl w:val="0"/>
                <w:numId w:val="3"/>
              </w:num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8316C" w:rsidRPr="005F6B02" w14:paraId="080A802F" w14:textId="77777777" w:rsidTr="002D2EC8">
        <w:tc>
          <w:tcPr>
            <w:tcW w:w="38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A67A7A" w14:textId="77777777" w:rsidR="00E8316C" w:rsidRPr="00FE0BA9" w:rsidRDefault="00E8316C" w:rsidP="00F853BC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3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CE5C86B" w14:textId="77777777" w:rsidR="00E8316C" w:rsidRDefault="00E8316C" w:rsidP="0094538A">
            <w:pPr>
              <w:pStyle w:val="a4"/>
              <w:numPr>
                <w:ilvl w:val="0"/>
                <w:numId w:val="17"/>
              </w:numPr>
              <w:tabs>
                <w:tab w:val="left" w:pos="317"/>
              </w:tabs>
              <w:ind w:left="0" w:firstLine="0"/>
              <w:rPr>
                <w:rFonts w:ascii="TH SarabunPSK" w:hAnsi="TH SarabunPSK" w:cs="TH SarabunPSK"/>
                <w:sz w:val="32"/>
                <w:szCs w:val="32"/>
              </w:rPr>
            </w:pPr>
            <w:r w:rsidRPr="009453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สื่อสารการเมือง </w:t>
            </w:r>
          </w:p>
          <w:p w14:paraId="2DB54DA6" w14:textId="3A02B832" w:rsidR="007C546A" w:rsidRPr="0094538A" w:rsidRDefault="007C546A" w:rsidP="0094538A">
            <w:pPr>
              <w:pStyle w:val="a4"/>
              <w:numPr>
                <w:ilvl w:val="0"/>
                <w:numId w:val="17"/>
              </w:numPr>
              <w:tabs>
                <w:tab w:val="left" w:pos="317"/>
              </w:tabs>
              <w:ind w:left="0" w:firstLine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C546A">
              <w:rPr>
                <w:rFonts w:ascii="TH SarabunPSK" w:hAnsi="TH SarabunPSK" w:cs="TH SarabunPSK"/>
                <w:sz w:val="32"/>
                <w:szCs w:val="32"/>
                <w:cs/>
              </w:rPr>
              <w:t>ยุทธศาสตร์เพื่อการพัฒนาท้องถิ่น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709D0B" w14:textId="77777777" w:rsidR="00E8316C" w:rsidRPr="00FE0BA9" w:rsidRDefault="00E8316C" w:rsidP="00F853B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456A44" w14:textId="77777777" w:rsidR="00E8316C" w:rsidRPr="00FE0BA9" w:rsidRDefault="00E8316C" w:rsidP="00F853B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8316C" w:rsidRPr="005F6B02" w14:paraId="35E9E612" w14:textId="77777777" w:rsidTr="002D2EC8">
        <w:trPr>
          <w:trHeight w:val="742"/>
        </w:trPr>
        <w:tc>
          <w:tcPr>
            <w:tcW w:w="38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E43782" w14:textId="77777777" w:rsidR="00E8316C" w:rsidRPr="00FE0BA9" w:rsidRDefault="00E8316C" w:rsidP="00F853BC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E0BA9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หลักสูตรปรัชญาดุษฎีบัณฑิต</w:t>
            </w:r>
          </w:p>
        </w:tc>
        <w:tc>
          <w:tcPr>
            <w:tcW w:w="293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F32450C" w14:textId="3B509D38" w:rsidR="00E8316C" w:rsidRPr="00F853BC" w:rsidRDefault="00E8316C" w:rsidP="0094538A">
            <w:pPr>
              <w:pStyle w:val="a4"/>
              <w:numPr>
                <w:ilvl w:val="0"/>
                <w:numId w:val="15"/>
              </w:numPr>
              <w:tabs>
                <w:tab w:val="left" w:pos="317"/>
              </w:tabs>
              <w:ind w:left="33" w:firstLine="0"/>
              <w:rPr>
                <w:rFonts w:ascii="TH SarabunPSK" w:hAnsi="TH SarabunPSK" w:cs="TH SarabunPSK"/>
                <w:sz w:val="32"/>
                <w:szCs w:val="32"/>
              </w:rPr>
            </w:pPr>
            <w:r w:rsidRPr="00F853BC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การจัดการศิลปะและวัฒนธรรมสร้างสรรค์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8FE0DB" w14:textId="77777777" w:rsidR="00E8316C" w:rsidRPr="00FE0BA9" w:rsidRDefault="00E8316C" w:rsidP="00F853B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8B2295F" w14:textId="77777777" w:rsidR="00E8316C" w:rsidRPr="00FE0BA9" w:rsidRDefault="00E8316C" w:rsidP="00F853BC">
            <w:pPr>
              <w:pStyle w:val="a4"/>
              <w:numPr>
                <w:ilvl w:val="0"/>
                <w:numId w:val="3"/>
              </w:num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8316C" w:rsidRPr="005F6B02" w14:paraId="7B4985E4" w14:textId="77777777" w:rsidTr="002D2EC8">
        <w:tc>
          <w:tcPr>
            <w:tcW w:w="382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92C2218" w14:textId="77777777" w:rsidR="00E8316C" w:rsidRPr="00FE0BA9" w:rsidRDefault="00E8316C" w:rsidP="00F853BC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33" w:type="dxa"/>
            <w:tcBorders>
              <w:top w:val="nil"/>
              <w:bottom w:val="nil"/>
              <w:right w:val="single" w:sz="4" w:space="0" w:color="auto"/>
            </w:tcBorders>
          </w:tcPr>
          <w:p w14:paraId="7F953C55" w14:textId="77777777" w:rsidR="00E8316C" w:rsidRDefault="00E8316C" w:rsidP="0094538A">
            <w:pPr>
              <w:pStyle w:val="a4"/>
              <w:numPr>
                <w:ilvl w:val="0"/>
                <w:numId w:val="15"/>
              </w:numPr>
              <w:tabs>
                <w:tab w:val="left" w:pos="317"/>
              </w:tabs>
              <w:ind w:left="33" w:firstLine="0"/>
              <w:rPr>
                <w:rFonts w:ascii="TH SarabunPSK" w:hAnsi="TH SarabunPSK" w:cs="TH SarabunPSK"/>
                <w:sz w:val="32"/>
                <w:szCs w:val="32"/>
              </w:rPr>
            </w:pPr>
            <w:r w:rsidRPr="00F853B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สื่อสารการเมือง </w:t>
            </w:r>
          </w:p>
          <w:p w14:paraId="5D24DF97" w14:textId="187C1BB0" w:rsidR="007C546A" w:rsidRPr="00F853BC" w:rsidRDefault="007C546A" w:rsidP="0094538A">
            <w:pPr>
              <w:pStyle w:val="a4"/>
              <w:numPr>
                <w:ilvl w:val="0"/>
                <w:numId w:val="15"/>
              </w:numPr>
              <w:tabs>
                <w:tab w:val="left" w:pos="317"/>
              </w:tabs>
              <w:ind w:left="33" w:firstLine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C546A">
              <w:rPr>
                <w:rFonts w:ascii="TH SarabunPSK" w:hAnsi="TH SarabunPSK" w:cs="TH SarabunPSK"/>
                <w:sz w:val="32"/>
                <w:szCs w:val="32"/>
                <w:cs/>
              </w:rPr>
              <w:t>ยุทธศาสตร์เพื่อการพัฒนาท้องถิ่น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AA27AC5" w14:textId="77777777" w:rsidR="00E8316C" w:rsidRPr="00FE0BA9" w:rsidRDefault="00E8316C" w:rsidP="00F853B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4CCC60" w14:textId="77777777" w:rsidR="00E8316C" w:rsidRPr="00FE0BA9" w:rsidRDefault="00E8316C" w:rsidP="00F853BC">
            <w:pPr>
              <w:pStyle w:val="a4"/>
              <w:numPr>
                <w:ilvl w:val="0"/>
                <w:numId w:val="3"/>
              </w:num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8316C" w:rsidRPr="00A505E5" w14:paraId="3A3911F3" w14:textId="77777777" w:rsidTr="002D2EC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4EA28851" w14:textId="79D3E0E7" w:rsidR="00E8316C" w:rsidRPr="00A505E5" w:rsidRDefault="002D2EC8" w:rsidP="00F853B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93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C547B71" w14:textId="43896DCB" w:rsidR="00E8316C" w:rsidRPr="00A505E5" w:rsidRDefault="007C546A" w:rsidP="00F853B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16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60108D18" w14:textId="77777777" w:rsidR="00E8316C" w:rsidRPr="00A505E5" w:rsidRDefault="00E8316C" w:rsidP="00F853B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7601B2E6" w14:textId="77777777" w:rsidR="00E8316C" w:rsidRPr="00A505E5" w:rsidRDefault="00E8316C" w:rsidP="00F853B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bookmarkEnd w:id="3"/>
    </w:tbl>
    <w:p w14:paraId="5B9BDAA9" w14:textId="77777777" w:rsidR="00E8316C" w:rsidRDefault="00E8316C" w:rsidP="008E617A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5804BB17" w14:textId="77777777" w:rsidR="00F549B7" w:rsidRDefault="00F549B7" w:rsidP="008E617A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62DCDBD7" w14:textId="77777777" w:rsidR="00FB6B09" w:rsidRDefault="00FB6B09" w:rsidP="008E617A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4E172A2B" w14:textId="7D4D0A3F" w:rsidR="00A505E5" w:rsidRPr="002D2EC8" w:rsidRDefault="00A505E5" w:rsidP="008E617A">
      <w:pPr>
        <w:rPr>
          <w:rFonts w:ascii="TH SarabunPSK" w:hAnsi="TH SarabunPSK" w:cs="TH SarabunPSK"/>
          <w:b/>
          <w:bCs/>
          <w:sz w:val="32"/>
          <w:szCs w:val="32"/>
        </w:rPr>
      </w:pPr>
      <w:r w:rsidRPr="002D2EC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2. </w:t>
      </w:r>
      <w:r w:rsidR="00B02859" w:rsidRPr="002D2EC8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ผลการดำเนินงานของ</w:t>
      </w:r>
      <w:sdt>
        <w:sdtPr>
          <w:rPr>
            <w:rFonts w:ascii="TH SarabunPSK" w:hAnsi="TH SarabunPSK" w:cs="TH SarabunPSK"/>
            <w:b/>
            <w:bCs/>
            <w:color w:val="FF0000"/>
            <w:sz w:val="32"/>
            <w:szCs w:val="32"/>
            <w:cs/>
          </w:rPr>
          <w:alias w:val="หน่วยงาน"/>
          <w:tag w:val="หน่วยงาน"/>
          <w:id w:val="-690451257"/>
          <w:placeholder>
            <w:docPart w:val="08559F79CB8A417DA0F03362D3126A31"/>
          </w:placeholder>
          <w:dropDownList>
            <w:listItem w:displayText="หน่วยงาน" w:value="หน่วยงาน"/>
            <w:listItem w:displayText="คณะครุศาสตร์" w:value="คณะครุศาสตร์"/>
            <w:listItem w:displayText="คณะมนุษยศาสตร์และสังคมศาสตร์" w:value="คณะมนุษยศาสตร์และสังคมศาสตร์"/>
            <w:listItem w:displayText="คณะวิทยาการจัดการ" w:value="คณะวิทยาการจัดการ"/>
            <w:listItem w:displayText="คณะวิทยาศาสตร์และเทคโนโลยี" w:value="คณะวิทยาศาสตร์และเทคโนโลยี"/>
            <w:listItem w:displayText="คณะเทคโนโลยีอุตสาหกรรม" w:value="คณะเทคโนโลยีอุตสาหกรรม"/>
            <w:listItem w:displayText="บัณฑิตวิทยาลัย" w:value="บัณฑิตวิทยาลัย"/>
            <w:listItem w:displayText="สถาบันวิจัยและพัฒนา" w:value="สถาบันวิจัยและพัฒนา"/>
            <w:listItem w:displayText="สำนักวิทยบริการและเทคโนโลยีสารสนเทศ" w:value="สำนักวิทยบริการและเทคโนโลยีสารสนเทศ"/>
            <w:listItem w:displayText="สำนักส่งเสริมวิชาการและงานทะเบียน" w:value="สำนักส่งเสริมวิชาการและงานทะเบียน"/>
            <w:listItem w:displayText="สำนักงานอธิการบดี" w:value="สำนักงานอธิการบดี"/>
            <w:listItem w:displayText="กองกลาง" w:value="กองกลาง"/>
            <w:listItem w:displayText="กองนโยบายและแผน" w:value="กองนโยบายและแผน"/>
            <w:listItem w:displayText="กองพัฒนานักศึกษา" w:value="กองพัฒนานักศึกษา"/>
            <w:listItem w:displayText="ส่วนมาตรฐานและคุณภาพการศึกษา" w:value="ส่วนมาตรฐานและคุณภาพการศึกษา"/>
            <w:listItem w:displayText="ส่วนงานยุทธศาสตร์ต่างประเทศและวิเทศสัมพันธ์" w:value="ส่วนงานยุทธศาสตร์ต่างประเทศและวิเทศสัมพันธ์"/>
            <w:listItem w:displayText="ศูนย์สืบสานงานพระราชดำริและการพัฒนาท้องถิ่น" w:value="ศูนย์สืบสานงานพระราชดำริและการพัฒนาท้องถิ่น"/>
            <w:listItem w:displayText="ศูนย์ศิลปวัฒนธรรม" w:value="ศูนย์ศิลปวัฒนธรรม"/>
            <w:listItem w:displayText="สำนักงานสภามหาวิทยาลัย" w:value="สำนักงานสภามหาวิทยาลัย"/>
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<w:listItem w:displayText="สำนักบริหารทรัพย์สินและจัดหารายได้" w:value="สำนักบริหารทรัพย์สินและจัดหารายได้"/>
            <w:listItem w:displayText="หน่วยตรวจสอบภายใน" w:value="หน่วยตรวจสอบภายใน"/>
          </w:dropDownList>
        </w:sdtPr>
        <w:sdtContent>
          <w:r w:rsidR="00D061EF" w:rsidRPr="002D2EC8">
            <w:rPr>
              <w:rFonts w:ascii="TH SarabunPSK" w:hAnsi="TH SarabunPSK" w:cs="TH SarabunPSK"/>
              <w:b/>
              <w:bCs/>
              <w:color w:val="FF0000"/>
              <w:sz w:val="32"/>
              <w:szCs w:val="32"/>
              <w:cs/>
            </w:rPr>
            <w:t>คณะมนุษยศาสตร์และสังคมศาสตร์</w:t>
          </w:r>
        </w:sdtContent>
      </w:sdt>
      <w:r w:rsidR="00B02859" w:rsidRPr="002D2EC8">
        <w:rPr>
          <w:rFonts w:ascii="TH SarabunPSK" w:hAnsi="TH SarabunPSK" w:cs="TH SarabunPSK" w:hint="cs"/>
          <w:b/>
          <w:bCs/>
          <w:sz w:val="32"/>
          <w:szCs w:val="32"/>
          <w:cs/>
        </w:rPr>
        <w:t>ในปีงบประมาณ พ.ศ.256</w:t>
      </w:r>
      <w:r w:rsidR="00745219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</w:p>
    <w:p w14:paraId="69B99CD1" w14:textId="7CCB42E5" w:rsidR="00B02859" w:rsidRDefault="00B02859" w:rsidP="00B72BE8">
      <w:pPr>
        <w:spacing w:before="120"/>
        <w:ind w:firstLine="284"/>
        <w:rPr>
          <w:rFonts w:ascii="TH SarabunPSK" w:hAnsi="TH SarabunPSK" w:cs="TH SarabunPSK"/>
          <w:b/>
          <w:bCs/>
          <w:sz w:val="32"/>
          <w:szCs w:val="32"/>
        </w:rPr>
      </w:pPr>
      <w:r w:rsidRPr="00B0285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2.1 </w:t>
      </w:r>
      <w:r w:rsidR="005B6F77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ผลการดำเนินงานต</w:t>
      </w:r>
      <w:r w:rsidR="00B15800">
        <w:rPr>
          <w:rFonts w:ascii="TH SarabunPSK" w:hAnsi="TH SarabunPSK" w:cs="TH SarabunPSK" w:hint="cs"/>
          <w:b/>
          <w:bCs/>
          <w:sz w:val="32"/>
          <w:szCs w:val="32"/>
          <w:cs/>
        </w:rPr>
        <w:t>ามแผนปฏิบัติราชการรายปี (พ.ศ.256</w:t>
      </w:r>
      <w:r w:rsidR="00745219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="00B15800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  <w:r w:rsidR="005B6F7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b/>
            <w:bCs/>
            <w:color w:val="FF0000"/>
            <w:sz w:val="32"/>
            <w:szCs w:val="32"/>
            <w:cs/>
          </w:rPr>
          <w:alias w:val="หน่วยงาน"/>
          <w:tag w:val="หน่วยงาน"/>
          <w:id w:val="-800062233"/>
          <w:placeholder>
            <w:docPart w:val="418A02A57A594892A0AC8DEC8AA03D99"/>
          </w:placeholder>
          <w:dropDownList>
            <w:listItem w:displayText="หน่วยงาน" w:value="หน่วยงาน"/>
            <w:listItem w:displayText="คณะครุศาสตร์" w:value="คณะครุศาสตร์"/>
            <w:listItem w:displayText="คณะมนุษยศาสตร์และสังคมศาสตร์" w:value="คณะมนุษยศาสตร์และสังคมศาสตร์"/>
            <w:listItem w:displayText="คณะวิทยาการจัดการ" w:value="คณะวิทยาการจัดการ"/>
            <w:listItem w:displayText="คณะวิทยาศาสตร์และเทคโนโลยี" w:value="คณะวิทยาศาสตร์และเทคโนโลยี"/>
            <w:listItem w:displayText="คณะเทคโนโลยีอุตสาหกรรม" w:value="คณะเทคโนโลยีอุตสาหกรรม"/>
            <w:listItem w:displayText="บัณฑิตวิทยาลัย" w:value="บัณฑิตวิทยาลัย"/>
            <w:listItem w:displayText="สถาบันวิจัยและพัฒนา" w:value="สถาบันวิจัยและพัฒนา"/>
            <w:listItem w:displayText="สำนักวิทยบริการและเทคโนโลยีสารสนเทศ" w:value="สำนักวิทยบริการและเทคโนโลยีสารสนเทศ"/>
            <w:listItem w:displayText="สำนักส่งเสริมวิชาการและงานทะเบียน" w:value="สำนักส่งเสริมวิชาการและงานทะเบียน"/>
            <w:listItem w:displayText="สำนักงานอธิการบดี" w:value="สำนักงานอธิการบดี"/>
            <w:listItem w:displayText="กองกลาง" w:value="กองกลาง"/>
            <w:listItem w:displayText="กองนโยบายและแผน" w:value="กองนโยบายและแผน"/>
            <w:listItem w:displayText="กองพัฒนานักศึกษา" w:value="กองพัฒนานักศึกษา"/>
            <w:listItem w:displayText="ส่วนมาตรฐานและคุณภาพการศึกษา" w:value="ส่วนมาตรฐานและคุณภาพการศึกษา"/>
            <w:listItem w:displayText="ส่วนงานยุทธศาสตร์ต่างประเทศและวิเทศสัมพันธ์" w:value="ส่วนงานยุทธศาสตร์ต่างประเทศและวิเทศสัมพันธ์"/>
            <w:listItem w:displayText="ศูนย์สืบสานงานพระราชดำริและการพัฒนาท้องถิ่น" w:value="ศูนย์สืบสานงานพระราชดำริและการพัฒนาท้องถิ่น"/>
            <w:listItem w:displayText="ศูนย์ศิลปวัฒนธรรม" w:value="ศูนย์ศิลปวัฒนธรรม"/>
            <w:listItem w:displayText="สำนักงานสภามหาวิทยาลัย" w:value="สำนักงานสภามหาวิทยาลัย"/>
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<w:listItem w:displayText="สำนักบริหารทรัพย์สินและจัดหารายได้" w:value="สำนักบริหารทรัพย์สินและจัดหารายได้"/>
            <w:listItem w:displayText="หน่วยตรวจสอบภายใน" w:value="หน่วยตรวจสอบภายใน"/>
          </w:dropDownList>
        </w:sdtPr>
        <w:sdtContent>
          <w:r w:rsidR="00D061EF">
            <w:rPr>
              <w:rFonts w:ascii="TH SarabunPSK" w:hAnsi="TH SarabunPSK" w:cs="TH SarabunPSK"/>
              <w:b/>
              <w:bCs/>
              <w:color w:val="FF0000"/>
              <w:sz w:val="32"/>
              <w:szCs w:val="32"/>
              <w:cs/>
            </w:rPr>
            <w:t>คณะมนุษยศาสตร์และสังคมศาสตร์</w:t>
          </w:r>
        </w:sdtContent>
      </w:sdt>
    </w:p>
    <w:p w14:paraId="10C1FF08" w14:textId="4A4457C8" w:rsidR="005B6F77" w:rsidRDefault="005B6F77" w:rsidP="00B72BE8">
      <w:pPr>
        <w:spacing w:before="120"/>
        <w:ind w:firstLine="709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2.1.1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5B6F77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ผลการดำเนินงานตามแผนปฏิบัติราชการรายปี </w:t>
      </w:r>
      <w:r w:rsidR="00B15800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Pr="005B6F77">
        <w:rPr>
          <w:rFonts w:ascii="TH SarabunPSK" w:hAnsi="TH SarabunPSK" w:cs="TH SarabunPSK"/>
          <w:b/>
          <w:bCs/>
          <w:sz w:val="32"/>
          <w:szCs w:val="32"/>
          <w:cs/>
        </w:rPr>
        <w:t>พ.ศ.</w:t>
      </w:r>
      <w:r w:rsidR="00B15800">
        <w:rPr>
          <w:rFonts w:ascii="TH SarabunPSK" w:hAnsi="TH SarabunPSK" w:cs="TH SarabunPSK"/>
          <w:b/>
          <w:bCs/>
          <w:sz w:val="32"/>
          <w:szCs w:val="32"/>
        </w:rPr>
        <w:t>256</w:t>
      </w:r>
      <w:r w:rsidR="00745219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="00B15800">
        <w:rPr>
          <w:rFonts w:ascii="TH SarabunPSK" w:hAnsi="TH SarabunPSK" w:cs="TH SarabunPSK"/>
          <w:b/>
          <w:bCs/>
          <w:sz w:val="32"/>
          <w:szCs w:val="32"/>
        </w:rPr>
        <w:t>)</w:t>
      </w:r>
    </w:p>
    <w:p w14:paraId="7D61881B" w14:textId="012519AB" w:rsidR="004D639D" w:rsidRDefault="004D639D" w:rsidP="004D639D">
      <w:pPr>
        <w:spacing w:before="1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ตารางที่ </w:t>
      </w:r>
      <w:r w:rsidR="002D2EC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5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D639D">
        <w:rPr>
          <w:rFonts w:ascii="TH SarabunPSK" w:hAnsi="TH SarabunPSK" w:cs="TH SarabunPSK"/>
          <w:sz w:val="32"/>
          <w:szCs w:val="32"/>
          <w:cs/>
        </w:rPr>
        <w:t>ผลการดำเนินงานต</w:t>
      </w:r>
      <w:r w:rsidR="00B15800">
        <w:rPr>
          <w:rFonts w:ascii="TH SarabunPSK" w:hAnsi="TH SarabunPSK" w:cs="TH SarabunPSK"/>
          <w:sz w:val="32"/>
          <w:szCs w:val="32"/>
          <w:cs/>
        </w:rPr>
        <w:t>ามแผนปฏิบัติราชการรายปี พ.ศ.256</w:t>
      </w:r>
      <w:r w:rsidR="00745219">
        <w:rPr>
          <w:rFonts w:ascii="TH SarabunPSK" w:hAnsi="TH SarabunPSK" w:cs="TH SarabunPSK" w:hint="cs"/>
          <w:sz w:val="32"/>
          <w:szCs w:val="32"/>
          <w:cs/>
        </w:rPr>
        <w:t>7</w:t>
      </w:r>
      <w:r w:rsidR="002D2EC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2D2EC8" w:rsidRPr="002D2EC8">
        <w:rPr>
          <w:rFonts w:ascii="TH SarabunPSK" w:hAnsi="TH SarabunPSK" w:cs="TH SarabunPSK" w:hint="cs"/>
          <w:sz w:val="32"/>
          <w:szCs w:val="32"/>
          <w:cs/>
        </w:rPr>
        <w:t>คณะมนุษยศาสตร์และสังคมศาสตร์</w:t>
      </w:r>
      <w:r w:rsidR="002D2EC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D2EC8" w:rsidRPr="002545A3">
        <w:rPr>
          <w:rFonts w:ascii="TH SarabunPSK" w:hAnsi="TH SarabunPSK" w:cs="TH SarabunPSK" w:hint="cs"/>
          <w:sz w:val="32"/>
          <w:szCs w:val="32"/>
          <w:cs/>
        </w:rPr>
        <w:t xml:space="preserve">(รอบ 9 </w:t>
      </w:r>
      <w:r w:rsidR="00764C5E" w:rsidRPr="002545A3">
        <w:rPr>
          <w:rFonts w:ascii="TH SarabunPSK" w:hAnsi="TH SarabunPSK" w:cs="TH SarabunPSK" w:hint="cs"/>
          <w:sz w:val="32"/>
          <w:szCs w:val="32"/>
          <w:cs/>
        </w:rPr>
        <w:t>เดือน)</w:t>
      </w:r>
    </w:p>
    <w:tbl>
      <w:tblPr>
        <w:tblStyle w:val="a3"/>
        <w:tblW w:w="5000" w:type="pct"/>
        <w:tblBorders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252"/>
        <w:gridCol w:w="852"/>
        <w:gridCol w:w="980"/>
        <w:gridCol w:w="980"/>
        <w:gridCol w:w="980"/>
        <w:gridCol w:w="982"/>
      </w:tblGrid>
      <w:tr w:rsidR="00251C32" w:rsidRPr="00251C32" w14:paraId="46140253" w14:textId="77777777" w:rsidTr="00BA11F2">
        <w:tc>
          <w:tcPr>
            <w:tcW w:w="2355" w:type="pct"/>
            <w:vMerge w:val="restart"/>
            <w:vAlign w:val="center"/>
          </w:tcPr>
          <w:p w14:paraId="21AF6879" w14:textId="77777777" w:rsidR="004D639D" w:rsidRPr="00B244E1" w:rsidRDefault="004D639D" w:rsidP="00B15800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B244E1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ประเด็นยุทธศาสตร์</w:t>
            </w:r>
          </w:p>
        </w:tc>
        <w:tc>
          <w:tcPr>
            <w:tcW w:w="472" w:type="pct"/>
            <w:vMerge w:val="restart"/>
          </w:tcPr>
          <w:p w14:paraId="6147BCC0" w14:textId="77777777" w:rsidR="004D639D" w:rsidRPr="00B244E1" w:rsidRDefault="004D639D" w:rsidP="004D639D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B244E1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จำนวนตัวชี้วัด</w:t>
            </w:r>
          </w:p>
        </w:tc>
        <w:tc>
          <w:tcPr>
            <w:tcW w:w="2173" w:type="pct"/>
            <w:gridSpan w:val="4"/>
            <w:tcBorders>
              <w:bottom w:val="single" w:sz="4" w:space="0" w:color="auto"/>
            </w:tcBorders>
          </w:tcPr>
          <w:p w14:paraId="182106F1" w14:textId="77777777" w:rsidR="004D639D" w:rsidRPr="00B244E1" w:rsidRDefault="004D639D" w:rsidP="004D639D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B244E1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ผลการดำเนินงาน</w:t>
            </w:r>
          </w:p>
        </w:tc>
      </w:tr>
      <w:tr w:rsidR="00251C32" w:rsidRPr="00251C32" w14:paraId="3CBF64A3" w14:textId="77777777" w:rsidTr="002D2EC8">
        <w:tc>
          <w:tcPr>
            <w:tcW w:w="2355" w:type="pct"/>
            <w:vMerge/>
            <w:tcBorders>
              <w:bottom w:val="single" w:sz="4" w:space="0" w:color="auto"/>
            </w:tcBorders>
          </w:tcPr>
          <w:p w14:paraId="08A9FB87" w14:textId="77777777" w:rsidR="004D639D" w:rsidRPr="00B244E1" w:rsidRDefault="004D639D" w:rsidP="004D639D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72" w:type="pct"/>
            <w:vMerge/>
            <w:tcBorders>
              <w:bottom w:val="single" w:sz="4" w:space="0" w:color="auto"/>
            </w:tcBorders>
          </w:tcPr>
          <w:p w14:paraId="7C23278E" w14:textId="77777777" w:rsidR="004D639D" w:rsidRPr="00B244E1" w:rsidRDefault="004D639D" w:rsidP="004D639D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</w:tcPr>
          <w:p w14:paraId="6BB177A8" w14:textId="77777777" w:rsidR="004D639D" w:rsidRPr="00B244E1" w:rsidRDefault="004D639D" w:rsidP="004D639D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B244E1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บรรลุ</w:t>
            </w:r>
          </w:p>
        </w:tc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</w:tcPr>
          <w:p w14:paraId="124858A7" w14:textId="77777777" w:rsidR="004D639D" w:rsidRPr="00B244E1" w:rsidRDefault="004D639D" w:rsidP="004D639D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B244E1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ร้อยละ</w:t>
            </w:r>
          </w:p>
        </w:tc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</w:tcPr>
          <w:p w14:paraId="7C7DB271" w14:textId="77777777" w:rsidR="004D639D" w:rsidRPr="00B244E1" w:rsidRDefault="004D639D" w:rsidP="004D639D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B244E1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ไม่บรรลุ</w:t>
            </w: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</w:tcPr>
          <w:p w14:paraId="7D338698" w14:textId="77777777" w:rsidR="004D639D" w:rsidRPr="00B244E1" w:rsidRDefault="004D639D" w:rsidP="004D639D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B244E1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ร้อยละ</w:t>
            </w:r>
          </w:p>
        </w:tc>
      </w:tr>
      <w:tr w:rsidR="00251C32" w:rsidRPr="00251C32" w14:paraId="3A417484" w14:textId="77777777" w:rsidTr="002D2EC8">
        <w:tc>
          <w:tcPr>
            <w:tcW w:w="2355" w:type="pct"/>
            <w:tcBorders>
              <w:top w:val="single" w:sz="4" w:space="0" w:color="auto"/>
              <w:bottom w:val="nil"/>
            </w:tcBorders>
          </w:tcPr>
          <w:p w14:paraId="15849EF4" w14:textId="77777777" w:rsidR="004D639D" w:rsidRPr="00B244E1" w:rsidRDefault="004D639D" w:rsidP="004D639D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B244E1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ยุทธศาสตร์ที่ 1 </w:t>
            </w:r>
            <w:r w:rsidRPr="00B244E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การพัฒนาท้องถิ่น</w:t>
            </w:r>
          </w:p>
        </w:tc>
        <w:tc>
          <w:tcPr>
            <w:tcW w:w="472" w:type="pct"/>
            <w:tcBorders>
              <w:top w:val="single" w:sz="4" w:space="0" w:color="auto"/>
              <w:bottom w:val="nil"/>
            </w:tcBorders>
          </w:tcPr>
          <w:p w14:paraId="1BD2B309" w14:textId="6CEBFDE5" w:rsidR="004D639D" w:rsidRPr="00B244E1" w:rsidRDefault="00762449" w:rsidP="004D639D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B244E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  <w:r w:rsidR="00B244E1" w:rsidRPr="00B244E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</w:t>
            </w:r>
          </w:p>
        </w:tc>
        <w:tc>
          <w:tcPr>
            <w:tcW w:w="543" w:type="pct"/>
            <w:tcBorders>
              <w:top w:val="single" w:sz="4" w:space="0" w:color="auto"/>
              <w:bottom w:val="nil"/>
            </w:tcBorders>
          </w:tcPr>
          <w:p w14:paraId="7D2B232D" w14:textId="37D4D7E8" w:rsidR="004D639D" w:rsidRPr="00B244E1" w:rsidRDefault="00762449" w:rsidP="004D639D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B244E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543" w:type="pct"/>
            <w:tcBorders>
              <w:top w:val="single" w:sz="4" w:space="0" w:color="auto"/>
              <w:bottom w:val="nil"/>
            </w:tcBorders>
          </w:tcPr>
          <w:p w14:paraId="7AF17D6A" w14:textId="01C82073" w:rsidR="004D639D" w:rsidRPr="00B244E1" w:rsidRDefault="00B244E1" w:rsidP="004D639D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B244E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</w:t>
            </w:r>
            <w:r w:rsidR="00762449" w:rsidRPr="00B244E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0.00</w:t>
            </w:r>
          </w:p>
        </w:tc>
        <w:tc>
          <w:tcPr>
            <w:tcW w:w="543" w:type="pct"/>
            <w:tcBorders>
              <w:top w:val="single" w:sz="4" w:space="0" w:color="auto"/>
              <w:bottom w:val="nil"/>
            </w:tcBorders>
          </w:tcPr>
          <w:p w14:paraId="1D654651" w14:textId="5828B605" w:rsidR="004D639D" w:rsidRPr="00B244E1" w:rsidRDefault="00B244E1" w:rsidP="004D639D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B244E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</w:tcPr>
          <w:p w14:paraId="5147602D" w14:textId="032A44D4" w:rsidR="004D639D" w:rsidRPr="00B244E1" w:rsidRDefault="00B244E1" w:rsidP="004D639D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B244E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  <w:r w:rsidR="00762449" w:rsidRPr="00B244E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0.00</w:t>
            </w:r>
          </w:p>
        </w:tc>
      </w:tr>
      <w:tr w:rsidR="00251C32" w:rsidRPr="00B244E1" w14:paraId="266CCAB1" w14:textId="77777777" w:rsidTr="002D2EC8">
        <w:tc>
          <w:tcPr>
            <w:tcW w:w="2355" w:type="pct"/>
            <w:tcBorders>
              <w:bottom w:val="nil"/>
            </w:tcBorders>
          </w:tcPr>
          <w:p w14:paraId="416D702E" w14:textId="77777777" w:rsidR="00B244E1" w:rsidRDefault="00BA11F2" w:rsidP="004D639D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B244E1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ยุทธศาสตร์ที่ 2</w:t>
            </w:r>
            <w:r w:rsidR="004D639D" w:rsidRPr="00B244E1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</w:p>
          <w:p w14:paraId="3D87DE85" w14:textId="6280CC55" w:rsidR="004D639D" w:rsidRPr="00B244E1" w:rsidRDefault="00B244E1" w:rsidP="004D639D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B244E1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ยุทธศาสตร์ที่ 3 </w:t>
            </w:r>
            <w:r w:rsidR="004D639D" w:rsidRPr="00B244E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การยกระดับคุณภาพการศึกษา</w:t>
            </w:r>
          </w:p>
        </w:tc>
        <w:tc>
          <w:tcPr>
            <w:tcW w:w="472" w:type="pct"/>
            <w:tcBorders>
              <w:bottom w:val="nil"/>
            </w:tcBorders>
          </w:tcPr>
          <w:p w14:paraId="08BB89D9" w14:textId="77777777" w:rsidR="004D639D" w:rsidRDefault="00B244E1" w:rsidP="004D639D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B244E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9</w:t>
            </w:r>
          </w:p>
          <w:p w14:paraId="207060D2" w14:textId="4B4FD105" w:rsidR="00B244E1" w:rsidRPr="00B244E1" w:rsidRDefault="00B244E1" w:rsidP="004D639D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13</w:t>
            </w:r>
          </w:p>
        </w:tc>
        <w:tc>
          <w:tcPr>
            <w:tcW w:w="543" w:type="pct"/>
            <w:tcBorders>
              <w:bottom w:val="nil"/>
            </w:tcBorders>
          </w:tcPr>
          <w:p w14:paraId="70C4D836" w14:textId="77777777" w:rsidR="004D639D" w:rsidRDefault="00B244E1" w:rsidP="004D639D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B244E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  <w:p w14:paraId="123F1D3A" w14:textId="4AA77E83" w:rsidR="00B244E1" w:rsidRPr="00B244E1" w:rsidRDefault="00B244E1" w:rsidP="004D639D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543" w:type="pct"/>
            <w:tcBorders>
              <w:bottom w:val="nil"/>
            </w:tcBorders>
          </w:tcPr>
          <w:p w14:paraId="0EB6F604" w14:textId="77777777" w:rsidR="004D639D" w:rsidRDefault="00B244E1" w:rsidP="004D639D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B244E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22</w:t>
            </w:r>
            <w:r w:rsidR="00762449" w:rsidRPr="00B244E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.</w:t>
            </w:r>
            <w:r w:rsidRPr="00B244E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22</w:t>
            </w:r>
          </w:p>
          <w:p w14:paraId="1A50F1BF" w14:textId="7EEBBE64" w:rsidR="00B244E1" w:rsidRPr="00B244E1" w:rsidRDefault="00B244E1" w:rsidP="004D639D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15.38</w:t>
            </w:r>
          </w:p>
        </w:tc>
        <w:tc>
          <w:tcPr>
            <w:tcW w:w="543" w:type="pct"/>
            <w:tcBorders>
              <w:bottom w:val="nil"/>
            </w:tcBorders>
          </w:tcPr>
          <w:p w14:paraId="1184BC66" w14:textId="77777777" w:rsidR="004D639D" w:rsidRDefault="00B244E1" w:rsidP="004D639D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B244E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7</w:t>
            </w:r>
          </w:p>
          <w:p w14:paraId="2E56DE4A" w14:textId="2077F26A" w:rsidR="00B244E1" w:rsidRPr="00B244E1" w:rsidRDefault="00B244E1" w:rsidP="004D639D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11</w:t>
            </w:r>
          </w:p>
        </w:tc>
        <w:tc>
          <w:tcPr>
            <w:tcW w:w="544" w:type="pct"/>
            <w:tcBorders>
              <w:bottom w:val="nil"/>
            </w:tcBorders>
          </w:tcPr>
          <w:p w14:paraId="6D4D1B4C" w14:textId="349B9E55" w:rsidR="004D639D" w:rsidRDefault="00762449" w:rsidP="004D639D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B244E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7</w:t>
            </w:r>
            <w:r w:rsidR="00B244E1" w:rsidRPr="00B244E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7</w:t>
            </w:r>
            <w:r w:rsidRPr="00B244E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.</w:t>
            </w:r>
            <w:r w:rsidR="00B244E1" w:rsidRPr="00B244E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78</w:t>
            </w:r>
          </w:p>
          <w:p w14:paraId="559A95AC" w14:textId="3C332C44" w:rsidR="00B244E1" w:rsidRPr="00B244E1" w:rsidRDefault="00B244E1" w:rsidP="00B244E1">
            <w:pPr>
              <w:jc w:val="center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84.62</w:t>
            </w:r>
          </w:p>
        </w:tc>
      </w:tr>
      <w:tr w:rsidR="00251C32" w:rsidRPr="00251C32" w14:paraId="607B809C" w14:textId="77777777" w:rsidTr="002D2EC8">
        <w:tc>
          <w:tcPr>
            <w:tcW w:w="2355" w:type="pct"/>
            <w:tcBorders>
              <w:top w:val="nil"/>
              <w:bottom w:val="nil"/>
            </w:tcBorders>
          </w:tcPr>
          <w:p w14:paraId="36A8AEA9" w14:textId="45666E07" w:rsidR="004D639D" w:rsidRPr="00B244E1" w:rsidRDefault="00BA11F2" w:rsidP="004D639D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B244E1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ยุทธศาสตร์ที่ </w:t>
            </w:r>
            <w:r w:rsidR="00B244E1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4</w:t>
            </w:r>
            <w:r w:rsidR="004D639D" w:rsidRPr="00B244E1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4D639D" w:rsidRPr="00B244E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การพัฒนาระบบบริหารจัดการ</w:t>
            </w:r>
          </w:p>
        </w:tc>
        <w:tc>
          <w:tcPr>
            <w:tcW w:w="472" w:type="pct"/>
            <w:tcBorders>
              <w:top w:val="nil"/>
              <w:bottom w:val="nil"/>
            </w:tcBorders>
          </w:tcPr>
          <w:p w14:paraId="00415261" w14:textId="3E8EA9B1" w:rsidR="004D639D" w:rsidRPr="00B244E1" w:rsidRDefault="00B244E1" w:rsidP="004D639D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B244E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</w:t>
            </w:r>
          </w:p>
        </w:tc>
        <w:tc>
          <w:tcPr>
            <w:tcW w:w="543" w:type="pct"/>
            <w:tcBorders>
              <w:top w:val="nil"/>
              <w:bottom w:val="nil"/>
            </w:tcBorders>
          </w:tcPr>
          <w:p w14:paraId="65020391" w14:textId="5A0E54BD" w:rsidR="004D639D" w:rsidRPr="00B244E1" w:rsidRDefault="00B244E1" w:rsidP="004D639D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543" w:type="pct"/>
            <w:tcBorders>
              <w:top w:val="nil"/>
              <w:bottom w:val="nil"/>
            </w:tcBorders>
          </w:tcPr>
          <w:p w14:paraId="194FB197" w14:textId="59EE2C39" w:rsidR="004D639D" w:rsidRPr="00B244E1" w:rsidRDefault="00B244E1" w:rsidP="004D639D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10.00</w:t>
            </w:r>
          </w:p>
        </w:tc>
        <w:tc>
          <w:tcPr>
            <w:tcW w:w="543" w:type="pct"/>
            <w:tcBorders>
              <w:top w:val="nil"/>
              <w:bottom w:val="nil"/>
            </w:tcBorders>
          </w:tcPr>
          <w:p w14:paraId="215C9C8A" w14:textId="77A4E0C6" w:rsidR="004D639D" w:rsidRPr="00B244E1" w:rsidRDefault="00B244E1" w:rsidP="004D639D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9</w:t>
            </w:r>
          </w:p>
        </w:tc>
        <w:tc>
          <w:tcPr>
            <w:tcW w:w="544" w:type="pct"/>
            <w:tcBorders>
              <w:top w:val="nil"/>
              <w:bottom w:val="nil"/>
            </w:tcBorders>
          </w:tcPr>
          <w:p w14:paraId="78EE13D3" w14:textId="6C9CAE93" w:rsidR="004D639D" w:rsidRPr="00B244E1" w:rsidRDefault="00B244E1" w:rsidP="004D639D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90.00</w:t>
            </w:r>
          </w:p>
        </w:tc>
      </w:tr>
      <w:tr w:rsidR="00251C32" w:rsidRPr="00251C32" w14:paraId="5E83A9DA" w14:textId="77777777" w:rsidTr="002D2EC8">
        <w:tc>
          <w:tcPr>
            <w:tcW w:w="2355" w:type="pct"/>
            <w:tcBorders>
              <w:top w:val="nil"/>
              <w:bottom w:val="single" w:sz="4" w:space="0" w:color="auto"/>
            </w:tcBorders>
          </w:tcPr>
          <w:p w14:paraId="3B9A330C" w14:textId="30C2CCAF" w:rsidR="008E617A" w:rsidRPr="00B244E1" w:rsidRDefault="00BA11F2" w:rsidP="008E617A">
            <w:pPr>
              <w:ind w:left="1310" w:hanging="1310"/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B244E1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ยุทธศาสตร์ที่ </w:t>
            </w:r>
            <w:r w:rsidR="00B244E1" w:rsidRPr="00B244E1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5</w:t>
            </w:r>
            <w:r w:rsidR="008E617A" w:rsidRPr="00B244E1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8E617A" w:rsidRPr="00B244E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การบริหารสินทรัพย์และจัดหารายได้</w:t>
            </w:r>
          </w:p>
        </w:tc>
        <w:tc>
          <w:tcPr>
            <w:tcW w:w="472" w:type="pct"/>
            <w:tcBorders>
              <w:top w:val="nil"/>
              <w:bottom w:val="single" w:sz="4" w:space="0" w:color="auto"/>
            </w:tcBorders>
          </w:tcPr>
          <w:p w14:paraId="25A52FE6" w14:textId="6B5483D1" w:rsidR="008E617A" w:rsidRPr="00B244E1" w:rsidRDefault="00B244E1" w:rsidP="004D639D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543" w:type="pct"/>
            <w:tcBorders>
              <w:top w:val="nil"/>
              <w:bottom w:val="single" w:sz="4" w:space="0" w:color="auto"/>
            </w:tcBorders>
          </w:tcPr>
          <w:p w14:paraId="4D2B4A8B" w14:textId="706A425B" w:rsidR="008E617A" w:rsidRPr="00B244E1" w:rsidRDefault="00B244E1" w:rsidP="004D639D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543" w:type="pct"/>
            <w:tcBorders>
              <w:top w:val="nil"/>
              <w:bottom w:val="single" w:sz="4" w:space="0" w:color="auto"/>
            </w:tcBorders>
          </w:tcPr>
          <w:p w14:paraId="10D794FC" w14:textId="14849E4A" w:rsidR="008E617A" w:rsidRPr="00B244E1" w:rsidRDefault="00B244E1" w:rsidP="004D639D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543" w:type="pct"/>
            <w:tcBorders>
              <w:top w:val="nil"/>
              <w:bottom w:val="single" w:sz="4" w:space="0" w:color="auto"/>
            </w:tcBorders>
          </w:tcPr>
          <w:p w14:paraId="397B3CE6" w14:textId="5D00FAF1" w:rsidR="008E617A" w:rsidRPr="00B244E1" w:rsidRDefault="00B244E1" w:rsidP="004D639D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</w:tcPr>
          <w:p w14:paraId="47DC039E" w14:textId="37A68205" w:rsidR="008E617A" w:rsidRPr="00B244E1" w:rsidRDefault="00B244E1" w:rsidP="004D639D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100.00</w:t>
            </w:r>
          </w:p>
        </w:tc>
      </w:tr>
      <w:tr w:rsidR="00251C32" w:rsidRPr="00251C32" w14:paraId="57AF14C7" w14:textId="77777777" w:rsidTr="002D2EC8">
        <w:tc>
          <w:tcPr>
            <w:tcW w:w="2355" w:type="pct"/>
            <w:tcBorders>
              <w:top w:val="single" w:sz="4" w:space="0" w:color="auto"/>
              <w:bottom w:val="double" w:sz="4" w:space="0" w:color="auto"/>
            </w:tcBorders>
          </w:tcPr>
          <w:p w14:paraId="7D01BD5B" w14:textId="77777777" w:rsidR="004D639D" w:rsidRPr="00B244E1" w:rsidRDefault="004D639D" w:rsidP="004D639D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B244E1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ภาพรวม</w:t>
            </w:r>
          </w:p>
        </w:tc>
        <w:tc>
          <w:tcPr>
            <w:tcW w:w="472" w:type="pct"/>
            <w:tcBorders>
              <w:top w:val="single" w:sz="4" w:space="0" w:color="auto"/>
              <w:bottom w:val="double" w:sz="4" w:space="0" w:color="auto"/>
            </w:tcBorders>
          </w:tcPr>
          <w:p w14:paraId="46CA4059" w14:textId="12DE760F" w:rsidR="004D639D" w:rsidRPr="00B244E1" w:rsidRDefault="00762449" w:rsidP="004D639D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B244E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4</w:t>
            </w:r>
            <w:r w:rsidR="00B244E1" w:rsidRPr="00B244E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543" w:type="pct"/>
            <w:tcBorders>
              <w:top w:val="single" w:sz="4" w:space="0" w:color="auto"/>
              <w:bottom w:val="double" w:sz="4" w:space="0" w:color="auto"/>
            </w:tcBorders>
          </w:tcPr>
          <w:p w14:paraId="58136C93" w14:textId="3F44866B" w:rsidR="004D639D" w:rsidRPr="00B244E1" w:rsidRDefault="00762449" w:rsidP="004D639D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B244E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B244E1" w:rsidRPr="00B244E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543" w:type="pct"/>
            <w:tcBorders>
              <w:top w:val="single" w:sz="4" w:space="0" w:color="auto"/>
              <w:bottom w:val="double" w:sz="4" w:space="0" w:color="auto"/>
            </w:tcBorders>
          </w:tcPr>
          <w:p w14:paraId="7C391FDC" w14:textId="7FBFE7E6" w:rsidR="004D639D" w:rsidRPr="00B244E1" w:rsidRDefault="00B244E1" w:rsidP="004D639D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B244E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30.23</w:t>
            </w:r>
          </w:p>
        </w:tc>
        <w:tc>
          <w:tcPr>
            <w:tcW w:w="543" w:type="pct"/>
            <w:tcBorders>
              <w:top w:val="single" w:sz="4" w:space="0" w:color="auto"/>
              <w:bottom w:val="double" w:sz="4" w:space="0" w:color="auto"/>
            </w:tcBorders>
          </w:tcPr>
          <w:p w14:paraId="368840AB" w14:textId="4C5F5EB7" w:rsidR="004D639D" w:rsidRPr="00B244E1" w:rsidRDefault="00B244E1" w:rsidP="004D639D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B244E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30</w:t>
            </w:r>
          </w:p>
        </w:tc>
        <w:tc>
          <w:tcPr>
            <w:tcW w:w="544" w:type="pct"/>
            <w:tcBorders>
              <w:top w:val="single" w:sz="4" w:space="0" w:color="auto"/>
              <w:bottom w:val="double" w:sz="4" w:space="0" w:color="auto"/>
            </w:tcBorders>
          </w:tcPr>
          <w:p w14:paraId="2425C2CE" w14:textId="7E7CCC11" w:rsidR="004D639D" w:rsidRPr="00B244E1" w:rsidRDefault="00BA11F2" w:rsidP="004D639D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B244E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69.</w:t>
            </w:r>
            <w:r w:rsidR="00B244E1" w:rsidRPr="00B244E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76</w:t>
            </w:r>
          </w:p>
        </w:tc>
      </w:tr>
    </w:tbl>
    <w:p w14:paraId="72BCFC1E" w14:textId="7E2461C6" w:rsidR="005B6F77" w:rsidRDefault="005B6F77" w:rsidP="00B72BE8">
      <w:pPr>
        <w:spacing w:before="100" w:beforeAutospacing="1"/>
        <w:ind w:firstLine="709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2.1.2 ปัญหาและอุปสรรคในการดำเนินงานตาม</w:t>
      </w:r>
      <w:r w:rsidRPr="005B6F77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แผนปฏิบัติราชการรายปี </w:t>
      </w:r>
      <w:r w:rsidR="00B15800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Pr="005B6F77">
        <w:rPr>
          <w:rFonts w:ascii="TH SarabunPSK" w:hAnsi="TH SarabunPSK" w:cs="TH SarabunPSK"/>
          <w:b/>
          <w:bCs/>
          <w:sz w:val="32"/>
          <w:szCs w:val="32"/>
          <w:cs/>
        </w:rPr>
        <w:t>พ.ศ.256</w:t>
      </w:r>
      <w:r w:rsidR="00251C32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="00B15800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14:paraId="57210555" w14:textId="1125931C" w:rsidR="004D639D" w:rsidRPr="00BA11F2" w:rsidRDefault="00BA11F2" w:rsidP="004D639D">
      <w:pPr>
        <w:tabs>
          <w:tab w:val="left" w:pos="8931"/>
        </w:tabs>
        <w:spacing w:before="120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การดำเนินงานตามแผนปฏิบัติราชการรายปี  พ.ศ.256</w:t>
      </w:r>
      <w:r w:rsidR="00251C32">
        <w:rPr>
          <w:rFonts w:ascii="TH SarabunPSK" w:hAnsi="TH SarabunPSK" w:cs="TH SarabunPSK" w:hint="cs"/>
          <w:sz w:val="32"/>
          <w:szCs w:val="32"/>
          <w:u w:val="dotted"/>
          <w:cs/>
        </w:rPr>
        <w:t>7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ในระหว่างไตรมาส  1-3  </w:t>
      </w:r>
      <w:r w:rsidRPr="00BA11F2">
        <w:rPr>
          <w:rFonts w:ascii="TH SarabunPSK" w:hAnsi="TH SarabunPSK" w:cs="TH SarabunPSK"/>
          <w:sz w:val="32"/>
          <w:szCs w:val="32"/>
          <w:u w:val="dotted"/>
          <w:cs/>
        </w:rPr>
        <w:t>ม</w:t>
      </w:r>
      <w:r>
        <w:rPr>
          <w:rFonts w:ascii="TH SarabunPSK" w:hAnsi="TH SarabunPSK" w:cs="TH SarabunPSK"/>
          <w:sz w:val="32"/>
          <w:szCs w:val="32"/>
          <w:u w:val="dotted"/>
          <w:cs/>
        </w:rPr>
        <w:t>ีการปรับแผนการใช้จ่ายงบประมาณ เนื่องจาก</w:t>
      </w:r>
      <w:r w:rsidRPr="00BA11F2">
        <w:rPr>
          <w:rFonts w:ascii="TH SarabunPSK" w:hAnsi="TH SarabunPSK" w:cs="TH SarabunPSK"/>
          <w:sz w:val="32"/>
          <w:szCs w:val="32"/>
          <w:u w:val="dotted"/>
          <w:cs/>
        </w:rPr>
        <w:t>การใช้จ่ายงบประมาณไม่ตรงตามแผน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(ตามไตรมาส)</w:t>
      </w:r>
      <w:r w:rsidR="004D639D" w:rsidRPr="00BA11F2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4D639D" w:rsidRPr="00BA11F2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28D6603A" w14:textId="3F420C1F" w:rsidR="005B6F77" w:rsidRDefault="004D639D" w:rsidP="008E617A">
      <w:pPr>
        <w:spacing w:before="240"/>
        <w:ind w:firstLine="284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2.2</w:t>
      </w:r>
      <w:r w:rsidR="005B6F7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ผลการประเมินจากผู้มีส่วนได้ส่วนเสีย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ของ</w:t>
      </w:r>
      <w:sdt>
        <w:sdtPr>
          <w:rPr>
            <w:rFonts w:ascii="TH SarabunPSK" w:hAnsi="TH SarabunPSK" w:cs="TH SarabunPSK"/>
            <w:b/>
            <w:bCs/>
            <w:color w:val="FF0000"/>
            <w:sz w:val="32"/>
            <w:szCs w:val="32"/>
            <w:cs/>
          </w:rPr>
          <w:alias w:val="หน่วยงาน"/>
          <w:tag w:val="หน่วยงาน"/>
          <w:id w:val="232362865"/>
          <w:placeholder>
            <w:docPart w:val="1C01C6DD22F44565B63B41734EA5AEDB"/>
          </w:placeholder>
          <w:dropDownList>
            <w:listItem w:displayText="หน่วยงาน" w:value="หน่วยงาน"/>
            <w:listItem w:displayText="คณะครุศาสตร์" w:value="คณะครุศาสตร์"/>
            <w:listItem w:displayText="คณะมนุษยศาสตร์และสังคมศาสตร์" w:value="คณะมนุษยศาสตร์และสังคมศาสตร์"/>
            <w:listItem w:displayText="คณะวิทยาการจัดการ" w:value="คณะวิทยาการจัดการ"/>
            <w:listItem w:displayText="คณะวิทยาศาสตร์และเทคโนโลยี" w:value="คณะวิทยาศาสตร์และเทคโนโลยี"/>
            <w:listItem w:displayText="คณะเทคโนโลยีอุตสาหกรรม" w:value="คณะเทคโนโลยีอุตสาหกรรม"/>
            <w:listItem w:displayText="บัณฑิตวิทยาลัย" w:value="บัณฑิตวิทยาลัย"/>
            <w:listItem w:displayText="สถาบันวิจัยและพัฒนา" w:value="สถาบันวิจัยและพัฒนา"/>
            <w:listItem w:displayText="สำนักวิทยบริการและเทคโนโลยีสารสนเทศ" w:value="สำนักวิทยบริการและเทคโนโลยีสารสนเทศ"/>
            <w:listItem w:displayText="สำนักส่งเสริมวิชาการและงานทะเบียน" w:value="สำนักส่งเสริมวิชาการและงานทะเบียน"/>
            <w:listItem w:displayText="สำนักงานอธิการบดี" w:value="สำนักงานอธิการบดี"/>
            <w:listItem w:displayText="กองกลาง" w:value="กองกลาง"/>
            <w:listItem w:displayText="กองนโยบายและแผน" w:value="กองนโยบายและแผน"/>
            <w:listItem w:displayText="กองพัฒนานักศึกษา" w:value="กองพัฒนานักศึกษา"/>
            <w:listItem w:displayText="ส่วนมาตรฐานและคุณภาพการศึกษา" w:value="ส่วนมาตรฐานและคุณภาพการศึกษา"/>
            <w:listItem w:displayText="ส่วนงานยุทธศาสตร์ต่างประเทศและวิเทศสัมพันธ์" w:value="ส่วนงานยุทธศาสตร์ต่างประเทศและวิเทศสัมพันธ์"/>
            <w:listItem w:displayText="ศูนย์สืบสานงานพระราชดำริและการพัฒนาท้องถิ่น" w:value="ศูนย์สืบสานงานพระราชดำริและการพัฒนาท้องถิ่น"/>
            <w:listItem w:displayText="ศูนย์ศิลปวัฒนธรรม" w:value="ศูนย์ศิลปวัฒนธรรม"/>
            <w:listItem w:displayText="สำนักงานสภามหาวิทยาลัย" w:value="สำนักงานสภามหาวิทยาลัย"/>
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<w:listItem w:displayText="สำนักบริหารทรัพย์สินและจัดหารายได้" w:value="สำนักบริหารทรัพย์สินและจัดหารายได้"/>
            <w:listItem w:displayText="หน่วยตรวจสอบภายใน" w:value="หน่วยตรวจสอบภายใน"/>
          </w:dropDownList>
        </w:sdtPr>
        <w:sdtContent>
          <w:r w:rsidR="00D061EF">
            <w:rPr>
              <w:rFonts w:ascii="TH SarabunPSK" w:hAnsi="TH SarabunPSK" w:cs="TH SarabunPSK"/>
              <w:b/>
              <w:bCs/>
              <w:color w:val="FF0000"/>
              <w:sz w:val="32"/>
              <w:szCs w:val="32"/>
              <w:cs/>
            </w:rPr>
            <w:t>คณะมนุษยศาสตร์และสังคมศาสตร์</w:t>
          </w:r>
        </w:sdtContent>
      </w:sdt>
      <w:r w:rsidR="00B15800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 xml:space="preserve"> </w:t>
      </w:r>
    </w:p>
    <w:p w14:paraId="43365C73" w14:textId="77777777" w:rsidR="004D639D" w:rsidRDefault="004D639D" w:rsidP="004D639D">
      <w:pPr>
        <w:spacing w:before="1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ตารางที่ 6 </w:t>
      </w:r>
      <w:r w:rsidRPr="004D639D">
        <w:rPr>
          <w:rFonts w:ascii="TH SarabunPSK" w:hAnsi="TH SarabunPSK" w:cs="TH SarabunPSK"/>
          <w:sz w:val="32"/>
          <w:szCs w:val="32"/>
          <w:cs/>
        </w:rPr>
        <w:t>ผลการประเมินจากผ</w:t>
      </w:r>
      <w:r>
        <w:rPr>
          <w:rFonts w:ascii="TH SarabunPSK" w:hAnsi="TH SarabunPSK" w:cs="TH SarabunPSK"/>
          <w:sz w:val="32"/>
          <w:szCs w:val="32"/>
          <w:cs/>
        </w:rPr>
        <w:t>ู้มีส่วนได้ส่วนเสีย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3447"/>
        <w:gridCol w:w="3447"/>
      </w:tblGrid>
      <w:tr w:rsidR="0004794C" w14:paraId="0F22F7C8" w14:textId="77777777" w:rsidTr="002545A3">
        <w:trPr>
          <w:tblHeader/>
        </w:trPr>
        <w:tc>
          <w:tcPr>
            <w:tcW w:w="2122" w:type="dxa"/>
            <w:vAlign w:val="center"/>
          </w:tcPr>
          <w:p w14:paraId="17857747" w14:textId="77777777" w:rsidR="0004794C" w:rsidRDefault="0004794C" w:rsidP="0004794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ผู้มีส่วนได้ส่วนเสีย</w:t>
            </w:r>
          </w:p>
        </w:tc>
        <w:tc>
          <w:tcPr>
            <w:tcW w:w="3447" w:type="dxa"/>
            <w:vAlign w:val="center"/>
          </w:tcPr>
          <w:p w14:paraId="763DADEA" w14:textId="2F5B7582" w:rsidR="0004794C" w:rsidRDefault="00B97DB3" w:rsidP="0004794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จุดแข็ง</w:t>
            </w:r>
          </w:p>
        </w:tc>
        <w:tc>
          <w:tcPr>
            <w:tcW w:w="3447" w:type="dxa"/>
            <w:vAlign w:val="center"/>
          </w:tcPr>
          <w:p w14:paraId="3745E305" w14:textId="77777777" w:rsidR="0004794C" w:rsidRDefault="0004794C" w:rsidP="0004794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ข้อเสนอแนะ</w:t>
            </w:r>
          </w:p>
        </w:tc>
      </w:tr>
      <w:tr w:rsidR="0004794C" w14:paraId="28113159" w14:textId="77777777" w:rsidTr="00B97DB3">
        <w:tc>
          <w:tcPr>
            <w:tcW w:w="2122" w:type="dxa"/>
          </w:tcPr>
          <w:p w14:paraId="4B8879A4" w14:textId="77777777" w:rsidR="0004794C" w:rsidRPr="0004794C" w:rsidRDefault="0004794C" w:rsidP="000479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</w:t>
            </w:r>
            <w:r w:rsidRPr="0004794C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นักศึกษา</w:t>
            </w:r>
          </w:p>
        </w:tc>
        <w:tc>
          <w:tcPr>
            <w:tcW w:w="3447" w:type="dxa"/>
          </w:tcPr>
          <w:p w14:paraId="4DAF5514" w14:textId="3D0E3C37" w:rsidR="0004794C" w:rsidRPr="00455B9A" w:rsidRDefault="00455B9A" w:rsidP="00455B9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อาจารย์มีความเอาใจใส่ ให้คำแนะนำและสามารถให้คำปรึกษาได้เป็นอย่างดี และมีการเฉลี่ยให้นักศึกษาทุกคนได้ทำงานตามความถนัด</w:t>
            </w:r>
          </w:p>
        </w:tc>
        <w:tc>
          <w:tcPr>
            <w:tcW w:w="3447" w:type="dxa"/>
          </w:tcPr>
          <w:p w14:paraId="5A5FCB90" w14:textId="1F5FE47D" w:rsidR="0004794C" w:rsidRPr="00455B9A" w:rsidRDefault="00455B9A" w:rsidP="00455B9A">
            <w:pPr>
              <w:pStyle w:val="a4"/>
              <w:numPr>
                <w:ilvl w:val="0"/>
                <w:numId w:val="16"/>
              </w:numPr>
              <w:ind w:left="0" w:firstLine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2200B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ควรมี</w:t>
            </w:r>
            <w:r w:rsidRPr="00455B9A">
              <w:rPr>
                <w:rFonts w:ascii="TH SarabunPSK" w:hAnsi="TH SarabunPSK" w:cs="TH SarabunPSK"/>
                <w:sz w:val="32"/>
                <w:szCs w:val="32"/>
                <w:cs/>
              </w:rPr>
              <w:t>การแลกเปลี่ยนนักศึกษากับ</w:t>
            </w:r>
            <w:r w:rsidR="003E3E2D">
              <w:rPr>
                <w:rFonts w:ascii="TH SarabunPSK" w:hAnsi="TH SarabunPSK" w:cs="TH SarabunPSK" w:hint="cs"/>
                <w:sz w:val="32"/>
                <w:szCs w:val="32"/>
                <w:cs/>
              </w:rPr>
              <w:t>มหาวิทยาลัยใน</w:t>
            </w:r>
            <w:r w:rsidRPr="00455B9A">
              <w:rPr>
                <w:rFonts w:ascii="TH SarabunPSK" w:hAnsi="TH SarabunPSK" w:cs="TH SarabunPSK"/>
                <w:sz w:val="32"/>
                <w:szCs w:val="32"/>
                <w:cs/>
              </w:rPr>
              <w:t>ประเทศเพื่อนบ้าน</w:t>
            </w:r>
            <w:r w:rsidR="003E3E2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</w:tr>
      <w:tr w:rsidR="0004794C" w14:paraId="1313F934" w14:textId="77777777" w:rsidTr="00B97DB3">
        <w:tc>
          <w:tcPr>
            <w:tcW w:w="2122" w:type="dxa"/>
          </w:tcPr>
          <w:p w14:paraId="369EFB99" w14:textId="77777777" w:rsidR="0004794C" w:rsidRPr="0004794C" w:rsidRDefault="0004794C" w:rsidP="0004794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</w:t>
            </w:r>
            <w:r w:rsidRPr="0004794C">
              <w:rPr>
                <w:rFonts w:ascii="TH SarabunPSK" w:hAnsi="TH SarabunPSK" w:cs="TH SarabunPSK" w:hint="cs"/>
                <w:sz w:val="32"/>
                <w:szCs w:val="32"/>
                <w:cs/>
              </w:rPr>
              <w:t>บุคลากร</w:t>
            </w:r>
          </w:p>
        </w:tc>
        <w:tc>
          <w:tcPr>
            <w:tcW w:w="3447" w:type="dxa"/>
          </w:tcPr>
          <w:p w14:paraId="0C26F560" w14:textId="70B323F5" w:rsidR="0004794C" w:rsidRDefault="00455B9A" w:rsidP="0004794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หลักสูตรมีอุปกรณ์สื่อเทคโนโลยีสารสนเทศอย่างเพียงพอ</w:t>
            </w:r>
          </w:p>
        </w:tc>
        <w:tc>
          <w:tcPr>
            <w:tcW w:w="3447" w:type="dxa"/>
          </w:tcPr>
          <w:p w14:paraId="4DA020B7" w14:textId="09476599" w:rsidR="0004794C" w:rsidRPr="0075582B" w:rsidRDefault="00455B9A" w:rsidP="0075582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582B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04794C" w14:paraId="5ED26504" w14:textId="77777777" w:rsidTr="00B97DB3">
        <w:tc>
          <w:tcPr>
            <w:tcW w:w="2122" w:type="dxa"/>
          </w:tcPr>
          <w:p w14:paraId="004C08E0" w14:textId="77777777" w:rsidR="0004794C" w:rsidRPr="0004794C" w:rsidRDefault="0004794C" w:rsidP="0004794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 xml:space="preserve">3. </w:t>
            </w:r>
            <w:r w:rsidRPr="0004794C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ผู้ใช้บัณฑิต</w:t>
            </w:r>
          </w:p>
        </w:tc>
        <w:tc>
          <w:tcPr>
            <w:tcW w:w="3447" w:type="dxa"/>
          </w:tcPr>
          <w:p w14:paraId="7FFD29B3" w14:textId="33672584" w:rsidR="0004794C" w:rsidRPr="0075582B" w:rsidRDefault="00D80A60" w:rsidP="0004794C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75582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บัณฑิตมีทักษะชีวิต จิต</w:t>
            </w:r>
            <w:r w:rsidRPr="0075582B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อาสา</w:t>
            </w:r>
            <w:r w:rsidRPr="0075582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สู้งาน</w:t>
            </w:r>
            <w:r w:rsidRPr="0075582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75582B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และ</w:t>
            </w:r>
            <w:r w:rsidRPr="0075582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เป็นผู้มีคุณธรรม จริยธรรม มีทักษะความสัมพันธ์</w:t>
            </w:r>
            <w:r w:rsidRPr="0075582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75582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ระหว่างบุคคลและความรับผิดชอบ</w:t>
            </w:r>
          </w:p>
        </w:tc>
        <w:tc>
          <w:tcPr>
            <w:tcW w:w="3447" w:type="dxa"/>
          </w:tcPr>
          <w:p w14:paraId="2E35BE4D" w14:textId="5C8613DB" w:rsidR="0004794C" w:rsidRPr="0075582B" w:rsidRDefault="0075582B" w:rsidP="0075582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582B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04794C" w14:paraId="2C7989E5" w14:textId="77777777" w:rsidTr="00B97DB3">
        <w:tc>
          <w:tcPr>
            <w:tcW w:w="2122" w:type="dxa"/>
          </w:tcPr>
          <w:p w14:paraId="487A2A83" w14:textId="77777777" w:rsidR="0004794C" w:rsidRPr="0004794C" w:rsidRDefault="0004794C" w:rsidP="0004794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</w:t>
            </w:r>
            <w:r w:rsidRPr="0004794C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ผู้รับบริการ</w:t>
            </w:r>
          </w:p>
        </w:tc>
        <w:tc>
          <w:tcPr>
            <w:tcW w:w="3447" w:type="dxa"/>
          </w:tcPr>
          <w:p w14:paraId="11BDB830" w14:textId="04DF4C0E" w:rsidR="0004794C" w:rsidRPr="0075582B" w:rsidRDefault="00800187" w:rsidP="0004794C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5582B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ได้รับความสะดวก รวดเร็วในการติดต่อเอกสารกับคณะ</w:t>
            </w:r>
          </w:p>
        </w:tc>
        <w:tc>
          <w:tcPr>
            <w:tcW w:w="3447" w:type="dxa"/>
          </w:tcPr>
          <w:p w14:paraId="364FBFB0" w14:textId="1EB4B35F" w:rsidR="0004794C" w:rsidRPr="0075582B" w:rsidRDefault="0075582B" w:rsidP="0075582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582B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</w:tbl>
    <w:p w14:paraId="488A44C9" w14:textId="77777777" w:rsidR="00F549B7" w:rsidRPr="002545A3" w:rsidRDefault="00F549B7" w:rsidP="002545A3">
      <w:pPr>
        <w:spacing w:before="240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14:paraId="08E87C82" w14:textId="647CD148" w:rsidR="00337D7F" w:rsidRDefault="00337D7F" w:rsidP="00337D7F">
      <w:pPr>
        <w:spacing w:before="240"/>
        <w:ind w:firstLine="28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2.3 ข้อเสนอแนะจากคณะกรรมการประเมินคุณภาพการศึกษาภายใน และคณะกรรมการติดตาม ตรวจสอบ และประเมินผลการดำเนินงานมหาวิทยาลัย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(ถ้ามี)</w:t>
      </w:r>
    </w:p>
    <w:p w14:paraId="7076563D" w14:textId="3B69E020" w:rsidR="00337D7F" w:rsidRPr="004D639D" w:rsidRDefault="0075582B" w:rsidP="0075582B">
      <w:pPr>
        <w:tabs>
          <w:tab w:val="left" w:pos="8931"/>
        </w:tabs>
        <w:spacing w:before="120"/>
        <w:jc w:val="center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>ไม่มี</w:t>
      </w:r>
    </w:p>
    <w:p w14:paraId="06D74658" w14:textId="77777777" w:rsidR="00337D7F" w:rsidRPr="008E617A" w:rsidRDefault="00337D7F" w:rsidP="00337D7F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2484B99E" w14:textId="77777777" w:rsidR="008E617A" w:rsidRDefault="008E617A" w:rsidP="00337D7F">
      <w:pPr>
        <w:rPr>
          <w:rFonts w:ascii="TH SarabunPSK" w:hAnsi="TH SarabunPSK" w:cs="TH SarabunPSK"/>
          <w:b/>
          <w:bCs/>
          <w:sz w:val="36"/>
          <w:szCs w:val="36"/>
          <w:cs/>
        </w:rPr>
        <w:sectPr w:rsidR="008E617A" w:rsidSect="00F549B7"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</w:p>
    <w:p w14:paraId="2AAC60D0" w14:textId="6D2DCCE5" w:rsidR="0004794C" w:rsidRPr="008E617A" w:rsidRDefault="00B15800" w:rsidP="00337D7F">
      <w:pPr>
        <w:rPr>
          <w:rFonts w:ascii="TH SarabunPSK" w:hAnsi="TH SarabunPSK" w:cs="TH SarabunPSK"/>
          <w:b/>
          <w:bCs/>
          <w:sz w:val="36"/>
          <w:szCs w:val="36"/>
        </w:rPr>
      </w:pPr>
      <w:r w:rsidRPr="008E617A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3.</w:t>
      </w:r>
      <w:r w:rsidR="0004794C" w:rsidRPr="008E617A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8E617A" w:rsidRPr="00926C8F">
        <w:rPr>
          <w:rFonts w:ascii="TH SarabunPSK" w:hAnsi="TH SarabunPSK" w:cs="TH SarabunPSK" w:hint="cs"/>
          <w:b/>
          <w:bCs/>
          <w:sz w:val="36"/>
          <w:szCs w:val="36"/>
          <w:cs/>
        </w:rPr>
        <w:t>การ</w:t>
      </w:r>
      <w:r w:rsidR="008E617A" w:rsidRPr="00926C8F">
        <w:rPr>
          <w:rFonts w:ascii="TH SarabunPSK" w:hAnsi="TH SarabunPSK" w:cs="TH SarabunPSK"/>
          <w:b/>
          <w:bCs/>
          <w:sz w:val="36"/>
          <w:szCs w:val="36"/>
          <w:cs/>
        </w:rPr>
        <w:t>วิเคราะห์</w:t>
      </w:r>
      <w:r w:rsidR="008E617A">
        <w:rPr>
          <w:rFonts w:ascii="TH SarabunPSK" w:hAnsi="TH SarabunPSK" w:cs="TH SarabunPSK" w:hint="cs"/>
          <w:b/>
          <w:bCs/>
          <w:sz w:val="36"/>
          <w:szCs w:val="36"/>
          <w:cs/>
        </w:rPr>
        <w:t>สภาพแวดล้อม</w:t>
      </w:r>
      <w:r w:rsidR="008E617A" w:rsidRPr="00926C8F">
        <w:rPr>
          <w:rFonts w:ascii="TH SarabunPSK" w:hAnsi="TH SarabunPSK" w:cs="TH SarabunPSK" w:hint="cs"/>
          <w:b/>
          <w:bCs/>
          <w:sz w:val="36"/>
          <w:szCs w:val="36"/>
          <w:cs/>
        </w:rPr>
        <w:t>ของ</w:t>
      </w:r>
      <w:sdt>
        <w:sdtPr>
          <w:rPr>
            <w:rFonts w:ascii="TH SarabunPSK" w:hAnsi="TH SarabunPSK" w:cs="TH SarabunPSK"/>
            <w:b/>
            <w:bCs/>
            <w:color w:val="FF0000"/>
            <w:sz w:val="36"/>
            <w:szCs w:val="36"/>
            <w:cs/>
          </w:rPr>
          <w:alias w:val="หน่วยงาน"/>
          <w:tag w:val="หน่วยงาน"/>
          <w:id w:val="-1241094799"/>
          <w:placeholder>
            <w:docPart w:val="185C6030B96242568CEF9D0BCB5D99E6"/>
          </w:placeholder>
          <w:dropDownList>
            <w:listItem w:displayText="หน่วยงาน" w:value="หน่วยงาน"/>
            <w:listItem w:displayText="คณะครุศาสตร์" w:value="คณะครุศาสตร์"/>
            <w:listItem w:displayText="คณะมนุษยศาสตร์และสังคมศาสตร์" w:value="คณะมนุษยศาสตร์และสังคมศาสตร์"/>
            <w:listItem w:displayText="คณะวิทยาการจัดการ" w:value="คณะวิทยาการจัดการ"/>
            <w:listItem w:displayText="คณะวิทยาศาสตร์และเทคโนโลยี" w:value="คณะวิทยาศาสตร์และเทคโนโลยี"/>
            <w:listItem w:displayText="คณะเทคโนโลยีอุตสาหกรรม" w:value="คณะเทคโนโลยีอุตสาหกรรม"/>
            <w:listItem w:displayText="บัณฑิตวิทยาลัย" w:value="บัณฑิตวิทยาลัย"/>
            <w:listItem w:displayText="สถาบันวิจัยและพัฒนา" w:value="สถาบันวิจัยและพัฒนา"/>
            <w:listItem w:displayText="สำนักวิทยบริการและเทคโนโลยีสารสนเทศ" w:value="สำนักวิทยบริการและเทคโนโลยีสารสนเทศ"/>
            <w:listItem w:displayText="สำนักส่งเสริมวิชาการและงานทะเบียน" w:value="สำนักส่งเสริมวิชาการและงานทะเบียน"/>
            <w:listItem w:displayText="สำนักงานอธิการบดี" w:value="สำนักงานอธิการบดี"/>
            <w:listItem w:displayText="กองกลาง" w:value="กองกลาง"/>
            <w:listItem w:displayText="กองนโยบายและแผน" w:value="กองนโยบายและแผน"/>
            <w:listItem w:displayText="กองพัฒนานักศึกษา" w:value="กองพัฒนานักศึกษา"/>
            <w:listItem w:displayText="ส่วนมาตรฐานและคุณภาพการศึกษา" w:value="ส่วนมาตรฐานและคุณภาพการศึกษา"/>
            <w:listItem w:displayText="ส่วนงานยุทธศาสตร์ต่างประเทศและวิเทศสัมพันธ์" w:value="ส่วนงานยุทธศาสตร์ต่างประเทศและวิเทศสัมพันธ์"/>
            <w:listItem w:displayText="ศูนย์สืบสานงานพระราชดำริและการพัฒนาท้องถิ่น" w:value="ศูนย์สืบสานงานพระราชดำริและการพัฒนาท้องถิ่น"/>
            <w:listItem w:displayText="ศูนย์ศิลปวัฒนธรรม" w:value="ศูนย์ศิลปวัฒนธรรม"/>
            <w:listItem w:displayText="สำนักงานสภามหาวิทยาลัย" w:value="สำนักงานสภามหาวิทยาลัย"/>
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<w:listItem w:displayText="สำนักบริหารทรัพย์สินและจัดหารายได้" w:value="สำนักบริหารทรัพย์สินและจัดหารายได้"/>
            <w:listItem w:displayText="หน่วยตรวจสอบภายใน" w:value="หน่วยตรวจสอบภายใน"/>
          </w:dropDownList>
        </w:sdtPr>
        <w:sdtContent>
          <w:r w:rsidR="00D061EF">
            <w:rPr>
              <w:rFonts w:ascii="TH SarabunPSK" w:hAnsi="TH SarabunPSK" w:cs="TH SarabunPSK"/>
              <w:b/>
              <w:bCs/>
              <w:color w:val="FF0000"/>
              <w:sz w:val="36"/>
              <w:szCs w:val="36"/>
              <w:cs/>
            </w:rPr>
            <w:t>คณะมนุษยศาสตร์และสังคมศาสตร์</w:t>
          </w:r>
        </w:sdtContent>
      </w:sdt>
      <w:r w:rsidR="008E617A" w:rsidRPr="00926C8F">
        <w:rPr>
          <w:rFonts w:ascii="TH SarabunPSK" w:hAnsi="TH SarabunPSK" w:cs="TH SarabunPSK"/>
          <w:b/>
          <w:bCs/>
          <w:sz w:val="36"/>
          <w:szCs w:val="36"/>
          <w:cs/>
        </w:rPr>
        <w:t xml:space="preserve"> (</w:t>
      </w:r>
      <w:r w:rsidR="008E617A" w:rsidRPr="00926C8F">
        <w:rPr>
          <w:rFonts w:ascii="TH SarabunPSK" w:hAnsi="TH SarabunPSK" w:cs="TH SarabunPSK"/>
          <w:b/>
          <w:bCs/>
          <w:sz w:val="36"/>
          <w:szCs w:val="36"/>
        </w:rPr>
        <w:t>SWO</w:t>
      </w:r>
      <w:r w:rsidR="008E617A">
        <w:rPr>
          <w:rFonts w:ascii="TH SarabunPSK" w:hAnsi="TH SarabunPSK" w:cs="TH SarabunPSK"/>
          <w:b/>
          <w:bCs/>
          <w:sz w:val="36"/>
          <w:szCs w:val="36"/>
        </w:rPr>
        <w:t>T</w:t>
      </w:r>
      <w:r w:rsidR="008E617A" w:rsidRPr="00926C8F">
        <w:rPr>
          <w:rFonts w:ascii="TH SarabunPSK" w:hAnsi="TH SarabunPSK" w:cs="TH SarabunPSK"/>
          <w:b/>
          <w:bCs/>
          <w:sz w:val="36"/>
          <w:szCs w:val="36"/>
        </w:rPr>
        <w:t xml:space="preserve"> Analysis</w:t>
      </w:r>
      <w:r w:rsidR="008E617A" w:rsidRPr="00926C8F">
        <w:rPr>
          <w:rFonts w:ascii="TH SarabunPSK" w:hAnsi="TH SarabunPSK" w:cs="TH SarabunPSK"/>
          <w:b/>
          <w:bCs/>
          <w:sz w:val="36"/>
          <w:szCs w:val="36"/>
          <w:cs/>
        </w:rPr>
        <w:t>)</w:t>
      </w:r>
    </w:p>
    <w:p w14:paraId="2A582C37" w14:textId="085C445F" w:rsidR="008E617A" w:rsidRDefault="00333929" w:rsidP="000067AC">
      <w:pPr>
        <w:tabs>
          <w:tab w:val="left" w:pos="10410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ตารางที่ 7.</w:t>
      </w:r>
      <w:r w:rsidR="008E617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E617A" w:rsidRPr="004D639D">
        <w:rPr>
          <w:rFonts w:ascii="TH SarabunPSK" w:hAnsi="TH SarabunPSK" w:cs="TH SarabunPSK"/>
          <w:sz w:val="32"/>
          <w:szCs w:val="32"/>
          <w:cs/>
        </w:rPr>
        <w:t>ผลการ</w:t>
      </w:r>
      <w:r w:rsidR="008E617A">
        <w:rPr>
          <w:rFonts w:ascii="TH SarabunPSK" w:hAnsi="TH SarabunPSK" w:cs="TH SarabunPSK" w:hint="cs"/>
          <w:sz w:val="32"/>
          <w:szCs w:val="32"/>
          <w:cs/>
        </w:rPr>
        <w:t>วิเคราะห์</w:t>
      </w:r>
      <w:r w:rsidR="008E617A" w:rsidRPr="009E7C27">
        <w:rPr>
          <w:rFonts w:ascii="TH SarabunPSK" w:hAnsi="TH SarabunPSK" w:cs="TH SarabunPSK" w:hint="cs"/>
          <w:sz w:val="32"/>
          <w:szCs w:val="32"/>
          <w:cs/>
        </w:rPr>
        <w:t>สภาพแวดล้อมที่ส่งผลกระทบต่อการบรรลุเป้าหมายของ</w:t>
      </w:r>
      <w:sdt>
        <w:sdtPr>
          <w:rPr>
            <w:rFonts w:ascii="TH SarabunPSK" w:hAnsi="TH SarabunPSK" w:cs="TH SarabunPSK"/>
            <w:color w:val="FF0000"/>
            <w:sz w:val="32"/>
            <w:szCs w:val="32"/>
            <w:cs/>
          </w:rPr>
          <w:alias w:val="หน่วยงาน"/>
          <w:tag w:val="หน่วยงาน"/>
          <w:id w:val="-331217742"/>
          <w:placeholder>
            <w:docPart w:val="2A12CBDC26264403B5D9AFA92A32052A"/>
          </w:placeholder>
          <w:dropDownList>
            <w:listItem w:displayText="หน่วยงาน" w:value="หน่วยงาน"/>
            <w:listItem w:displayText="คณะครุศาสตร์" w:value="คณะครุศาสตร์"/>
            <w:listItem w:displayText="คณะมนุษยศาสตร์และสังคมศาสตร์" w:value="คณะมนุษยศาสตร์และสังคมศาสตร์"/>
            <w:listItem w:displayText="คณะวิทยาการจัดการ" w:value="คณะวิทยาการจัดการ"/>
            <w:listItem w:displayText="คณะวิทยาศาสตร์และเทคโนโลยี" w:value="คณะวิทยาศาสตร์และเทคโนโลยี"/>
            <w:listItem w:displayText="คณะเทคโนโลยีอุตสาหกรรม" w:value="คณะเทคโนโลยีอุตสาหกรรม"/>
            <w:listItem w:displayText="บัณฑิตวิทยาลัย" w:value="บัณฑิตวิทยาลัย"/>
            <w:listItem w:displayText="สถาบันวิจัยและพัฒนา" w:value="สถาบันวิจัยและพัฒนา"/>
            <w:listItem w:displayText="สำนักวิทยบริการและเทคโนโลยีสารสนเทศ" w:value="สำนักวิทยบริการและเทคโนโลยีสารสนเทศ"/>
            <w:listItem w:displayText="สำนักส่งเสริมวิชาการและงานทะเบียน" w:value="สำนักส่งเสริมวิชาการและงานทะเบียน"/>
            <w:listItem w:displayText="สำนักงานอธิการบดี" w:value="สำนักงานอธิการบดี"/>
            <w:listItem w:displayText="กองกลาง" w:value="กองกลาง"/>
            <w:listItem w:displayText="กองนโยบายและแผน" w:value="กองนโยบายและแผน"/>
            <w:listItem w:displayText="กองพัฒนานักศึกษา" w:value="กองพัฒนานักศึกษา"/>
            <w:listItem w:displayText="ส่วนมาตรฐานและคุณภาพการศึกษา" w:value="ส่วนมาตรฐานและคุณภาพการศึกษา"/>
            <w:listItem w:displayText="ส่วนงานยุทธศาสตร์ต่างประเทศและวิเทศสัมพันธ์" w:value="ส่วนงานยุทธศาสตร์ต่างประเทศและวิเทศสัมพันธ์"/>
            <w:listItem w:displayText="ศูนย์สืบสานงานพระราชดำริและการพัฒนาท้องถิ่น" w:value="ศูนย์สืบสานงานพระราชดำริและการพัฒนาท้องถิ่น"/>
            <w:listItem w:displayText="ศูนย์ศิลปวัฒนธรรม" w:value="ศูนย์ศิลปวัฒนธรรม"/>
            <w:listItem w:displayText="สำนักงานสภามหาวิทยาลัย" w:value="สำนักงานสภามหาวิทยาลัย"/>
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<w:listItem w:displayText="สำนักบริหารทรัพย์สินและจัดหารายได้" w:value="สำนักบริหารทรัพย์สินและจัดหารายได้"/>
            <w:listItem w:displayText="หน่วยตรวจสอบภายใน" w:value="หน่วยตรวจสอบภายใน"/>
          </w:dropDownList>
        </w:sdtPr>
        <w:sdtContent>
          <w:r w:rsidR="00D061EF">
            <w:rPr>
              <w:rFonts w:ascii="TH SarabunPSK" w:hAnsi="TH SarabunPSK" w:cs="TH SarabunPSK"/>
              <w:color w:val="FF0000"/>
              <w:sz w:val="32"/>
              <w:szCs w:val="32"/>
              <w:cs/>
            </w:rPr>
            <w:t>คณะมนุษยศาสตร์และสังคมศาสตร์</w:t>
          </w:r>
        </w:sdtContent>
      </w:sdt>
      <w:r w:rsidR="000067AC">
        <w:rPr>
          <w:rFonts w:ascii="TH SarabunPSK" w:hAnsi="TH SarabunPSK" w:cs="TH SarabunPSK"/>
          <w:b/>
          <w:bCs/>
          <w:sz w:val="32"/>
          <w:szCs w:val="32"/>
        </w:rPr>
        <w:tab/>
      </w:r>
    </w:p>
    <w:p w14:paraId="0775E189" w14:textId="07451D43" w:rsidR="000067AC" w:rsidRDefault="000067AC" w:rsidP="000067AC">
      <w:pPr>
        <w:tabs>
          <w:tab w:val="left" w:pos="10410"/>
        </w:tabs>
        <w:spacing w:before="1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ยุท</w:t>
      </w:r>
      <w:r w:rsidR="001C3F1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ธศาสตร์ที่  1  </w:t>
      </w:r>
      <w:r w:rsidR="00CF257F">
        <w:rPr>
          <w:rFonts w:ascii="TH SarabunPSK" w:hAnsi="TH SarabunPSK" w:cs="TH SarabunPSK" w:hint="cs"/>
          <w:b/>
          <w:bCs/>
          <w:sz w:val="32"/>
          <w:szCs w:val="32"/>
          <w:cs/>
        </w:rPr>
        <w:t>การพัฒนาท้องถิ่น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3"/>
        <w:gridCol w:w="2895"/>
        <w:gridCol w:w="5519"/>
        <w:gridCol w:w="4881"/>
      </w:tblGrid>
      <w:tr w:rsidR="008E617A" w:rsidRPr="00F12AF0" w14:paraId="0FA9F70C" w14:textId="77777777" w:rsidTr="00C912DC">
        <w:tc>
          <w:tcPr>
            <w:tcW w:w="653" w:type="dxa"/>
            <w:vMerge w:val="restart"/>
            <w:tcBorders>
              <w:left w:val="single" w:sz="4" w:space="0" w:color="auto"/>
            </w:tcBorders>
            <w:textDirection w:val="btLr"/>
          </w:tcPr>
          <w:p w14:paraId="51E43B9A" w14:textId="77777777" w:rsidR="008E617A" w:rsidRPr="00F12AF0" w:rsidRDefault="008E617A" w:rsidP="005159CA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ปัจจัยภายใน</w:t>
            </w:r>
          </w:p>
        </w:tc>
        <w:tc>
          <w:tcPr>
            <w:tcW w:w="2895" w:type="dxa"/>
            <w:tcBorders>
              <w:bottom w:val="single" w:sz="4" w:space="0" w:color="auto"/>
            </w:tcBorders>
            <w:vAlign w:val="center"/>
          </w:tcPr>
          <w:p w14:paraId="3BCF6015" w14:textId="77777777" w:rsidR="008E617A" w:rsidRPr="00F12AF0" w:rsidRDefault="008E617A" w:rsidP="005159C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ปัจจัยด้าน</w:t>
            </w:r>
          </w:p>
        </w:tc>
        <w:tc>
          <w:tcPr>
            <w:tcW w:w="5519" w:type="dxa"/>
            <w:tcBorders>
              <w:bottom w:val="single" w:sz="4" w:space="0" w:color="auto"/>
            </w:tcBorders>
          </w:tcPr>
          <w:p w14:paraId="2ED542D4" w14:textId="77777777" w:rsidR="002545A3" w:rsidRDefault="008E617A" w:rsidP="002545A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จุดแข็ง</w:t>
            </w:r>
            <w:r w:rsidR="002545A3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  <w:p w14:paraId="7E35FEE0" w14:textId="46718EAA" w:rsidR="008E617A" w:rsidRPr="002545A3" w:rsidRDefault="002545A3" w:rsidP="002545A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8E617A"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="008E617A"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Strengths</w:t>
            </w:r>
            <w:r w:rsidR="008E617A"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4881" w:type="dxa"/>
            <w:tcBorders>
              <w:bottom w:val="single" w:sz="4" w:space="0" w:color="auto"/>
              <w:right w:val="single" w:sz="4" w:space="0" w:color="auto"/>
            </w:tcBorders>
          </w:tcPr>
          <w:p w14:paraId="0D7AECD2" w14:textId="77777777" w:rsidR="002545A3" w:rsidRDefault="008E617A" w:rsidP="002545A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จุดอ่อน</w:t>
            </w:r>
            <w:r w:rsidR="002545A3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 xml:space="preserve">  </w:t>
            </w:r>
          </w:p>
          <w:p w14:paraId="5C38F208" w14:textId="3FDBFEB1" w:rsidR="008E617A" w:rsidRPr="002545A3" w:rsidRDefault="008E617A" w:rsidP="002545A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Weaknesses</w:t>
            </w: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292BF4" w:rsidRPr="00F12AF0" w14:paraId="0554B375" w14:textId="77777777" w:rsidTr="00C912DC">
        <w:tc>
          <w:tcPr>
            <w:tcW w:w="653" w:type="dxa"/>
            <w:vMerge/>
            <w:tcBorders>
              <w:left w:val="single" w:sz="4" w:space="0" w:color="auto"/>
            </w:tcBorders>
            <w:textDirection w:val="btLr"/>
            <w:vAlign w:val="center"/>
          </w:tcPr>
          <w:p w14:paraId="06774E8C" w14:textId="77777777" w:rsidR="00292BF4" w:rsidRPr="00F12AF0" w:rsidRDefault="00292BF4" w:rsidP="00292BF4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</w:tcPr>
          <w:p w14:paraId="2A0CF367" w14:textId="18D9188C" w:rsidR="00292BF4" w:rsidRPr="00F12AF0" w:rsidRDefault="00292BF4" w:rsidP="00292B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โครงสร้าง (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Structure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5519" w:type="dxa"/>
            <w:tcBorders>
              <w:bottom w:val="dotted" w:sz="4" w:space="0" w:color="000000"/>
            </w:tcBorders>
          </w:tcPr>
          <w:p w14:paraId="4FA0400C" w14:textId="77777777" w:rsidR="007E681A" w:rsidRDefault="00292BF4" w:rsidP="00292BF4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1. </w:t>
            </w:r>
            <w:r w:rsidR="00602205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คณะมีการจัดโครงสร้างการบริหารโดยมีรองคณบดี</w:t>
            </w:r>
          </w:p>
          <w:p w14:paraId="2B7A7332" w14:textId="2F149019" w:rsidR="00292BF4" w:rsidRPr="00F12AF0" w:rsidRDefault="00292BF4" w:rsidP="00292BF4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ฝ่ายวางแผนและบริการวิชาการ</w:t>
            </w:r>
            <w:r w:rsidR="007E681A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เพื่อเอื้อต่อการพัฒนาท้องถิ่น</w:t>
            </w:r>
          </w:p>
          <w:p w14:paraId="13A2060E" w14:textId="7966D9C6" w:rsidR="00292BF4" w:rsidRPr="00F12AF0" w:rsidRDefault="00292BF4" w:rsidP="00292BF4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2.</w:t>
            </w:r>
            <w:r w:rsidR="00602205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</w:t>
            </w:r>
            <w:r w:rsidR="00942986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มีศาสตร์สาขาวิชาที่หลากหลายและตรงกับความ</w:t>
            </w:r>
          </w:p>
          <w:p w14:paraId="49CF061A" w14:textId="77777777" w:rsidR="00292BF4" w:rsidRPr="00F12AF0" w:rsidRDefault="00292BF4" w:rsidP="00292BF4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ต้องการของท้องถิ่น</w:t>
            </w:r>
          </w:p>
          <w:p w14:paraId="2629E412" w14:textId="61336CA3" w:rsidR="00292BF4" w:rsidRPr="00F12AF0" w:rsidRDefault="00292BF4" w:rsidP="00292BF4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3. </w:t>
            </w:r>
            <w:r w:rsidR="00602205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มีศาสตร์สาขาที่สามารถนำไปใช้ในการบริการวิชาการ</w:t>
            </w:r>
          </w:p>
          <w:p w14:paraId="301F4B1A" w14:textId="77777777" w:rsidR="00292BF4" w:rsidRPr="00F12AF0" w:rsidRDefault="00292BF4" w:rsidP="00292BF4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เพื่อการพัฒนาท้องถิ่น</w:t>
            </w:r>
          </w:p>
          <w:p w14:paraId="4DE28624" w14:textId="3CA2D0FE" w:rsidR="00292BF4" w:rsidRPr="00F12AF0" w:rsidRDefault="00292BF4" w:rsidP="00292BF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4. </w:t>
            </w:r>
            <w:r w:rsidR="00602205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มีต้นแบบการพัฒนาท้องถิ่น</w:t>
            </w:r>
            <w:r w:rsidR="00942986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 </w:t>
            </w:r>
            <w:r w:rsidR="00942986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1</w:t>
            </w:r>
            <w:r w:rsidR="002545A3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</w:t>
            </w:r>
            <w:r w:rsidR="00942986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ไร่หายจน คนราชภัฏ</w:t>
            </w:r>
          </w:p>
        </w:tc>
        <w:tc>
          <w:tcPr>
            <w:tcW w:w="4881" w:type="dxa"/>
            <w:tcBorders>
              <w:bottom w:val="dotted" w:sz="4" w:space="0" w:color="000000"/>
              <w:right w:val="single" w:sz="4" w:space="0" w:color="auto"/>
            </w:tcBorders>
          </w:tcPr>
          <w:p w14:paraId="0640F71C" w14:textId="4B897AE7" w:rsidR="00292BF4" w:rsidRPr="007E681A" w:rsidRDefault="00292BF4" w:rsidP="00942986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1. </w:t>
            </w:r>
            <w:r w:rsidR="00602205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</w:t>
            </w:r>
            <w:r w:rsidR="00942986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คณะไม่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มีการจัดคณะกรรมการในการดำเนินการความร่วมมือกับท้องถิ่น และ</w:t>
            </w:r>
            <w:r w:rsidR="00942986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พรบ.ทรัพย์สินทางปัญญา</w:t>
            </w:r>
            <w:r w:rsidR="00942986"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บุคลากร</w:t>
            </w:r>
            <w:r w:rsidR="00942986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จึงทำให้</w:t>
            </w:r>
            <w:r w:rsidR="00942986"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มีผลผลิตจากงานวิจัยในการพัฒนาท้องถิ่น</w:t>
            </w:r>
            <w:r w:rsidR="007E681A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</w:t>
            </w:r>
            <w:r w:rsidR="00942986"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แต่การพัฒนาเรื่องมูลค่ามีปัญหาเชิงโครงสร้าง</w:t>
            </w:r>
            <w:r w:rsidR="00942986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จำนวนน้อย</w:t>
            </w:r>
          </w:p>
        </w:tc>
      </w:tr>
      <w:tr w:rsidR="00292BF4" w:rsidRPr="00F12AF0" w14:paraId="45C6305A" w14:textId="77777777" w:rsidTr="00C912DC">
        <w:tc>
          <w:tcPr>
            <w:tcW w:w="653" w:type="dxa"/>
            <w:vMerge/>
            <w:tcBorders>
              <w:left w:val="single" w:sz="4" w:space="0" w:color="auto"/>
            </w:tcBorders>
          </w:tcPr>
          <w:p w14:paraId="1D755185" w14:textId="77777777" w:rsidR="00292BF4" w:rsidRPr="00F12AF0" w:rsidRDefault="00292BF4" w:rsidP="00292BF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9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14:paraId="38C50FC4" w14:textId="46AB3160" w:rsidR="00292BF4" w:rsidRPr="00F12AF0" w:rsidRDefault="00292BF4" w:rsidP="00292B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กลยุทธ์ (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Strategy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5519" w:type="dxa"/>
            <w:tcBorders>
              <w:top w:val="dotted" w:sz="4" w:space="0" w:color="000000"/>
              <w:bottom w:val="dotted" w:sz="4" w:space="0" w:color="000000"/>
            </w:tcBorders>
          </w:tcPr>
          <w:p w14:paraId="309215DB" w14:textId="63508BC3" w:rsidR="00292BF4" w:rsidRPr="00F12AF0" w:rsidRDefault="00292BF4" w:rsidP="00292BF4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 xml:space="preserve">1. </w:t>
            </w:r>
            <w:r w:rsidR="00602205">
              <w:rPr>
                <w:rFonts w:ascii="TH SarabunPSK" w:eastAsia="Sarabun" w:hAnsi="TH SarabunPSK" w:cs="TH SarabunPSK"/>
                <w:sz w:val="32"/>
                <w:szCs w:val="32"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มีเครือข่ายความร่วมมือด้านการบริการวิชาการกับหน่วยงานภาครัฐ ภาคเอกชนและสถานศึกษาอื่นๆ (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MOU)</w:t>
            </w:r>
          </w:p>
          <w:p w14:paraId="7AFAB1BC" w14:textId="05D8A577" w:rsidR="00292BF4" w:rsidRPr="00F12AF0" w:rsidRDefault="00292BF4" w:rsidP="00292BF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2.</w:t>
            </w:r>
            <w:r w:rsidR="00602205">
              <w:rPr>
                <w:rFonts w:ascii="TH SarabunPSK" w:eastAsia="Sarabun" w:hAnsi="TH SarabunPSK" w:cs="TH SarabunPSK"/>
                <w:sz w:val="32"/>
                <w:szCs w:val="32"/>
              </w:rPr>
              <w:t xml:space="preserve"> 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มีเครือข่ายด้านการวิจัยที่สอดคล้องกับความต้องการของท้องถิ่น เช่น งานวิจัยขายได้ งานวิจัยกินได้ งานวิจัยมีรายได้</w:t>
            </w:r>
          </w:p>
        </w:tc>
        <w:tc>
          <w:tcPr>
            <w:tcW w:w="4881" w:type="dxa"/>
            <w:tcBorders>
              <w:top w:val="dotted" w:sz="4" w:space="0" w:color="000000"/>
              <w:bottom w:val="dotted" w:sz="4" w:space="0" w:color="000000"/>
              <w:right w:val="single" w:sz="4" w:space="0" w:color="auto"/>
            </w:tcBorders>
          </w:tcPr>
          <w:p w14:paraId="7E8169D6" w14:textId="743CC4E2" w:rsidR="00292BF4" w:rsidRPr="00F12AF0" w:rsidRDefault="00292BF4" w:rsidP="00292BF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1.</w:t>
            </w:r>
            <w:r w:rsidR="00602205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มีขีดจำกัดด้านข้อตกลง (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 xml:space="preserve">MOU)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ในการทำงานกับหน่วยงานภาครัฐ</w:t>
            </w:r>
          </w:p>
        </w:tc>
      </w:tr>
      <w:tr w:rsidR="00292BF4" w:rsidRPr="00F12AF0" w14:paraId="742C62A5" w14:textId="77777777" w:rsidTr="00C912DC">
        <w:tc>
          <w:tcPr>
            <w:tcW w:w="653" w:type="dxa"/>
            <w:vMerge/>
            <w:tcBorders>
              <w:left w:val="single" w:sz="4" w:space="0" w:color="auto"/>
            </w:tcBorders>
          </w:tcPr>
          <w:p w14:paraId="5F39BF0A" w14:textId="77777777" w:rsidR="00292BF4" w:rsidRPr="00F12AF0" w:rsidRDefault="00292BF4" w:rsidP="00292BF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95" w:type="dxa"/>
            <w:tcBorders>
              <w:top w:val="dotted" w:sz="4" w:space="0" w:color="000000"/>
              <w:left w:val="single" w:sz="4" w:space="0" w:color="000000"/>
              <w:bottom w:val="single" w:sz="4" w:space="0" w:color="auto"/>
            </w:tcBorders>
          </w:tcPr>
          <w:p w14:paraId="4562D460" w14:textId="75A207BF" w:rsidR="00292BF4" w:rsidRPr="00F12AF0" w:rsidRDefault="00292BF4" w:rsidP="00292B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ระบบ (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Systems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5519" w:type="dxa"/>
            <w:tcBorders>
              <w:top w:val="dotted" w:sz="4" w:space="0" w:color="000000"/>
              <w:bottom w:val="single" w:sz="4" w:space="0" w:color="auto"/>
            </w:tcBorders>
          </w:tcPr>
          <w:p w14:paraId="7B7EBFF0" w14:textId="77777777" w:rsidR="007E681A" w:rsidRDefault="00292BF4" w:rsidP="00292BF4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 xml:space="preserve">1. </w:t>
            </w:r>
            <w:r w:rsidR="00D06A98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คณะมีการวางระบบกลไกด้านการพัฒนาท้องถิ่นครบ</w:t>
            </w:r>
          </w:p>
          <w:p w14:paraId="64101828" w14:textId="42E8E3FA" w:rsidR="00292BF4" w:rsidRPr="00F12AF0" w:rsidRDefault="00292BF4" w:rsidP="00292BF4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ทุกยุทธศาสตร์</w:t>
            </w:r>
          </w:p>
          <w:p w14:paraId="7B7A365F" w14:textId="7120D265" w:rsidR="00292BF4" w:rsidRPr="00F12AF0" w:rsidRDefault="00292BF4" w:rsidP="00292BF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881" w:type="dxa"/>
            <w:tcBorders>
              <w:top w:val="dotted" w:sz="4" w:space="0" w:color="000000"/>
              <w:bottom w:val="single" w:sz="4" w:space="0" w:color="auto"/>
              <w:right w:val="single" w:sz="4" w:space="0" w:color="auto"/>
            </w:tcBorders>
          </w:tcPr>
          <w:p w14:paraId="0A8CED87" w14:textId="77777777" w:rsidR="00C912DC" w:rsidRDefault="00FE3CCB" w:rsidP="00292BF4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1</w:t>
            </w:r>
            <w:r w:rsidR="00292BF4" w:rsidRPr="00D74AA6">
              <w:rPr>
                <w:rFonts w:ascii="TH SarabunPSK" w:eastAsia="Sarabun" w:hAnsi="TH SarabunPSK" w:cs="TH SarabunPSK"/>
                <w:sz w:val="32"/>
                <w:szCs w:val="32"/>
              </w:rPr>
              <w:t>.</w:t>
            </w:r>
            <w:r w:rsidR="00C912DC" w:rsidRPr="00D74AA6">
              <w:rPr>
                <w:rFonts w:ascii="TH SarabunPSK" w:eastAsia="Sarabun" w:hAnsi="TH SarabunPSK" w:cs="TH SarabunPSK"/>
                <w:sz w:val="32"/>
                <w:szCs w:val="32"/>
              </w:rPr>
              <w:t xml:space="preserve"> </w:t>
            </w:r>
            <w:r w:rsidR="00292BF4" w:rsidRPr="00D74AA6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ระบบกลไกมีการปรับเปลี่ยนสอดคล้องตามยุทธศาสตร์ชาติ</w:t>
            </w:r>
          </w:p>
          <w:p w14:paraId="7EC85978" w14:textId="70C07635" w:rsidR="00FE3CCB" w:rsidRDefault="00FE3CCB" w:rsidP="00292BF4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E3CC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2. การบูรณาการระหว่างศาสตร์ในการพัฒนาท้องถิ่นยังมีจำนวนน้อย</w:t>
            </w:r>
          </w:p>
          <w:p w14:paraId="1A84D000" w14:textId="5F352276" w:rsidR="00FE3CCB" w:rsidRPr="00D74AA6" w:rsidRDefault="00FE3CCB" w:rsidP="00292BF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545A3" w:rsidRPr="00F12AF0" w14:paraId="78B394BB" w14:textId="77777777" w:rsidTr="00C912DC">
        <w:tc>
          <w:tcPr>
            <w:tcW w:w="653" w:type="dxa"/>
            <w:vMerge/>
            <w:tcBorders>
              <w:left w:val="single" w:sz="4" w:space="0" w:color="auto"/>
            </w:tcBorders>
          </w:tcPr>
          <w:p w14:paraId="40079138" w14:textId="77777777" w:rsidR="002545A3" w:rsidRPr="00F12AF0" w:rsidRDefault="002545A3" w:rsidP="002545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5AF48C" w14:textId="52BC9A11" w:rsidR="002545A3" w:rsidRPr="00F12AF0" w:rsidRDefault="002545A3" w:rsidP="002545A3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ปัจจัยด้าน</w:t>
            </w:r>
          </w:p>
        </w:tc>
        <w:tc>
          <w:tcPr>
            <w:tcW w:w="5519" w:type="dxa"/>
            <w:tcBorders>
              <w:top w:val="single" w:sz="4" w:space="0" w:color="auto"/>
              <w:bottom w:val="single" w:sz="4" w:space="0" w:color="auto"/>
            </w:tcBorders>
          </w:tcPr>
          <w:p w14:paraId="6D0DE353" w14:textId="77777777" w:rsidR="00C912DC" w:rsidRDefault="002545A3" w:rsidP="002545A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จุดแข็ง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  <w:p w14:paraId="25648B95" w14:textId="0715DEB8" w:rsidR="002545A3" w:rsidRPr="00F12AF0" w:rsidRDefault="002545A3" w:rsidP="002545A3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Strengths</w:t>
            </w: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48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9C30" w14:textId="55E8FC96" w:rsidR="002545A3" w:rsidRPr="00C912DC" w:rsidRDefault="002545A3" w:rsidP="002545A3">
            <w:pPr>
              <w:jc w:val="center"/>
              <w:rPr>
                <w:rFonts w:ascii="TH SarabunPSK" w:eastAsia="Sarabun" w:hAnsi="TH SarabunPSK" w:cs="TH SarabunPSK"/>
                <w:sz w:val="28"/>
                <w:cs/>
              </w:rPr>
            </w:pPr>
            <w:r w:rsidRPr="00C912DC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จุดอ่อน</w:t>
            </w:r>
            <w:r w:rsidRPr="00C912DC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</w:rPr>
              <w:t xml:space="preserve">  </w:t>
            </w:r>
            <w:r w:rsidRPr="00C912DC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(</w:t>
            </w:r>
            <w:r w:rsidRPr="00C912DC">
              <w:rPr>
                <w:rFonts w:ascii="TH SarabunPSK" w:eastAsia="Times New Roman" w:hAnsi="TH SarabunPSK" w:cs="TH SarabunPSK"/>
                <w:b/>
                <w:bCs/>
                <w:sz w:val="28"/>
              </w:rPr>
              <w:t>Weaknesses</w:t>
            </w:r>
            <w:r w:rsidRPr="00C912DC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)</w:t>
            </w:r>
          </w:p>
        </w:tc>
      </w:tr>
      <w:tr w:rsidR="00FE3CCB" w:rsidRPr="00F12AF0" w14:paraId="1C4866F5" w14:textId="77777777" w:rsidTr="00FE3CCB">
        <w:trPr>
          <w:trHeight w:val="1553"/>
        </w:trPr>
        <w:tc>
          <w:tcPr>
            <w:tcW w:w="653" w:type="dxa"/>
            <w:vMerge/>
            <w:tcBorders>
              <w:left w:val="single" w:sz="4" w:space="0" w:color="auto"/>
            </w:tcBorders>
          </w:tcPr>
          <w:p w14:paraId="7EF36741" w14:textId="77777777" w:rsidR="00FE3CCB" w:rsidRPr="00F12AF0" w:rsidRDefault="00FE3CCB" w:rsidP="002545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95" w:type="dxa"/>
            <w:tcBorders>
              <w:top w:val="dotted" w:sz="4" w:space="0" w:color="000000"/>
              <w:left w:val="single" w:sz="4" w:space="0" w:color="000000"/>
            </w:tcBorders>
          </w:tcPr>
          <w:p w14:paraId="5ACD2DC2" w14:textId="2CDA264F" w:rsidR="00FE3CCB" w:rsidRPr="00F12AF0" w:rsidRDefault="00FE3CCB" w:rsidP="002545A3">
            <w:pPr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ทักษะ (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Skills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5519" w:type="dxa"/>
            <w:tcBorders>
              <w:top w:val="dotted" w:sz="4" w:space="0" w:color="000000"/>
            </w:tcBorders>
          </w:tcPr>
          <w:p w14:paraId="35CA9F47" w14:textId="77777777" w:rsidR="00FE3CCB" w:rsidRPr="00F12AF0" w:rsidRDefault="00FE3CCB" w:rsidP="002545A3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1. บุคลากรมีทักษะความเชี่ยวชาญเฉพาะด้าน(ช่างศิลป์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ถิ่นนคร)</w:t>
            </w:r>
          </w:p>
          <w:p w14:paraId="0C616324" w14:textId="394D3625" w:rsidR="00FE3CCB" w:rsidRPr="00D74AA6" w:rsidRDefault="00FE3CCB" w:rsidP="002545A3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2.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บุคลากรมีทักษะและประสบการณ์ในการทำงานวิจัยเชิงพื้นที่และการวิจัยเพื่อการพัฒนาท้องถิ่น (บพท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.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4881" w:type="dxa"/>
            <w:tcBorders>
              <w:top w:val="dotted" w:sz="4" w:space="0" w:color="000000"/>
              <w:right w:val="single" w:sz="4" w:space="0" w:color="auto"/>
            </w:tcBorders>
          </w:tcPr>
          <w:p w14:paraId="3D0B4F40" w14:textId="77777777" w:rsidR="00FE3CCB" w:rsidRDefault="00FE3CCB" w:rsidP="002545A3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1. นักวิจัยรุ่นใหม่ยังขาดโอกาสและประสบการณ์</w:t>
            </w:r>
          </w:p>
          <w:p w14:paraId="4FAD22B7" w14:textId="75EC0F7B" w:rsidR="00FE3CCB" w:rsidRPr="00F12AF0" w:rsidRDefault="00FE3CCB" w:rsidP="002545A3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ในการทำงานวิจัยเชิงพื้นที่</w:t>
            </w:r>
          </w:p>
          <w:p w14:paraId="0F2512A1" w14:textId="0599E032" w:rsidR="00FE3CCB" w:rsidRPr="00D74AA6" w:rsidRDefault="00FE3CCB" w:rsidP="002545A3">
            <w:pPr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 xml:space="preserve">2.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นักวิจัยรุ่นใหม่ขาดความมั่นใจในการทำงานวิจัยร่วมกับนักวิจัย</w:t>
            </w:r>
            <w:r w:rsidR="008A27B0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อาวุโส </w:t>
            </w:r>
          </w:p>
        </w:tc>
      </w:tr>
      <w:tr w:rsidR="002545A3" w:rsidRPr="00F12AF0" w14:paraId="34BE843B" w14:textId="77777777" w:rsidTr="00C912DC">
        <w:tc>
          <w:tcPr>
            <w:tcW w:w="653" w:type="dxa"/>
            <w:vMerge/>
            <w:tcBorders>
              <w:left w:val="single" w:sz="4" w:space="0" w:color="auto"/>
            </w:tcBorders>
          </w:tcPr>
          <w:p w14:paraId="5054AE27" w14:textId="77777777" w:rsidR="002545A3" w:rsidRPr="00F12AF0" w:rsidRDefault="002545A3" w:rsidP="002545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9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14:paraId="5BA9E250" w14:textId="7D18DF1A" w:rsidR="002545A3" w:rsidRPr="00F12AF0" w:rsidRDefault="002545A3" w:rsidP="002545A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รูปแบบ (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Styles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5519" w:type="dxa"/>
            <w:tcBorders>
              <w:top w:val="dotted" w:sz="4" w:space="0" w:color="000000"/>
              <w:bottom w:val="dotted" w:sz="4" w:space="0" w:color="000000"/>
            </w:tcBorders>
          </w:tcPr>
          <w:p w14:paraId="3E33DD2F" w14:textId="77777777" w:rsidR="002545A3" w:rsidRPr="00F12AF0" w:rsidRDefault="002545A3" w:rsidP="002545A3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1. ผู้บริหารมีการกระจายอำนาจ</w:t>
            </w:r>
          </w:p>
          <w:p w14:paraId="20553471" w14:textId="77777777" w:rsidR="00FE3CCB" w:rsidRDefault="002545A3" w:rsidP="002545A3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2. ผู้บริหารบริหารองค์กรภายใต้รูปแบบประชาธิปไตย เช่น </w:t>
            </w:r>
          </w:p>
          <w:p w14:paraId="1F5BF03B" w14:textId="7FC98FD0" w:rsidR="002545A3" w:rsidRPr="00F12AF0" w:rsidRDefault="002545A3" w:rsidP="002545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มีการประชุมอย่างมีส่วนร่วม</w:t>
            </w:r>
          </w:p>
        </w:tc>
        <w:tc>
          <w:tcPr>
            <w:tcW w:w="4881" w:type="dxa"/>
            <w:tcBorders>
              <w:top w:val="dotted" w:sz="4" w:space="0" w:color="000000"/>
              <w:bottom w:val="dotted" w:sz="4" w:space="0" w:color="000000"/>
              <w:right w:val="single" w:sz="4" w:space="0" w:color="auto"/>
            </w:tcBorders>
          </w:tcPr>
          <w:p w14:paraId="251BC0C1" w14:textId="348EB42C" w:rsidR="002545A3" w:rsidRPr="00C912DC" w:rsidRDefault="002545A3" w:rsidP="002545A3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1. การดำเนินงานตามยุทธศาสตร์ด้านการพัฒนาท้องถิ่นมีความล่าช้าในการปฏิบัติ</w:t>
            </w:r>
          </w:p>
        </w:tc>
      </w:tr>
      <w:tr w:rsidR="002545A3" w:rsidRPr="00F12AF0" w14:paraId="1AC5250D" w14:textId="77777777" w:rsidTr="00C912DC">
        <w:tc>
          <w:tcPr>
            <w:tcW w:w="653" w:type="dxa"/>
            <w:vMerge/>
            <w:tcBorders>
              <w:left w:val="single" w:sz="4" w:space="0" w:color="auto"/>
            </w:tcBorders>
          </w:tcPr>
          <w:p w14:paraId="0BE3964A" w14:textId="77777777" w:rsidR="002545A3" w:rsidRPr="00F12AF0" w:rsidRDefault="002545A3" w:rsidP="002545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9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14:paraId="350959F8" w14:textId="213BF0BD" w:rsidR="002545A3" w:rsidRPr="00F12AF0" w:rsidRDefault="002545A3" w:rsidP="002545A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บุคลากร (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Staffs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5519" w:type="dxa"/>
            <w:tcBorders>
              <w:top w:val="dotted" w:sz="4" w:space="0" w:color="000000"/>
              <w:bottom w:val="dotted" w:sz="4" w:space="0" w:color="000000"/>
            </w:tcBorders>
          </w:tcPr>
          <w:p w14:paraId="4660C35F" w14:textId="24A7905F" w:rsidR="002545A3" w:rsidRDefault="002545A3" w:rsidP="002545A3">
            <w:pPr>
              <w:pStyle w:val="a4"/>
              <w:numPr>
                <w:ilvl w:val="0"/>
                <w:numId w:val="18"/>
              </w:numPr>
              <w:tabs>
                <w:tab w:val="left" w:pos="237"/>
              </w:tabs>
              <w:ind w:left="0" w:firstLine="0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D06A98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บุคลากรสังกัดศาสตร์สาขาวิชาที่หลากหลายที่สามารถนำมาบูรณาการการทำงานเพื่อการพัฒนาท้องถิ่น</w:t>
            </w:r>
          </w:p>
          <w:p w14:paraId="02087DA2" w14:textId="77777777" w:rsidR="002545A3" w:rsidRDefault="002545A3" w:rsidP="002545A3">
            <w:pPr>
              <w:pStyle w:val="a4"/>
              <w:numPr>
                <w:ilvl w:val="0"/>
                <w:numId w:val="18"/>
              </w:numPr>
              <w:tabs>
                <w:tab w:val="left" w:pos="237"/>
              </w:tabs>
              <w:ind w:left="0" w:firstLine="0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D06A98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บุคลากรได้รับการพัฒนาทักษะด้านการวิจัยและบริการวิชาการอย่างเพียงพอ ทำให้มีความรู้ด้านการวิจัยท้องถิ่น</w:t>
            </w:r>
          </w:p>
          <w:p w14:paraId="42CD44B4" w14:textId="1AC86461" w:rsidR="002545A3" w:rsidRPr="00D06A98" w:rsidRDefault="002545A3" w:rsidP="002545A3">
            <w:pPr>
              <w:pStyle w:val="a4"/>
              <w:numPr>
                <w:ilvl w:val="0"/>
                <w:numId w:val="18"/>
              </w:numPr>
              <w:tabs>
                <w:tab w:val="left" w:pos="237"/>
              </w:tabs>
              <w:ind w:left="0" w:firstLine="0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D06A98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องค์กรมีบุคลากรสายสนับสนุนที่มีความเชี่ยวชาญเฉพาะด้านที่มีการทำงานเป็นระบบที่สอดคล้องกับกลยุทธ์และโครงสร้างองค์กร</w:t>
            </w:r>
          </w:p>
        </w:tc>
        <w:tc>
          <w:tcPr>
            <w:tcW w:w="4881" w:type="dxa"/>
            <w:tcBorders>
              <w:top w:val="dotted" w:sz="4" w:space="0" w:color="000000"/>
              <w:bottom w:val="dotted" w:sz="4" w:space="0" w:color="000000"/>
              <w:right w:val="single" w:sz="4" w:space="0" w:color="auto"/>
            </w:tcBorders>
          </w:tcPr>
          <w:p w14:paraId="10317AEB" w14:textId="77777777" w:rsidR="008A27B0" w:rsidRDefault="002545A3" w:rsidP="002545A3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1. ภาระงานของบุคลากรมีจำนวนมาก ส่งผลให้</w:t>
            </w:r>
          </w:p>
          <w:p w14:paraId="13981497" w14:textId="7B3A8C9E" w:rsidR="002545A3" w:rsidRPr="00F12AF0" w:rsidRDefault="002545A3" w:rsidP="002545A3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ไม่สามารถบริการวิชาการได้เต็มศักยภาพ</w:t>
            </w:r>
          </w:p>
          <w:p w14:paraId="4E1C3DD0" w14:textId="5545440A" w:rsidR="002545A3" w:rsidRPr="00F12AF0" w:rsidRDefault="00C83B8B" w:rsidP="002545A3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2</w:t>
            </w:r>
            <w:r w:rsidR="002545A3"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 w:rsidR="002545A3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</w:t>
            </w:r>
            <w:r w:rsidR="002545A3"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บุคลากรสายสนับสนุนยังขาดโอกาสในการพัฒนา</w:t>
            </w:r>
          </w:p>
          <w:p w14:paraId="57D17D6A" w14:textId="2C7C342C" w:rsidR="002545A3" w:rsidRPr="00F12AF0" w:rsidRDefault="002545A3" w:rsidP="002545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ศักยภาพในการทำงานเพื่อการพัฒนาพื้นที่</w:t>
            </w:r>
          </w:p>
        </w:tc>
      </w:tr>
      <w:tr w:rsidR="002545A3" w:rsidRPr="00F12AF0" w14:paraId="4731D8C6" w14:textId="77777777" w:rsidTr="00C912DC">
        <w:tc>
          <w:tcPr>
            <w:tcW w:w="65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82B1986" w14:textId="77777777" w:rsidR="002545A3" w:rsidRPr="00F12AF0" w:rsidRDefault="002545A3" w:rsidP="002545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95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</w:tcBorders>
          </w:tcPr>
          <w:p w14:paraId="487EED31" w14:textId="3E9DE054" w:rsidR="002545A3" w:rsidRPr="00F12AF0" w:rsidRDefault="002545A3" w:rsidP="002545A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ค่านิยมร่วม (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Shared value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5519" w:type="dxa"/>
            <w:tcBorders>
              <w:top w:val="dotted" w:sz="4" w:space="0" w:color="000000"/>
              <w:bottom w:val="single" w:sz="4" w:space="0" w:color="000000"/>
            </w:tcBorders>
          </w:tcPr>
          <w:p w14:paraId="613E741B" w14:textId="77777777" w:rsidR="00870B6A" w:rsidRDefault="002545A3" w:rsidP="002545A3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D74AA6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1. มหาวิทยาลัยราชภัฎถูกจัดให้อยู่ในกลุ่มมหาวิทยาลัย</w:t>
            </w:r>
          </w:p>
          <w:p w14:paraId="0F226934" w14:textId="4B5A460E" w:rsidR="002545A3" w:rsidRPr="00D74AA6" w:rsidRDefault="002545A3" w:rsidP="002545A3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D74AA6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เพื่อการพัฒนาท้องถิ่น</w:t>
            </w:r>
          </w:p>
          <w:p w14:paraId="485E3D87" w14:textId="095F79EE" w:rsidR="002545A3" w:rsidRPr="00F12AF0" w:rsidRDefault="002545A3" w:rsidP="002545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74AA6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2. บุคคลในองค์กรมีความเข้าใจร่วมกันในการดำเนินงานในฐานะมหาวิทยาลัยเพื่อการพัฒนาท้องถิ่น</w:t>
            </w:r>
          </w:p>
        </w:tc>
        <w:tc>
          <w:tcPr>
            <w:tcW w:w="4881" w:type="dxa"/>
            <w:tcBorders>
              <w:top w:val="dotted" w:sz="4" w:space="0" w:color="000000"/>
              <w:bottom w:val="single" w:sz="4" w:space="0" w:color="000000"/>
              <w:right w:val="single" w:sz="4" w:space="0" w:color="auto"/>
            </w:tcBorders>
          </w:tcPr>
          <w:p w14:paraId="626B3DE1" w14:textId="3BA1D77A" w:rsidR="002545A3" w:rsidRPr="00C912DC" w:rsidRDefault="002545A3" w:rsidP="002545A3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1. มีบุคลากรบางคนที่ยังยึดติดแบบแผนปฏิบัติแบบเดิมไม่ปรับตัวตามยุทธศาสตร์และบริบทที่เปลี่ยนแปลง</w:t>
            </w:r>
          </w:p>
        </w:tc>
      </w:tr>
      <w:tr w:rsidR="002545A3" w:rsidRPr="00F12AF0" w14:paraId="0DD23358" w14:textId="77777777" w:rsidTr="00C912DC"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E55FD51" w14:textId="77777777" w:rsidR="002545A3" w:rsidRPr="00F12AF0" w:rsidRDefault="002545A3" w:rsidP="002545A3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ปัจจัยภายนอก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E40104" w14:textId="2617A594" w:rsidR="002545A3" w:rsidRPr="00F12AF0" w:rsidRDefault="002545A3" w:rsidP="002545A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12AF0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ปัจจัยด้าน</w:t>
            </w:r>
          </w:p>
        </w:tc>
        <w:tc>
          <w:tcPr>
            <w:tcW w:w="5519" w:type="dxa"/>
            <w:tcBorders>
              <w:top w:val="single" w:sz="4" w:space="0" w:color="000000"/>
              <w:bottom w:val="single" w:sz="4" w:space="0" w:color="000000"/>
            </w:tcBorders>
          </w:tcPr>
          <w:p w14:paraId="1E3B72AB" w14:textId="77777777" w:rsidR="002545A3" w:rsidRPr="00F12AF0" w:rsidRDefault="002545A3" w:rsidP="002545A3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โอกาส</w:t>
            </w:r>
          </w:p>
          <w:p w14:paraId="2DB2373C" w14:textId="69AADB1E" w:rsidR="002545A3" w:rsidRPr="00F12AF0" w:rsidRDefault="002545A3" w:rsidP="002545A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F12AF0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Opportunities</w:t>
            </w:r>
            <w:r w:rsidRPr="00F12AF0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4881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6357EE" w14:textId="77777777" w:rsidR="002545A3" w:rsidRPr="00F12AF0" w:rsidRDefault="002545A3" w:rsidP="002545A3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อุปสรรค/ความท้าทาย</w:t>
            </w:r>
          </w:p>
          <w:p w14:paraId="27DABEB0" w14:textId="4F30E77A" w:rsidR="002545A3" w:rsidRPr="00F12AF0" w:rsidRDefault="002545A3" w:rsidP="002545A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F12AF0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Threats</w:t>
            </w:r>
            <w:r w:rsidRPr="00F12AF0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/</w:t>
            </w:r>
            <w:r w:rsidRPr="00F12AF0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Challenge</w:t>
            </w:r>
            <w:r w:rsidRPr="00F12AF0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2545A3" w:rsidRPr="00F12AF0" w14:paraId="7DC9C1C3" w14:textId="77777777" w:rsidTr="00C912DC">
        <w:tc>
          <w:tcPr>
            <w:tcW w:w="6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085C6F" w14:textId="77777777" w:rsidR="002545A3" w:rsidRPr="00F12AF0" w:rsidRDefault="002545A3" w:rsidP="002545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95" w:type="dxa"/>
            <w:tcBorders>
              <w:bottom w:val="dotted" w:sz="4" w:space="0" w:color="000000"/>
            </w:tcBorders>
          </w:tcPr>
          <w:p w14:paraId="5FCEE145" w14:textId="380AD0CA" w:rsidR="002545A3" w:rsidRPr="00F12AF0" w:rsidRDefault="002545A3" w:rsidP="002545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การเมือง (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Politics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5519" w:type="dxa"/>
            <w:tcBorders>
              <w:bottom w:val="dotted" w:sz="4" w:space="0" w:color="000000"/>
            </w:tcBorders>
          </w:tcPr>
          <w:p w14:paraId="11F8990C" w14:textId="77777777" w:rsidR="002545A3" w:rsidRPr="00F12AF0" w:rsidRDefault="002545A3" w:rsidP="002545A3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 xml:space="preserve">1.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รัฐบาลสนับสนุนทุนวิจัยเพื่อการพัฒนาท้องถิ่นทุกปี </w:t>
            </w:r>
          </w:p>
          <w:p w14:paraId="091415AA" w14:textId="43C57C23" w:rsidR="002545A3" w:rsidRPr="00F12AF0" w:rsidRDefault="002545A3" w:rsidP="002545A3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2.</w:t>
            </w:r>
            <w:r w:rsidR="00870B6A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มหาวิทยาลัยราชภัฎถูกจัดให้อยู่ในกลุ่มมหาวิทยาลัย</w:t>
            </w:r>
          </w:p>
          <w:p w14:paraId="1EA4F0D4" w14:textId="628FC5FD" w:rsidR="002545A3" w:rsidRPr="00F12AF0" w:rsidRDefault="002545A3" w:rsidP="002545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เพื่อการพัฒนาท้องถิ่น</w:t>
            </w:r>
          </w:p>
        </w:tc>
        <w:tc>
          <w:tcPr>
            <w:tcW w:w="4881" w:type="dxa"/>
            <w:tcBorders>
              <w:top w:val="single" w:sz="4" w:space="0" w:color="000000"/>
              <w:bottom w:val="dotted" w:sz="4" w:space="0" w:color="000000"/>
              <w:right w:val="single" w:sz="4" w:space="0" w:color="auto"/>
            </w:tcBorders>
          </w:tcPr>
          <w:p w14:paraId="40AB73B2" w14:textId="4AD430CC" w:rsidR="002545A3" w:rsidRPr="00F12AF0" w:rsidRDefault="002545A3" w:rsidP="002545A3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1.</w:t>
            </w:r>
            <w:r w:rsidR="00C912DC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สภาวการณ์ทางการเมืองของประเทศไม่มีเสถียรภาพ</w:t>
            </w:r>
          </w:p>
          <w:p w14:paraId="38B7C9E9" w14:textId="79976B38" w:rsidR="002545A3" w:rsidRPr="00F12AF0" w:rsidRDefault="002545A3" w:rsidP="002545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545A3" w:rsidRPr="00F12AF0" w14:paraId="5197B175" w14:textId="77777777" w:rsidTr="00C912DC">
        <w:tc>
          <w:tcPr>
            <w:tcW w:w="6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1B590A" w14:textId="77777777" w:rsidR="002545A3" w:rsidRPr="00F12AF0" w:rsidRDefault="002545A3" w:rsidP="002545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95" w:type="dxa"/>
            <w:tcBorders>
              <w:top w:val="dotted" w:sz="4" w:space="0" w:color="000000"/>
              <w:bottom w:val="dotted" w:sz="4" w:space="0" w:color="000000"/>
            </w:tcBorders>
          </w:tcPr>
          <w:p w14:paraId="7433B091" w14:textId="20194718" w:rsidR="002545A3" w:rsidRPr="00F12AF0" w:rsidRDefault="002545A3" w:rsidP="002545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เศรษฐกิจ (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Economics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5519" w:type="dxa"/>
            <w:tcBorders>
              <w:top w:val="dotted" w:sz="4" w:space="0" w:color="000000"/>
              <w:bottom w:val="dotted" w:sz="4" w:space="0" w:color="000000"/>
            </w:tcBorders>
          </w:tcPr>
          <w:p w14:paraId="30A1BB44" w14:textId="77777777" w:rsidR="002F5DD3" w:rsidRDefault="002545A3" w:rsidP="002545A3">
            <w:pP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1. บุคลากรคณะสามารถเข้าไปพัฒนาเศรษฐกิจฐานราก</w:t>
            </w:r>
          </w:p>
          <w:p w14:paraId="7E09A601" w14:textId="385504B1" w:rsidR="002545A3" w:rsidRPr="00F12AF0" w:rsidRDefault="002545A3" w:rsidP="002545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ให้กับชุมชนได้ง่าย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หลังจากสถานการณ์โควิดลดลง</w:t>
            </w:r>
          </w:p>
        </w:tc>
        <w:tc>
          <w:tcPr>
            <w:tcW w:w="4881" w:type="dxa"/>
            <w:tcBorders>
              <w:top w:val="dotted" w:sz="4" w:space="0" w:color="000000"/>
              <w:bottom w:val="dotted" w:sz="4" w:space="0" w:color="000000"/>
              <w:right w:val="single" w:sz="4" w:space="0" w:color="auto"/>
            </w:tcBorders>
          </w:tcPr>
          <w:p w14:paraId="5D18D998" w14:textId="4EB5AD95" w:rsidR="0043182E" w:rsidRDefault="0043182E" w:rsidP="0043182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3182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</w:t>
            </w:r>
            <w:r w:rsidR="002545A3" w:rsidRPr="0043182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งบประมาณที่ได้รับสนับสนุนจากส่วนกลางมีจำกัด </w:t>
            </w:r>
          </w:p>
          <w:p w14:paraId="533273F7" w14:textId="26065C8A" w:rsidR="002545A3" w:rsidRPr="0043182E" w:rsidRDefault="002545A3" w:rsidP="0043182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3182E">
              <w:rPr>
                <w:rFonts w:ascii="TH SarabunPSK" w:hAnsi="TH SarabunPSK" w:cs="TH SarabunPSK" w:hint="cs"/>
                <w:sz w:val="32"/>
                <w:szCs w:val="32"/>
                <w:cs/>
              </w:rPr>
              <w:t>ทำให้ไม่เพียงพอต่อการดำเนินโครงการเพื่อพัฒนาเศรษฐกิจฐานราก</w:t>
            </w:r>
          </w:p>
        </w:tc>
      </w:tr>
      <w:tr w:rsidR="002545A3" w:rsidRPr="00F12AF0" w14:paraId="558B7C13" w14:textId="77777777" w:rsidTr="00C912DC">
        <w:tc>
          <w:tcPr>
            <w:tcW w:w="6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7FB078" w14:textId="77777777" w:rsidR="002545A3" w:rsidRPr="00F12AF0" w:rsidRDefault="002545A3" w:rsidP="002545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95" w:type="dxa"/>
            <w:tcBorders>
              <w:top w:val="dotted" w:sz="4" w:space="0" w:color="000000"/>
              <w:bottom w:val="dotted" w:sz="4" w:space="0" w:color="000000"/>
            </w:tcBorders>
          </w:tcPr>
          <w:p w14:paraId="14A1B2B4" w14:textId="348CA30C" w:rsidR="002545A3" w:rsidRPr="00F12AF0" w:rsidRDefault="002545A3" w:rsidP="002545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สังคม (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Social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5519" w:type="dxa"/>
            <w:tcBorders>
              <w:top w:val="dotted" w:sz="4" w:space="0" w:color="000000"/>
              <w:bottom w:val="dotted" w:sz="4" w:space="0" w:color="000000"/>
            </w:tcBorders>
          </w:tcPr>
          <w:p w14:paraId="5D4ECB40" w14:textId="77777777" w:rsidR="002545A3" w:rsidRDefault="002545A3" w:rsidP="002545A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7"/>
              </w:tabs>
              <w:ind w:left="33" w:hanging="33"/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พื้นที่ที่บริการได้รับบริการการพัฒนาท้องถิ่นด้วยการ</w:t>
            </w: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br/>
            </w: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บูรณาการศาสตร์</w:t>
            </w:r>
            <w:r w:rsidRPr="00856314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พื้นที่เป้าหมายด้านการพัฒนาท้องถิ่น</w:t>
            </w:r>
          </w:p>
          <w:p w14:paraId="1A516555" w14:textId="034B5CCA" w:rsidR="002545A3" w:rsidRPr="00856314" w:rsidRDefault="002545A3" w:rsidP="002545A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7"/>
              </w:tabs>
              <w:ind w:left="33" w:hanging="33"/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มีการ</w:t>
            </w:r>
            <w:r w:rsidRPr="00856314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ยอมรับศักยภาพนักวิจัยของมหาวิทยาลัยราชภัฏ</w:t>
            </w:r>
          </w:p>
        </w:tc>
        <w:tc>
          <w:tcPr>
            <w:tcW w:w="4881" w:type="dxa"/>
            <w:tcBorders>
              <w:top w:val="dotted" w:sz="4" w:space="0" w:color="000000"/>
              <w:bottom w:val="dotted" w:sz="4" w:space="0" w:color="000000"/>
              <w:right w:val="single" w:sz="4" w:space="0" w:color="auto"/>
            </w:tcBorders>
          </w:tcPr>
          <w:p w14:paraId="25D96142" w14:textId="0E904E79" w:rsidR="002545A3" w:rsidRPr="0043182E" w:rsidRDefault="0043182E" w:rsidP="0043182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</w:t>
            </w:r>
            <w:r w:rsidR="002545A3" w:rsidRPr="0043182E"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ข้อจำกัดของการกำหนดพื้นที่ในการปฏิบัติงานตามยุทธศาสตร์ ทำให้นักวิจัย</w:t>
            </w:r>
            <w:r w:rsidR="002F5DD3">
              <w:rPr>
                <w:rFonts w:ascii="TH SarabunPSK" w:hAnsi="TH SarabunPSK" w:cs="TH SarabunPSK" w:hint="cs"/>
                <w:sz w:val="32"/>
                <w:szCs w:val="32"/>
                <w:cs/>
              </w:rPr>
              <w:t>รุ่น</w:t>
            </w:r>
            <w:r w:rsidR="002545A3" w:rsidRPr="0043182E">
              <w:rPr>
                <w:rFonts w:ascii="TH SarabunPSK" w:hAnsi="TH SarabunPSK" w:cs="TH SarabunPSK" w:hint="cs"/>
                <w:sz w:val="32"/>
                <w:szCs w:val="32"/>
                <w:cs/>
              </w:rPr>
              <w:t>ใหม่ไม่ทราบปัญหาแท้จริงของชุมชน</w:t>
            </w:r>
          </w:p>
          <w:p w14:paraId="5EBA0C3B" w14:textId="77777777" w:rsidR="0043182E" w:rsidRDefault="0043182E" w:rsidP="0043182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</w:t>
            </w:r>
            <w:r w:rsidR="002545A3" w:rsidRPr="0043182E">
              <w:rPr>
                <w:rFonts w:ascii="TH SarabunPSK" w:hAnsi="TH SarabunPSK" w:cs="TH SarabunPSK" w:hint="cs"/>
                <w:sz w:val="32"/>
                <w:szCs w:val="32"/>
                <w:cs/>
              </w:rPr>
              <w:t>ทัศนคติของคนในชุมชนเปลี่ยนแปลงไปตามระบบ</w:t>
            </w:r>
          </w:p>
          <w:p w14:paraId="3FA91B5C" w14:textId="65789A08" w:rsidR="002545A3" w:rsidRPr="0043182E" w:rsidRDefault="002545A3" w:rsidP="0043182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3182E">
              <w:rPr>
                <w:rFonts w:ascii="TH SarabunPSK" w:hAnsi="TH SarabunPSK" w:cs="TH SarabunPSK" w:hint="cs"/>
                <w:sz w:val="32"/>
                <w:szCs w:val="32"/>
                <w:cs/>
              </w:rPr>
              <w:t>ทุนนิยม</w:t>
            </w:r>
          </w:p>
        </w:tc>
      </w:tr>
      <w:tr w:rsidR="002545A3" w:rsidRPr="00F12AF0" w14:paraId="303F0DB9" w14:textId="77777777" w:rsidTr="00C912DC">
        <w:tc>
          <w:tcPr>
            <w:tcW w:w="6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23D511" w14:textId="77777777" w:rsidR="002545A3" w:rsidRPr="00F12AF0" w:rsidRDefault="002545A3" w:rsidP="002545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95" w:type="dxa"/>
            <w:tcBorders>
              <w:top w:val="dotted" w:sz="4" w:space="0" w:color="000000"/>
              <w:bottom w:val="single" w:sz="4" w:space="0" w:color="000000"/>
            </w:tcBorders>
          </w:tcPr>
          <w:p w14:paraId="70B1EA27" w14:textId="4467DFFE" w:rsidR="002545A3" w:rsidRPr="00F12AF0" w:rsidRDefault="002545A3" w:rsidP="002545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เทคโนโลยี (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Technological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5519" w:type="dxa"/>
            <w:tcBorders>
              <w:top w:val="dotted" w:sz="4" w:space="0" w:color="000000"/>
              <w:bottom w:val="single" w:sz="4" w:space="0" w:color="000000"/>
            </w:tcBorders>
          </w:tcPr>
          <w:p w14:paraId="7470D978" w14:textId="4BADD302" w:rsidR="002545A3" w:rsidRPr="00856314" w:rsidRDefault="002545A3" w:rsidP="002545A3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6"/>
              </w:tabs>
              <w:ind w:left="33"/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1.</w:t>
            </w:r>
            <w:r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 xml:space="preserve">  </w:t>
            </w: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ปัจจุบันเทคโนโลยีการสื่อสารครอบคลุม และสามารถทำให้เข้าถึงกลุ่มเป้าหมายได้โดยไม่ต้องลงพื้นที่ ด้วยระบบสารสนเทศ</w:t>
            </w:r>
          </w:p>
        </w:tc>
        <w:tc>
          <w:tcPr>
            <w:tcW w:w="4881" w:type="dxa"/>
            <w:tcBorders>
              <w:top w:val="dotted" w:sz="4" w:space="0" w:color="000000"/>
              <w:bottom w:val="single" w:sz="4" w:space="0" w:color="000000"/>
              <w:right w:val="single" w:sz="4" w:space="0" w:color="auto"/>
            </w:tcBorders>
          </w:tcPr>
          <w:p w14:paraId="50D0CAF7" w14:textId="22741FC8" w:rsidR="002545A3" w:rsidRPr="0043182E" w:rsidRDefault="002545A3" w:rsidP="0043182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3182E">
              <w:rPr>
                <w:rFonts w:ascii="TH SarabunPSK" w:hAnsi="TH SarabunPSK" w:cs="TH SarabunPSK" w:hint="cs"/>
                <w:sz w:val="32"/>
                <w:szCs w:val="32"/>
                <w:cs/>
              </w:rPr>
              <w:t>1. การเข้าถึงเทคโนโลยีของประชาชนบางกลุ่มยังไม่ทั่วถึง ทำให้ไม่ได้รับข้อมูลข่าวสารที่ทันสมัยและเป็นปัจจุบัน</w:t>
            </w:r>
          </w:p>
          <w:p w14:paraId="3502C54A" w14:textId="77777777" w:rsidR="002545A3" w:rsidRDefault="002545A3" w:rsidP="0043182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3182E">
              <w:rPr>
                <w:rFonts w:ascii="TH SarabunPSK" w:hAnsi="TH SarabunPSK" w:cs="TH SarabunPSK" w:hint="cs"/>
                <w:sz w:val="32"/>
                <w:szCs w:val="32"/>
                <w:cs/>
              </w:rPr>
              <w:t>2. เครือข่ายระบบสารสนเทศไม่ครอบคลุมบางพื้นที่ ส่งผลต่อการขาดการรับรู้ของคนในพื้นที่</w:t>
            </w:r>
          </w:p>
          <w:p w14:paraId="23CE0243" w14:textId="77777777" w:rsidR="002F5DD3" w:rsidRDefault="002F5DD3" w:rsidP="0043182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9E662DA" w14:textId="77777777" w:rsidR="002F5DD3" w:rsidRDefault="002F5DD3" w:rsidP="0043182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853C1D0" w14:textId="5BF40828" w:rsidR="002F5DD3" w:rsidRPr="0043182E" w:rsidRDefault="002F5DD3" w:rsidP="0043182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545A3" w:rsidRPr="00F12AF0" w14:paraId="29AA36C6" w14:textId="77777777" w:rsidTr="00C912DC">
        <w:tc>
          <w:tcPr>
            <w:tcW w:w="6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89E9DA" w14:textId="77777777" w:rsidR="002545A3" w:rsidRPr="00F12AF0" w:rsidRDefault="002545A3" w:rsidP="002545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DD3652" w14:textId="1019079B" w:rsidR="002545A3" w:rsidRPr="00F12AF0" w:rsidRDefault="002545A3" w:rsidP="002545A3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 w:rsidRPr="00F12AF0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ปัจจัยด้าน</w:t>
            </w:r>
          </w:p>
        </w:tc>
        <w:tc>
          <w:tcPr>
            <w:tcW w:w="5519" w:type="dxa"/>
            <w:tcBorders>
              <w:top w:val="single" w:sz="4" w:space="0" w:color="000000"/>
              <w:bottom w:val="single" w:sz="4" w:space="0" w:color="000000"/>
            </w:tcBorders>
          </w:tcPr>
          <w:p w14:paraId="2B4585F9" w14:textId="77777777" w:rsidR="002545A3" w:rsidRPr="00F12AF0" w:rsidRDefault="002545A3" w:rsidP="002545A3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โอกาส</w:t>
            </w:r>
          </w:p>
          <w:p w14:paraId="5979D7BB" w14:textId="253171EF" w:rsidR="002545A3" w:rsidRPr="00F12AF0" w:rsidRDefault="002545A3" w:rsidP="00254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6"/>
              </w:tabs>
              <w:ind w:left="33"/>
              <w:jc w:val="center"/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</w:pPr>
            <w:r w:rsidRPr="00F12AF0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F12AF0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Opportunities</w:t>
            </w:r>
            <w:r w:rsidRPr="00F12AF0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4881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EC9472" w14:textId="77777777" w:rsidR="002545A3" w:rsidRPr="00F12AF0" w:rsidRDefault="002545A3" w:rsidP="002545A3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อุปสรรค/ความท้าทาย</w:t>
            </w:r>
          </w:p>
          <w:p w14:paraId="32560929" w14:textId="3307C337" w:rsidR="002545A3" w:rsidRPr="00F12AF0" w:rsidRDefault="002545A3" w:rsidP="00254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 w:rsidRPr="00F12AF0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F12AF0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Threats</w:t>
            </w:r>
            <w:r w:rsidRPr="00F12AF0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/</w:t>
            </w:r>
            <w:r w:rsidRPr="00F12AF0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Challenge</w:t>
            </w:r>
            <w:r w:rsidRPr="00F12AF0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2545A3" w:rsidRPr="00F12AF0" w14:paraId="4E1ABA13" w14:textId="77777777" w:rsidTr="00C912DC">
        <w:tc>
          <w:tcPr>
            <w:tcW w:w="6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FE3EC8" w14:textId="77777777" w:rsidR="002545A3" w:rsidRPr="00F12AF0" w:rsidRDefault="002545A3" w:rsidP="002545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95" w:type="dxa"/>
            <w:tcBorders>
              <w:top w:val="dotted" w:sz="4" w:space="0" w:color="000000"/>
              <w:bottom w:val="dotted" w:sz="4" w:space="0" w:color="000000"/>
            </w:tcBorders>
          </w:tcPr>
          <w:p w14:paraId="1DBB70ED" w14:textId="7B72143B" w:rsidR="002545A3" w:rsidRPr="00F12AF0" w:rsidRDefault="002545A3" w:rsidP="002545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สิ่งแวดล้อม (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Environmental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5519" w:type="dxa"/>
            <w:tcBorders>
              <w:top w:val="dotted" w:sz="4" w:space="0" w:color="000000"/>
              <w:bottom w:val="dotted" w:sz="4" w:space="0" w:color="000000"/>
            </w:tcBorders>
          </w:tcPr>
          <w:p w14:paraId="3AE7E7B9" w14:textId="551B25E6" w:rsidR="002545A3" w:rsidRPr="00C83B8B" w:rsidRDefault="002545A3" w:rsidP="002545A3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C83B8B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1.</w:t>
            </w:r>
            <w:r w:rsidRPr="00C83B8B">
              <w:rPr>
                <w:rFonts w:ascii="TH SarabunPSK" w:eastAsia="Sarabu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C83B8B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ระบบนิเวศที่เปลี่ยนไปทำให้รัฐบาลส่งเสริม สนับสนุน การดำเนินการเพื่อการพัฒนาท้องถิ่นในด้านการเปลี่ยนแปลงของฤดูกาล ปัญหาด้านสิ่งแวดล้อม และการจัดการภัยพิบัติ</w:t>
            </w:r>
            <w:r w:rsidRPr="00C83B8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</w:t>
            </w:r>
            <w:r w:rsidRPr="00C83B8B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เป็นโอกาสให้ประชาชนได้รับการช่วยเหลือได้ทันท่วงทีขณะเกิดสถานการณ์ต่างๆ </w:t>
            </w:r>
          </w:p>
        </w:tc>
        <w:tc>
          <w:tcPr>
            <w:tcW w:w="4881" w:type="dxa"/>
            <w:tcBorders>
              <w:top w:val="dotted" w:sz="4" w:space="0" w:color="000000"/>
              <w:bottom w:val="dotted" w:sz="4" w:space="0" w:color="000000"/>
              <w:right w:val="single" w:sz="4" w:space="0" w:color="auto"/>
            </w:tcBorders>
          </w:tcPr>
          <w:p w14:paraId="6DB183D0" w14:textId="3BE9D1D4" w:rsidR="002545A3" w:rsidRPr="00C83B8B" w:rsidRDefault="002545A3" w:rsidP="00254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</w:pPr>
            <w:r w:rsidRPr="00C83B8B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1.</w:t>
            </w:r>
            <w:r w:rsidRPr="00C83B8B">
              <w:rPr>
                <w:rFonts w:ascii="TH SarabunPSK" w:eastAsia="Sarabu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C83B8B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 xml:space="preserve">ระบบทุนนิยมทำให้เกิดการขยายการลงทุนในพื้นที่ชุมชนมากขึ้น </w:t>
            </w:r>
            <w:r w:rsidRPr="00C83B8B">
              <w:rPr>
                <w:rFonts w:ascii="TH SarabunPSK" w:eastAsia="Sarabun" w:hAnsi="TH SarabunPSK" w:cs="TH SarabunPSK" w:hint="cs"/>
                <w:color w:val="000000" w:themeColor="text1"/>
                <w:sz w:val="32"/>
                <w:szCs w:val="32"/>
                <w:cs/>
              </w:rPr>
              <w:t>ทำให้การใช้ทรัยากรในชุมชนอย่างไม่ยั่งยืน</w:t>
            </w:r>
          </w:p>
        </w:tc>
      </w:tr>
      <w:tr w:rsidR="002545A3" w:rsidRPr="00F12AF0" w14:paraId="0D398E9D" w14:textId="77777777" w:rsidTr="00C912DC">
        <w:trPr>
          <w:trHeight w:val="399"/>
        </w:trPr>
        <w:tc>
          <w:tcPr>
            <w:tcW w:w="6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6139F3" w14:textId="77777777" w:rsidR="002545A3" w:rsidRPr="00F12AF0" w:rsidRDefault="002545A3" w:rsidP="002545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95" w:type="dxa"/>
            <w:tcBorders>
              <w:top w:val="dotted" w:sz="4" w:space="0" w:color="000000"/>
            </w:tcBorders>
          </w:tcPr>
          <w:p w14:paraId="16F91152" w14:textId="795707B7" w:rsidR="002545A3" w:rsidRPr="00F12AF0" w:rsidRDefault="002545A3" w:rsidP="002545A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กฎหมาย (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Legal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5519" w:type="dxa"/>
            <w:tcBorders>
              <w:top w:val="dotted" w:sz="4" w:space="0" w:color="000000"/>
            </w:tcBorders>
          </w:tcPr>
          <w:p w14:paraId="1ACFE51A" w14:textId="68B8ADF2" w:rsidR="002545A3" w:rsidRPr="00C83B8B" w:rsidRDefault="002545A3" w:rsidP="002545A3">
            <w:pPr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C83B8B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1.</w:t>
            </w:r>
            <w:r w:rsidRPr="00C83B8B">
              <w:rPr>
                <w:rFonts w:ascii="TH SarabunPSK" w:eastAsia="Sarabu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C83B8B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กฎหมายทรัพย์สินทางปัญญาให้การคุ้มครองด้านนวัตกรรมและผลงานที่ได้รับจากการวิจัย (เครื่องหมายการค้า การออกแบบลวดลายผลิตภัณฑ์ สิทธิบัตรการออกแบบผลิตภัณฑ์)</w:t>
            </w:r>
            <w:r w:rsidRPr="00C83B8B">
              <w:rPr>
                <w:rFonts w:ascii="TH SarabunPSK" w:eastAsia="Sarabu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ทำให้นักวิจัยได้เป็นเจ้าผลงาน</w:t>
            </w:r>
          </w:p>
          <w:p w14:paraId="6C1A3BF2" w14:textId="41D9146A" w:rsidR="002545A3" w:rsidRPr="00C83B8B" w:rsidRDefault="002545A3" w:rsidP="002545A3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C83B8B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  <w:t>2.</w:t>
            </w:r>
            <w:r w:rsidRPr="00C83B8B">
              <w:rPr>
                <w:rFonts w:ascii="TH SarabunPSK" w:eastAsia="Sarabu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C83B8B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พื้นที่ที่ได้รับบริการโครงการยุทธศาสตร์พัฒนาท้องถิ่นได้รับการต่อยอดผลงานด้านทรัพย์สินทางปัญญา</w:t>
            </w:r>
          </w:p>
        </w:tc>
        <w:tc>
          <w:tcPr>
            <w:tcW w:w="4881" w:type="dxa"/>
            <w:tcBorders>
              <w:top w:val="dotted" w:sz="4" w:space="0" w:color="000000"/>
              <w:right w:val="single" w:sz="4" w:space="0" w:color="auto"/>
            </w:tcBorders>
          </w:tcPr>
          <w:p w14:paraId="4F578343" w14:textId="121F054D" w:rsidR="002545A3" w:rsidRPr="00C83B8B" w:rsidRDefault="002545A3" w:rsidP="002545A3">
            <w:pPr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C83B8B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1.</w:t>
            </w:r>
            <w:r w:rsidRPr="00C83B8B">
              <w:rPr>
                <w:rFonts w:ascii="TH SarabunPSK" w:eastAsia="Sarabu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C83B8B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กฎระเบียบที่เกี่ยวข้องกับการเบิกจ่ายไม่สอดคล้องกับการทำงานจริงในเชิงพื้นที่</w:t>
            </w:r>
            <w:r w:rsidRPr="00C83B8B">
              <w:rPr>
                <w:rFonts w:ascii="TH SarabunPSK" w:eastAsia="Sarabu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ทำให้งบประมาณบางรายการที่ได้รับจัดสรรไม่สามารถเบิกจ่ายได้</w:t>
            </w:r>
          </w:p>
          <w:p w14:paraId="6B53819F" w14:textId="2E08685C" w:rsidR="002545A3" w:rsidRPr="00C83B8B" w:rsidRDefault="002545A3" w:rsidP="002545A3">
            <w:pPr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</w:pPr>
            <w:r w:rsidRPr="00C83B8B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  <w:t>2</w:t>
            </w:r>
            <w:r w:rsidRPr="00C83B8B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.</w:t>
            </w:r>
            <w:r w:rsidRPr="00C83B8B">
              <w:rPr>
                <w:rFonts w:ascii="TH SarabunPSK" w:eastAsia="Sarabu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C83B8B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ขั้นตอนในการยื่นขอทรัพย์สินทางปัญญามีความซับซ้อน</w:t>
            </w:r>
          </w:p>
          <w:p w14:paraId="457AA5DB" w14:textId="3B2D653F" w:rsidR="002545A3" w:rsidRPr="00C83B8B" w:rsidRDefault="002545A3" w:rsidP="002545A3">
            <w:pPr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</w:pPr>
            <w:r w:rsidRPr="00C83B8B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3.</w:t>
            </w:r>
            <w:r w:rsidRPr="00C83B8B">
              <w:rPr>
                <w:rFonts w:ascii="TH SarabunPSK" w:eastAsia="Sarabu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C83B8B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คณะกรรมการตรวจสอบการยื่นขอทรัพย์สินทางปัญญา ไม่ได้ทราบบริบทที่แท้จริงของพื้นที่ โดยตรวจสอบดูจากเอกสารและผลงานที่ยื่นขอ โดยไม่ทราบบริบทของพื้นที่</w:t>
            </w:r>
            <w:r w:rsidRPr="00C83B8B">
              <w:rPr>
                <w:rFonts w:ascii="TH SarabunPSK" w:eastAsia="Sarabu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ทำให้เ</w:t>
            </w:r>
            <w:r w:rsidRPr="00C83B8B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กิดความล่าช้าในการยื่นขอเนื่องจากมีขั้นตอนในการตรวจสอบความซ้ำซ้อนของผลงานที่ยื่นขอทรัพย์สินทางปัญญา เช่น ลิขสิทธิ์ สิทธิบัตร อนุสิทธิบัตร เป็นต้น</w:t>
            </w:r>
          </w:p>
        </w:tc>
      </w:tr>
    </w:tbl>
    <w:p w14:paraId="2ACAE5A0" w14:textId="77777777" w:rsidR="00937522" w:rsidRDefault="00937522" w:rsidP="00B02859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</w:p>
    <w:p w14:paraId="26AEC9DD" w14:textId="643044C3" w:rsidR="00292BF4" w:rsidRPr="00F12AF0" w:rsidRDefault="00FC21AE" w:rsidP="00B02859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F12AF0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ยุทธศาสตร์ที่  2  การผลิตและพัฒนาครู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2"/>
        <w:gridCol w:w="3120"/>
        <w:gridCol w:w="5296"/>
        <w:gridCol w:w="4880"/>
      </w:tblGrid>
      <w:tr w:rsidR="00292BF4" w:rsidRPr="00F12AF0" w14:paraId="00C5C6A2" w14:textId="77777777" w:rsidTr="002545A3">
        <w:tc>
          <w:tcPr>
            <w:tcW w:w="642" w:type="dxa"/>
            <w:vMerge w:val="restart"/>
            <w:tcBorders>
              <w:left w:val="single" w:sz="4" w:space="0" w:color="auto"/>
            </w:tcBorders>
            <w:textDirection w:val="btLr"/>
          </w:tcPr>
          <w:p w14:paraId="434CAC2E" w14:textId="77777777" w:rsidR="00292BF4" w:rsidRPr="00F12AF0" w:rsidRDefault="00292BF4" w:rsidP="005159CA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ปัจจัยภายใน</w:t>
            </w:r>
          </w:p>
        </w:tc>
        <w:tc>
          <w:tcPr>
            <w:tcW w:w="3122" w:type="dxa"/>
            <w:tcBorders>
              <w:bottom w:val="single" w:sz="4" w:space="0" w:color="auto"/>
            </w:tcBorders>
            <w:vAlign w:val="center"/>
          </w:tcPr>
          <w:p w14:paraId="6F7644E3" w14:textId="77777777" w:rsidR="00292BF4" w:rsidRPr="00F12AF0" w:rsidRDefault="00292BF4" w:rsidP="005159C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ปัจจัยด้าน</w:t>
            </w:r>
          </w:p>
        </w:tc>
        <w:tc>
          <w:tcPr>
            <w:tcW w:w="5301" w:type="dxa"/>
            <w:tcBorders>
              <w:bottom w:val="single" w:sz="4" w:space="0" w:color="auto"/>
            </w:tcBorders>
          </w:tcPr>
          <w:p w14:paraId="273DB30D" w14:textId="77777777" w:rsidR="00292BF4" w:rsidRPr="00F12AF0" w:rsidRDefault="00292BF4" w:rsidP="005159CA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จุดแข็ง</w:t>
            </w:r>
          </w:p>
          <w:p w14:paraId="050AB37F" w14:textId="77777777" w:rsidR="00292BF4" w:rsidRPr="00F12AF0" w:rsidRDefault="00292BF4" w:rsidP="005159C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Strengths</w:t>
            </w: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4883" w:type="dxa"/>
            <w:tcBorders>
              <w:bottom w:val="single" w:sz="4" w:space="0" w:color="auto"/>
              <w:right w:val="single" w:sz="4" w:space="0" w:color="auto"/>
            </w:tcBorders>
          </w:tcPr>
          <w:p w14:paraId="0694C457" w14:textId="77777777" w:rsidR="00292BF4" w:rsidRPr="00F12AF0" w:rsidRDefault="00292BF4" w:rsidP="005159CA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จุดอ่อน</w:t>
            </w:r>
          </w:p>
          <w:p w14:paraId="143CEFBC" w14:textId="77777777" w:rsidR="00292BF4" w:rsidRPr="00F12AF0" w:rsidRDefault="00292BF4" w:rsidP="005159C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Weaknesses</w:t>
            </w: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FC21AE" w:rsidRPr="00F12AF0" w14:paraId="663069C9" w14:textId="77777777" w:rsidTr="002545A3">
        <w:tc>
          <w:tcPr>
            <w:tcW w:w="642" w:type="dxa"/>
            <w:vMerge/>
            <w:tcBorders>
              <w:left w:val="single" w:sz="4" w:space="0" w:color="auto"/>
            </w:tcBorders>
            <w:textDirection w:val="btLr"/>
            <w:vAlign w:val="center"/>
          </w:tcPr>
          <w:p w14:paraId="3E61E555" w14:textId="77777777" w:rsidR="00FC21AE" w:rsidRPr="00F12AF0" w:rsidRDefault="00FC21AE" w:rsidP="00FC21AE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</w:tcPr>
          <w:p w14:paraId="4CA7B55C" w14:textId="432E791A" w:rsidR="00FC21AE" w:rsidRPr="00F12AF0" w:rsidRDefault="00FC21AE" w:rsidP="00FC21A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โครงสร้าง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(Structure)</w:t>
            </w:r>
          </w:p>
        </w:tc>
        <w:tc>
          <w:tcPr>
            <w:tcW w:w="5301" w:type="dxa"/>
            <w:tcBorders>
              <w:bottom w:val="dotted" w:sz="4" w:space="0" w:color="000000"/>
            </w:tcBorders>
          </w:tcPr>
          <w:p w14:paraId="68E8BAA7" w14:textId="09FACFA2" w:rsidR="00FC21AE" w:rsidRPr="00F12AF0" w:rsidRDefault="00FC21AE" w:rsidP="00FC21AE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1.</w:t>
            </w:r>
            <w:r w:rsidR="00602205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มีโครงสร้างการดำเนินงานขององค์กรที่มีสายบังคับบัญชาที่ชัดเจน</w:t>
            </w:r>
          </w:p>
          <w:p w14:paraId="58E57AAA" w14:textId="75FC36D7" w:rsidR="00FC21AE" w:rsidRPr="00F12AF0" w:rsidRDefault="00FC21AE" w:rsidP="00FC21A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2.</w:t>
            </w:r>
            <w:r w:rsidR="00602205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มีการกำหนดขอบข่ายความรับผิดชอบที่ชัดเจน</w:t>
            </w:r>
          </w:p>
        </w:tc>
        <w:tc>
          <w:tcPr>
            <w:tcW w:w="4883" w:type="dxa"/>
            <w:tcBorders>
              <w:bottom w:val="dotted" w:sz="4" w:space="0" w:color="000000"/>
              <w:right w:val="single" w:sz="4" w:space="0" w:color="auto"/>
            </w:tcBorders>
          </w:tcPr>
          <w:p w14:paraId="769FA957" w14:textId="59B5950B" w:rsidR="00FC21AE" w:rsidRPr="00F12AF0" w:rsidRDefault="00037523" w:rsidP="00FC21A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1. </w:t>
            </w:r>
            <w:r w:rsidR="00FC21AE"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งบประมา</w:t>
            </w:r>
            <w:r w:rsidR="00977CC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ณที่ได้รับจัดสรรไม่เพียงพอและบาง</w:t>
            </w:r>
            <w:r w:rsidR="00FC21AE"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โครงการไม่ได้การจัดสรร</w:t>
            </w:r>
          </w:p>
        </w:tc>
      </w:tr>
      <w:tr w:rsidR="00FC21AE" w:rsidRPr="00F12AF0" w14:paraId="76810BE8" w14:textId="77777777" w:rsidTr="002545A3">
        <w:tc>
          <w:tcPr>
            <w:tcW w:w="642" w:type="dxa"/>
            <w:vMerge/>
            <w:tcBorders>
              <w:left w:val="single" w:sz="4" w:space="0" w:color="auto"/>
            </w:tcBorders>
          </w:tcPr>
          <w:p w14:paraId="6A573589" w14:textId="77777777" w:rsidR="00FC21AE" w:rsidRPr="00F12AF0" w:rsidRDefault="00FC21AE" w:rsidP="00FC21A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22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14:paraId="2EADA9BA" w14:textId="1FE05FAA" w:rsidR="00FC21AE" w:rsidRPr="00F12AF0" w:rsidRDefault="00FC21AE" w:rsidP="00FC21A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กลยุทธ์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(Strategy)</w:t>
            </w:r>
          </w:p>
        </w:tc>
        <w:tc>
          <w:tcPr>
            <w:tcW w:w="5301" w:type="dxa"/>
            <w:tcBorders>
              <w:top w:val="dotted" w:sz="4" w:space="0" w:color="000000"/>
              <w:bottom w:val="dotted" w:sz="4" w:space="0" w:color="000000"/>
            </w:tcBorders>
          </w:tcPr>
          <w:p w14:paraId="5755200F" w14:textId="417EB292" w:rsidR="00FC21AE" w:rsidRPr="00037523" w:rsidRDefault="00FC21AE" w:rsidP="00037523">
            <w:pPr>
              <w:pStyle w:val="a4"/>
              <w:numPr>
                <w:ilvl w:val="3"/>
                <w:numId w:val="5"/>
              </w:numPr>
              <w:tabs>
                <w:tab w:val="left" w:pos="237"/>
              </w:tabs>
              <w:ind w:left="0" w:firstLine="0"/>
              <w:rPr>
                <w:rFonts w:ascii="TH SarabunPSK" w:hAnsi="TH SarabunPSK" w:cs="TH SarabunPSK"/>
                <w:sz w:val="32"/>
                <w:szCs w:val="32"/>
              </w:rPr>
            </w:pPr>
            <w:r w:rsidRPr="00037523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ปรัชญา วิสัยทัศน์ และนโยบายในการผลิตและพัฒนาครูที่ชัดเจนและสอดคล้องกับนโยบายมหาวิทยาลัย แผนพลิกโฉมและพระราโชบายด้านการศึกษา</w:t>
            </w:r>
          </w:p>
        </w:tc>
        <w:tc>
          <w:tcPr>
            <w:tcW w:w="4883" w:type="dxa"/>
            <w:tcBorders>
              <w:top w:val="dotted" w:sz="4" w:space="0" w:color="000000"/>
              <w:bottom w:val="dotted" w:sz="4" w:space="0" w:color="000000"/>
              <w:right w:val="single" w:sz="4" w:space="0" w:color="auto"/>
            </w:tcBorders>
          </w:tcPr>
          <w:p w14:paraId="77BBB0F8" w14:textId="09F35559" w:rsidR="00FC21AE" w:rsidRPr="00977CC0" w:rsidRDefault="00AB6158" w:rsidP="00AB6158">
            <w:pPr>
              <w:pStyle w:val="a4"/>
              <w:tabs>
                <w:tab w:val="left" w:pos="318"/>
              </w:tabs>
              <w:ind w:left="3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1. </w:t>
            </w:r>
            <w:r w:rsidR="00FC21AE" w:rsidRPr="00977CC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เนื่องจากเป็นคณะร่วมผลิตและพัฒนาครู</w:t>
            </w:r>
            <w:r w:rsidR="00FC21AE" w:rsidRPr="00977CC0">
              <w:rPr>
                <w:rFonts w:ascii="TH SarabunPSK" w:eastAsia="Sarabun" w:hAnsi="TH SarabunPSK" w:cs="TH SarabunPSK"/>
                <w:sz w:val="32"/>
                <w:szCs w:val="32"/>
              </w:rPr>
              <w:t xml:space="preserve"> </w:t>
            </w:r>
            <w:r w:rsidR="00FC21AE" w:rsidRPr="00977CC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บางครั้งเกิดปัญหาในการประสานงาน และมีความเข้าใจไม่ตรงกัน</w:t>
            </w:r>
          </w:p>
        </w:tc>
      </w:tr>
      <w:tr w:rsidR="00FC21AE" w:rsidRPr="00F12AF0" w14:paraId="4B1416E6" w14:textId="77777777" w:rsidTr="009F1757">
        <w:tc>
          <w:tcPr>
            <w:tcW w:w="642" w:type="dxa"/>
            <w:vMerge/>
            <w:tcBorders>
              <w:left w:val="single" w:sz="4" w:space="0" w:color="auto"/>
            </w:tcBorders>
          </w:tcPr>
          <w:p w14:paraId="4FB2C030" w14:textId="77777777" w:rsidR="00FC21AE" w:rsidRPr="00F12AF0" w:rsidRDefault="00FC21AE" w:rsidP="00FC21A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22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14:paraId="1783C37D" w14:textId="5BC0CAE4" w:rsidR="00FC21AE" w:rsidRPr="00F12AF0" w:rsidRDefault="00FC21AE" w:rsidP="00FC21A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ระบบ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(Systems)</w:t>
            </w:r>
          </w:p>
        </w:tc>
        <w:tc>
          <w:tcPr>
            <w:tcW w:w="5301" w:type="dxa"/>
            <w:tcBorders>
              <w:top w:val="dotted" w:sz="4" w:space="0" w:color="000000"/>
              <w:bottom w:val="dotted" w:sz="4" w:space="0" w:color="000000"/>
            </w:tcBorders>
          </w:tcPr>
          <w:p w14:paraId="0E346C84" w14:textId="169E67DE" w:rsidR="00FC21AE" w:rsidRPr="00F12AF0" w:rsidRDefault="00FC21AE" w:rsidP="00FC21AE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1.</w:t>
            </w:r>
            <w:r w:rsidR="00602205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มีการนำระบบเทคโนโลยีสารสนเทศที่เอื้อต่อการบริหารจัดการที่มีประสิทธิภาพ</w:t>
            </w:r>
          </w:p>
          <w:p w14:paraId="0C33B5B6" w14:textId="4A674954" w:rsidR="00FC21AE" w:rsidRPr="00F12AF0" w:rsidRDefault="00FC21AE" w:rsidP="00FC21AE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2.</w:t>
            </w:r>
            <w:r w:rsidR="00840A98">
              <w:rPr>
                <w:rFonts w:ascii="TH SarabunPSK" w:eastAsia="Sarabun" w:hAnsi="TH SarabunPSK" w:cs="TH SarabunPSK"/>
                <w:sz w:val="32"/>
                <w:szCs w:val="32"/>
              </w:rPr>
              <w:t xml:space="preserve"> </w:t>
            </w:r>
            <w:r w:rsidR="00840A98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มีการกำกับ ติดตามและรายงานผลการดำเนินงานที่เป็นระบบ</w:t>
            </w:r>
          </w:p>
          <w:p w14:paraId="36CEAB9C" w14:textId="7E41011A" w:rsidR="00FC21AE" w:rsidRPr="00F12AF0" w:rsidRDefault="00FC21AE" w:rsidP="00FC21AE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3.</w:t>
            </w:r>
            <w:r w:rsidR="00602205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การดำเนินงานตามพันธกิจและยุทธศาสตร์ของคณะและมหาวิทยาลัย โดยการมีส่วนร่วมของบุคลากรทั้งสายวิชาการและสายสนับสนุน</w:t>
            </w:r>
          </w:p>
          <w:p w14:paraId="34EF41EA" w14:textId="7B8A2882" w:rsidR="00FC21AE" w:rsidRPr="00F12AF0" w:rsidRDefault="00FC21AE" w:rsidP="00FC21A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4.</w:t>
            </w:r>
            <w:r w:rsidR="00602205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การประสานความร่วมมือกับเครือข่ายในการจัดการศึกษาและพันธกิจอื่น ๆ ของคณะ</w:t>
            </w:r>
          </w:p>
        </w:tc>
        <w:tc>
          <w:tcPr>
            <w:tcW w:w="4883" w:type="dxa"/>
            <w:tcBorders>
              <w:top w:val="dotted" w:sz="4" w:space="0" w:color="000000"/>
              <w:bottom w:val="dotted" w:sz="4" w:space="0" w:color="000000"/>
              <w:right w:val="single" w:sz="4" w:space="0" w:color="auto"/>
            </w:tcBorders>
          </w:tcPr>
          <w:p w14:paraId="59C08DFD" w14:textId="457E94D0" w:rsidR="00FC21AE" w:rsidRPr="00F12AF0" w:rsidRDefault="00977CC0" w:rsidP="00FC21A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1. </w:t>
            </w:r>
            <w:r w:rsidR="00FC21AE"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การใช้ระบบเทคโนโลยีสารสนเทศยังไม่เต็มศักยภาพและไม่ครอบคลุมทั่วถึงทุกหลักสูตร</w:t>
            </w:r>
          </w:p>
        </w:tc>
      </w:tr>
      <w:tr w:rsidR="00FC21AE" w:rsidRPr="00F12AF0" w14:paraId="4A63291A" w14:textId="77777777" w:rsidTr="009F1757">
        <w:tc>
          <w:tcPr>
            <w:tcW w:w="642" w:type="dxa"/>
            <w:vMerge/>
            <w:tcBorders>
              <w:left w:val="single" w:sz="4" w:space="0" w:color="auto"/>
            </w:tcBorders>
          </w:tcPr>
          <w:p w14:paraId="5CBF5649" w14:textId="77777777" w:rsidR="00FC21AE" w:rsidRPr="00F12AF0" w:rsidRDefault="00FC21AE" w:rsidP="00FC21A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22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</w:tcBorders>
          </w:tcPr>
          <w:p w14:paraId="335E1B77" w14:textId="3D858AFE" w:rsidR="00FC21AE" w:rsidRPr="00F12AF0" w:rsidRDefault="00FC21AE" w:rsidP="00FC21A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ทักษะ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(Skills)</w:t>
            </w:r>
          </w:p>
        </w:tc>
        <w:tc>
          <w:tcPr>
            <w:tcW w:w="5301" w:type="dxa"/>
            <w:tcBorders>
              <w:top w:val="dotted" w:sz="4" w:space="0" w:color="000000"/>
              <w:bottom w:val="single" w:sz="4" w:space="0" w:color="000000"/>
            </w:tcBorders>
          </w:tcPr>
          <w:p w14:paraId="2D23D656" w14:textId="77777777" w:rsidR="00937522" w:rsidRDefault="00FC21AE" w:rsidP="00FC21AE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1.</w:t>
            </w:r>
            <w:r w:rsidR="00602205">
              <w:rPr>
                <w:rFonts w:ascii="TH SarabunPSK" w:eastAsia="Sarabun" w:hAnsi="TH SarabunPSK" w:cs="TH SarabunPSK"/>
                <w:sz w:val="32"/>
                <w:szCs w:val="32"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บุคลากรสายวิชาการมีความเชี่ยวชาญเฉพาะศาสตร์ </w:t>
            </w:r>
          </w:p>
          <w:p w14:paraId="3C50821E" w14:textId="44D7FD79" w:rsidR="00FC21AE" w:rsidRPr="00F12AF0" w:rsidRDefault="00FC21AE" w:rsidP="00FC21A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และวิชาชีพครูที่มีความรู้ ความสามารถและสายสนับสนุนมีประสบการณ์และเชี่ยวชาญในงานที่ปฏิบัติ</w:t>
            </w:r>
          </w:p>
        </w:tc>
        <w:tc>
          <w:tcPr>
            <w:tcW w:w="4883" w:type="dxa"/>
            <w:tcBorders>
              <w:top w:val="dotted" w:sz="4" w:space="0" w:color="000000"/>
              <w:bottom w:val="single" w:sz="4" w:space="0" w:color="000000"/>
              <w:right w:val="single" w:sz="4" w:space="0" w:color="auto"/>
            </w:tcBorders>
          </w:tcPr>
          <w:p w14:paraId="779C8339" w14:textId="3CC4C069" w:rsidR="00FC21AE" w:rsidRPr="00F12AF0" w:rsidRDefault="00C83B8B" w:rsidP="00FC21A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1.  </w:t>
            </w:r>
            <w:r w:rsidR="00FC21AE"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บุคลากรสายสนับสนุนบางส่วนขาดทักษะ/ความชำนาญในการนำ </w:t>
            </w:r>
            <w:r w:rsidR="00FC21AE" w:rsidRPr="00F12AF0">
              <w:rPr>
                <w:rFonts w:ascii="TH SarabunPSK" w:eastAsia="Sarabun" w:hAnsi="TH SarabunPSK" w:cs="TH SarabunPSK"/>
                <w:sz w:val="32"/>
                <w:szCs w:val="32"/>
              </w:rPr>
              <w:t xml:space="preserve">ICT </w:t>
            </w:r>
            <w:r w:rsidR="00FC21AE"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มาใช้ปฏิบัติงาน</w:t>
            </w:r>
          </w:p>
        </w:tc>
      </w:tr>
      <w:tr w:rsidR="002545A3" w:rsidRPr="00F12AF0" w14:paraId="5D558221" w14:textId="77777777" w:rsidTr="009F1757">
        <w:tc>
          <w:tcPr>
            <w:tcW w:w="642" w:type="dxa"/>
            <w:vMerge/>
            <w:tcBorders>
              <w:left w:val="single" w:sz="4" w:space="0" w:color="auto"/>
            </w:tcBorders>
          </w:tcPr>
          <w:p w14:paraId="70F81690" w14:textId="77777777" w:rsidR="002545A3" w:rsidRPr="00F12AF0" w:rsidRDefault="002545A3" w:rsidP="002545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22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14:paraId="78868480" w14:textId="659AFF1A" w:rsidR="002545A3" w:rsidRPr="00F12AF0" w:rsidRDefault="002545A3" w:rsidP="002545A3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ปัจจัยด้าน</w:t>
            </w:r>
          </w:p>
        </w:tc>
        <w:tc>
          <w:tcPr>
            <w:tcW w:w="5301" w:type="dxa"/>
            <w:tcBorders>
              <w:top w:val="single" w:sz="4" w:space="0" w:color="000000"/>
              <w:bottom w:val="single" w:sz="4" w:space="0" w:color="auto"/>
            </w:tcBorders>
          </w:tcPr>
          <w:p w14:paraId="063967E8" w14:textId="77777777" w:rsidR="002545A3" w:rsidRPr="00F12AF0" w:rsidRDefault="002545A3" w:rsidP="002545A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จุดแข็ง</w:t>
            </w:r>
          </w:p>
          <w:p w14:paraId="5B961BCF" w14:textId="6353F27D" w:rsidR="002545A3" w:rsidRPr="00F12AF0" w:rsidRDefault="002545A3" w:rsidP="002545A3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Strengths</w:t>
            </w: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4883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68AA2FE" w14:textId="77777777" w:rsidR="002545A3" w:rsidRPr="00F12AF0" w:rsidRDefault="002545A3" w:rsidP="002545A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จุดอ่อน</w:t>
            </w:r>
          </w:p>
          <w:p w14:paraId="28B5B10A" w14:textId="2F9BAE3C" w:rsidR="002545A3" w:rsidRPr="00F12AF0" w:rsidRDefault="002545A3" w:rsidP="002545A3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Weaknesses</w:t>
            </w: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2545A3" w:rsidRPr="00F12AF0" w14:paraId="6A616419" w14:textId="77777777" w:rsidTr="002545A3">
        <w:tc>
          <w:tcPr>
            <w:tcW w:w="642" w:type="dxa"/>
            <w:vMerge/>
            <w:tcBorders>
              <w:left w:val="single" w:sz="4" w:space="0" w:color="auto"/>
            </w:tcBorders>
          </w:tcPr>
          <w:p w14:paraId="592CACFA" w14:textId="77777777" w:rsidR="002545A3" w:rsidRPr="00F12AF0" w:rsidRDefault="002545A3" w:rsidP="002545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22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14:paraId="21F4C731" w14:textId="11C2D675" w:rsidR="002545A3" w:rsidRPr="00F12AF0" w:rsidRDefault="002545A3" w:rsidP="002545A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รูปแบบ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(Styles)</w:t>
            </w:r>
          </w:p>
        </w:tc>
        <w:tc>
          <w:tcPr>
            <w:tcW w:w="5301" w:type="dxa"/>
            <w:tcBorders>
              <w:top w:val="dotted" w:sz="4" w:space="0" w:color="000000"/>
              <w:bottom w:val="dotted" w:sz="4" w:space="0" w:color="000000"/>
            </w:tcBorders>
          </w:tcPr>
          <w:p w14:paraId="7AA9F1CF" w14:textId="318672AD" w:rsidR="002545A3" w:rsidRPr="00F12AF0" w:rsidRDefault="002545A3" w:rsidP="002545A3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1.</w:t>
            </w:r>
            <w:r>
              <w:rPr>
                <w:rFonts w:ascii="TH SarabunPSK" w:eastAsia="Sarabun" w:hAnsi="TH SarabunPSK" w:cs="TH SarabunPSK"/>
                <w:sz w:val="32"/>
                <w:szCs w:val="32"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ผู้บริหารเป็นผู้นำที่ดีในการทำงาน</w:t>
            </w:r>
          </w:p>
          <w:p w14:paraId="468A6A82" w14:textId="0DEA1D49" w:rsidR="002545A3" w:rsidRPr="00F12AF0" w:rsidRDefault="002545A3" w:rsidP="002545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2.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ให้ความเป็นอิสระในการทำงานแก่หลักสูตร</w:t>
            </w:r>
          </w:p>
        </w:tc>
        <w:tc>
          <w:tcPr>
            <w:tcW w:w="4883" w:type="dxa"/>
            <w:tcBorders>
              <w:top w:val="dotted" w:sz="4" w:space="0" w:color="000000"/>
              <w:bottom w:val="dotted" w:sz="4" w:space="0" w:color="000000"/>
              <w:right w:val="single" w:sz="4" w:space="0" w:color="auto"/>
            </w:tcBorders>
          </w:tcPr>
          <w:p w14:paraId="4724D08C" w14:textId="77777777" w:rsidR="002545A3" w:rsidRPr="00F12AF0" w:rsidRDefault="002545A3" w:rsidP="002545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545A3" w:rsidRPr="00F12AF0" w14:paraId="00F18B79" w14:textId="77777777" w:rsidTr="002545A3">
        <w:tc>
          <w:tcPr>
            <w:tcW w:w="642" w:type="dxa"/>
            <w:vMerge/>
            <w:tcBorders>
              <w:left w:val="single" w:sz="4" w:space="0" w:color="auto"/>
            </w:tcBorders>
          </w:tcPr>
          <w:p w14:paraId="3549F9BC" w14:textId="77777777" w:rsidR="002545A3" w:rsidRPr="00F12AF0" w:rsidRDefault="002545A3" w:rsidP="002545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22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14:paraId="71FE754A" w14:textId="6D30EF45" w:rsidR="002545A3" w:rsidRPr="00F12AF0" w:rsidRDefault="002545A3" w:rsidP="002545A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บุคลากร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(Staffs)</w:t>
            </w:r>
          </w:p>
        </w:tc>
        <w:tc>
          <w:tcPr>
            <w:tcW w:w="5301" w:type="dxa"/>
            <w:tcBorders>
              <w:top w:val="dotted" w:sz="4" w:space="0" w:color="000000"/>
              <w:bottom w:val="dotted" w:sz="4" w:space="0" w:color="000000"/>
            </w:tcBorders>
          </w:tcPr>
          <w:p w14:paraId="0958184A" w14:textId="6972231A" w:rsidR="002545A3" w:rsidRPr="00F12AF0" w:rsidRDefault="002545A3" w:rsidP="002545A3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1.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ระเบียบกฎเกณฑ์ ระบบ กลไก ว่าด้วยกระบวนการที่เกี่ยวข้องกับการวางแผนกำลังคนทั้งสายวิชาการและสายสนับสนุน</w:t>
            </w:r>
          </w:p>
          <w:p w14:paraId="49E68979" w14:textId="5AB99561" w:rsidR="002545A3" w:rsidRPr="00F12AF0" w:rsidRDefault="002545A3" w:rsidP="002545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2.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บุคลากรมีความสามารถตรงกับงานและคุณวุฒิ พร้อมทั้งส่งเสริมให้มีการพัฒนาตนเองตามความเชี่ยวชาญเฉพาะด้าน </w:t>
            </w:r>
          </w:p>
        </w:tc>
        <w:tc>
          <w:tcPr>
            <w:tcW w:w="4883" w:type="dxa"/>
            <w:tcBorders>
              <w:top w:val="dotted" w:sz="4" w:space="0" w:color="000000"/>
              <w:bottom w:val="dotted" w:sz="4" w:space="0" w:color="000000"/>
              <w:right w:val="single" w:sz="4" w:space="0" w:color="auto"/>
            </w:tcBorders>
          </w:tcPr>
          <w:p w14:paraId="43BD4829" w14:textId="1CA48A86" w:rsidR="002545A3" w:rsidRPr="00F12AF0" w:rsidRDefault="002545A3" w:rsidP="002545A3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1.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ระดับปริญญาเอกและตำแหน่งทางวิชาการของอาจารย์ระดับผู้ช่วยศาสตราจารย์ขึ้นไปมีน้อย</w:t>
            </w:r>
          </w:p>
          <w:p w14:paraId="54B26181" w14:textId="77777777" w:rsidR="002416D2" w:rsidRDefault="002545A3" w:rsidP="002545A3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2.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บุคลากรสายสนับสนุนมีน้อย ไม่เพียงพอต่อ</w:t>
            </w:r>
          </w:p>
          <w:p w14:paraId="2C34CEE2" w14:textId="4316972D" w:rsidR="002545A3" w:rsidRPr="00F12AF0" w:rsidRDefault="002545A3" w:rsidP="002545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การสนับสนุนงานตามภารกิจของคณะและหลักสูตร</w:t>
            </w:r>
          </w:p>
        </w:tc>
      </w:tr>
      <w:tr w:rsidR="002545A3" w:rsidRPr="00F12AF0" w14:paraId="5EEE028D" w14:textId="77777777" w:rsidTr="002545A3"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D804C7D" w14:textId="77777777" w:rsidR="002545A3" w:rsidRPr="00F12AF0" w:rsidRDefault="002545A3" w:rsidP="002545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22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</w:tcBorders>
          </w:tcPr>
          <w:p w14:paraId="4E0345B5" w14:textId="29ADE0B5" w:rsidR="002545A3" w:rsidRPr="00F12AF0" w:rsidRDefault="002545A3" w:rsidP="002545A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ค่านิยมร่วม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(Shared value)</w:t>
            </w:r>
          </w:p>
        </w:tc>
        <w:tc>
          <w:tcPr>
            <w:tcW w:w="5301" w:type="dxa"/>
            <w:tcBorders>
              <w:top w:val="dotted" w:sz="4" w:space="0" w:color="000000"/>
              <w:bottom w:val="single" w:sz="4" w:space="0" w:color="000000"/>
            </w:tcBorders>
          </w:tcPr>
          <w:p w14:paraId="4CE1CF5D" w14:textId="77777777" w:rsidR="002416D2" w:rsidRDefault="002545A3" w:rsidP="002545A3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1.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มีความผูกพันกับองค์กรทำงานและมีส่วนร่วมในการทำงานร่วมกันทุกพันธกิจอย่างทุ่มเทบริการด้วยใจ </w:t>
            </w:r>
          </w:p>
          <w:p w14:paraId="6E95FE14" w14:textId="5A5368A1" w:rsidR="002545A3" w:rsidRPr="00F12AF0" w:rsidRDefault="002545A3" w:rsidP="002545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ฉันท์มิตรด้วยจิตรสารธารณะ </w:t>
            </w:r>
          </w:p>
        </w:tc>
        <w:tc>
          <w:tcPr>
            <w:tcW w:w="4883" w:type="dxa"/>
            <w:tcBorders>
              <w:top w:val="dotted" w:sz="4" w:space="0" w:color="000000"/>
              <w:bottom w:val="single" w:sz="4" w:space="0" w:color="000000"/>
              <w:right w:val="single" w:sz="4" w:space="0" w:color="auto"/>
            </w:tcBorders>
          </w:tcPr>
          <w:p w14:paraId="0B41307E" w14:textId="77777777" w:rsidR="002545A3" w:rsidRPr="00F12AF0" w:rsidRDefault="002545A3" w:rsidP="002545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545A3" w:rsidRPr="00F12AF0" w14:paraId="72F45A16" w14:textId="77777777" w:rsidTr="002545A3"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BE4BE93" w14:textId="77777777" w:rsidR="002545A3" w:rsidRPr="00F12AF0" w:rsidRDefault="002545A3" w:rsidP="002545A3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ปัจจัยภายนอก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70080F" w14:textId="77777777" w:rsidR="002545A3" w:rsidRPr="00F12AF0" w:rsidRDefault="002545A3" w:rsidP="002545A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ปัจจัยด้าน</w:t>
            </w:r>
          </w:p>
        </w:tc>
        <w:tc>
          <w:tcPr>
            <w:tcW w:w="5301" w:type="dxa"/>
            <w:tcBorders>
              <w:top w:val="single" w:sz="4" w:space="0" w:color="auto"/>
              <w:bottom w:val="single" w:sz="4" w:space="0" w:color="auto"/>
            </w:tcBorders>
          </w:tcPr>
          <w:p w14:paraId="01F20EA1" w14:textId="77777777" w:rsidR="002545A3" w:rsidRPr="00F12AF0" w:rsidRDefault="002545A3" w:rsidP="002545A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โอกาส</w:t>
            </w:r>
          </w:p>
          <w:p w14:paraId="3E27EE89" w14:textId="77777777" w:rsidR="002545A3" w:rsidRPr="00F12AF0" w:rsidRDefault="002545A3" w:rsidP="002545A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Opportunities</w:t>
            </w: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48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6D285" w14:textId="77777777" w:rsidR="002545A3" w:rsidRPr="00F12AF0" w:rsidRDefault="002545A3" w:rsidP="002545A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อุปสรรค์/ความท้าทาย</w:t>
            </w:r>
          </w:p>
          <w:p w14:paraId="43F6ED24" w14:textId="77777777" w:rsidR="002545A3" w:rsidRPr="00F12AF0" w:rsidRDefault="002545A3" w:rsidP="002545A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Threats</w:t>
            </w: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/</w:t>
            </w: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Challenge</w:t>
            </w: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2545A3" w:rsidRPr="00F12AF0" w14:paraId="5DBDD20D" w14:textId="77777777" w:rsidTr="009F1757"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31004B" w14:textId="77777777" w:rsidR="002545A3" w:rsidRPr="00F12AF0" w:rsidRDefault="002545A3" w:rsidP="002545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22" w:type="dxa"/>
            <w:tcBorders>
              <w:bottom w:val="dotted" w:sz="4" w:space="0" w:color="000000"/>
            </w:tcBorders>
          </w:tcPr>
          <w:p w14:paraId="29E5124B" w14:textId="03664C46" w:rsidR="002545A3" w:rsidRPr="00F12AF0" w:rsidRDefault="002545A3" w:rsidP="002545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การเมือง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(Politics)</w:t>
            </w:r>
          </w:p>
        </w:tc>
        <w:tc>
          <w:tcPr>
            <w:tcW w:w="5301" w:type="dxa"/>
            <w:tcBorders>
              <w:bottom w:val="dotted" w:sz="4" w:space="0" w:color="000000"/>
            </w:tcBorders>
          </w:tcPr>
          <w:p w14:paraId="53FB80F1" w14:textId="526AB5A6" w:rsidR="002545A3" w:rsidRPr="00977CC0" w:rsidRDefault="002545A3" w:rsidP="002545A3">
            <w:pPr>
              <w:pStyle w:val="a4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1. </w:t>
            </w:r>
            <w:r w:rsidRPr="00977CC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นโยบายของค</w:t>
            </w:r>
            <w:r w:rsidRPr="00977CC0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ณะมนุษยศาสตร์และสังคมศาสตร์</w:t>
            </w:r>
            <w:r w:rsidRPr="00977CC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ชัดเจนและมีทิศทางในการพัฒนาของคณะนำไปสู่การบริหารเป็นตามเป้าหมายที่มีประสิทธิภาพยิ่งขึ้น</w:t>
            </w:r>
          </w:p>
        </w:tc>
        <w:tc>
          <w:tcPr>
            <w:tcW w:w="4883" w:type="dxa"/>
            <w:tcBorders>
              <w:top w:val="single" w:sz="4" w:space="0" w:color="000000"/>
              <w:bottom w:val="dotted" w:sz="4" w:space="0" w:color="000000"/>
              <w:right w:val="single" w:sz="4" w:space="0" w:color="auto"/>
            </w:tcBorders>
          </w:tcPr>
          <w:p w14:paraId="0D25FE59" w14:textId="77777777" w:rsidR="009B787C" w:rsidRDefault="009B787C" w:rsidP="009B787C">
            <w:pPr>
              <w:pStyle w:val="a4"/>
              <w:tabs>
                <w:tab w:val="left" w:pos="318"/>
              </w:tabs>
              <w:ind w:left="34"/>
              <w:rPr>
                <w:rFonts w:ascii="TH SarabunPSK" w:eastAsia="Sarabun" w:hAnsi="TH SarabunPSK" w:cs="TH SarabunPSK"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1. </w:t>
            </w:r>
            <w:r w:rsidR="002545A3" w:rsidRPr="00977CC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การกระจายงบประมาณไม่เพียงพอต่อ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ความ</w:t>
            </w:r>
          </w:p>
          <w:p w14:paraId="31D3574E" w14:textId="77777777" w:rsidR="009B787C" w:rsidRDefault="002545A3" w:rsidP="009B787C">
            <w:pPr>
              <w:pStyle w:val="a4"/>
              <w:tabs>
                <w:tab w:val="left" w:pos="318"/>
              </w:tabs>
              <w:ind w:left="34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977CC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ต้องการของหลักสูตร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ภายใน</w:t>
            </w:r>
            <w:r w:rsidRPr="00977CC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ค</w:t>
            </w:r>
            <w:r w:rsidRPr="00977CC0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ณะมนุษยศาสตร์</w:t>
            </w:r>
          </w:p>
          <w:p w14:paraId="728E7224" w14:textId="353448A3" w:rsidR="002545A3" w:rsidRPr="00977CC0" w:rsidRDefault="002545A3" w:rsidP="009B787C">
            <w:pPr>
              <w:pStyle w:val="a4"/>
              <w:tabs>
                <w:tab w:val="left" w:pos="318"/>
              </w:tabs>
              <w:ind w:left="3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77CC0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และสังคมศาสตร์  </w:t>
            </w:r>
          </w:p>
        </w:tc>
      </w:tr>
      <w:tr w:rsidR="002545A3" w:rsidRPr="00F12AF0" w14:paraId="2C056633" w14:textId="77777777" w:rsidTr="009F1757"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302A0B" w14:textId="77777777" w:rsidR="002545A3" w:rsidRPr="00F12AF0" w:rsidRDefault="002545A3" w:rsidP="002545A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22" w:type="dxa"/>
            <w:tcBorders>
              <w:top w:val="dotted" w:sz="4" w:space="0" w:color="000000"/>
              <w:bottom w:val="single" w:sz="4" w:space="0" w:color="000000"/>
            </w:tcBorders>
          </w:tcPr>
          <w:p w14:paraId="10C9C25D" w14:textId="49934EC9" w:rsidR="002545A3" w:rsidRPr="00F12AF0" w:rsidRDefault="002545A3" w:rsidP="002545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เศรษฐกิจ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(Economics)</w:t>
            </w:r>
          </w:p>
        </w:tc>
        <w:tc>
          <w:tcPr>
            <w:tcW w:w="5301" w:type="dxa"/>
            <w:tcBorders>
              <w:top w:val="dotted" w:sz="4" w:space="0" w:color="000000"/>
              <w:bottom w:val="single" w:sz="4" w:space="0" w:color="000000"/>
            </w:tcBorders>
          </w:tcPr>
          <w:p w14:paraId="27321F83" w14:textId="3342560E" w:rsidR="002545A3" w:rsidRPr="00F12AF0" w:rsidRDefault="002545A3" w:rsidP="002545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4883" w:type="dxa"/>
            <w:tcBorders>
              <w:top w:val="dotted" w:sz="4" w:space="0" w:color="000000"/>
              <w:bottom w:val="single" w:sz="4" w:space="0" w:color="000000"/>
              <w:right w:val="single" w:sz="4" w:space="0" w:color="auto"/>
            </w:tcBorders>
          </w:tcPr>
          <w:p w14:paraId="12EC1EA5" w14:textId="3257C36C" w:rsidR="002545A3" w:rsidRPr="00F12AF0" w:rsidRDefault="002545A3" w:rsidP="002545A3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1.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การแข่งขันของตลาดแรงงานมีเพิ่มมากขึ้น</w:t>
            </w:r>
          </w:p>
          <w:p w14:paraId="2214F587" w14:textId="77777777" w:rsidR="00363586" w:rsidRDefault="002545A3" w:rsidP="002545A3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2.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งบประมาณแผ่นดินในการสนับสนุนมีจำนวนลดลง</w:t>
            </w:r>
          </w:p>
          <w:p w14:paraId="6335EB27" w14:textId="77777777" w:rsidR="009B787C" w:rsidRDefault="009B787C" w:rsidP="002545A3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14:paraId="48EFA122" w14:textId="6E6663F9" w:rsidR="009B787C" w:rsidRPr="00F12AF0" w:rsidRDefault="009B787C" w:rsidP="002545A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63586" w:rsidRPr="00F12AF0" w14:paraId="79982C40" w14:textId="77777777" w:rsidTr="009F1757"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0A13BC" w14:textId="77777777" w:rsidR="00363586" w:rsidRPr="00F12AF0" w:rsidRDefault="00363586" w:rsidP="0036358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7EA40183" w14:textId="797EEDAC" w:rsidR="00363586" w:rsidRPr="00F12AF0" w:rsidRDefault="00363586" w:rsidP="00363586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ปัจจัยด้าน</w:t>
            </w:r>
          </w:p>
        </w:tc>
        <w:tc>
          <w:tcPr>
            <w:tcW w:w="5301" w:type="dxa"/>
            <w:tcBorders>
              <w:top w:val="single" w:sz="4" w:space="0" w:color="000000"/>
              <w:bottom w:val="single" w:sz="4" w:space="0" w:color="auto"/>
            </w:tcBorders>
          </w:tcPr>
          <w:p w14:paraId="1570E9CE" w14:textId="77777777" w:rsidR="00363586" w:rsidRPr="00F12AF0" w:rsidRDefault="00363586" w:rsidP="0036358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โอกาส</w:t>
            </w:r>
          </w:p>
          <w:p w14:paraId="74DB0635" w14:textId="27C6434D" w:rsidR="00363586" w:rsidRPr="00F12AF0" w:rsidRDefault="00363586" w:rsidP="00363586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Opportunities</w:t>
            </w: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4883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C10B50A" w14:textId="77777777" w:rsidR="00363586" w:rsidRPr="00F12AF0" w:rsidRDefault="00363586" w:rsidP="0036358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อุปสรรค์/ความท้าทาย</w:t>
            </w:r>
          </w:p>
          <w:p w14:paraId="118A16C5" w14:textId="27FE3932" w:rsidR="00363586" w:rsidRPr="00F12AF0" w:rsidRDefault="00363586" w:rsidP="00363586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Threats</w:t>
            </w: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/</w:t>
            </w: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Challenge</w:t>
            </w: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363586" w:rsidRPr="00F12AF0" w14:paraId="306A8499" w14:textId="77777777" w:rsidTr="002545A3"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E8BFD" w14:textId="77777777" w:rsidR="00363586" w:rsidRPr="00F12AF0" w:rsidRDefault="00363586" w:rsidP="0036358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22" w:type="dxa"/>
            <w:tcBorders>
              <w:top w:val="dotted" w:sz="4" w:space="0" w:color="000000"/>
              <w:bottom w:val="dotted" w:sz="4" w:space="0" w:color="000000"/>
            </w:tcBorders>
          </w:tcPr>
          <w:p w14:paraId="22BD6478" w14:textId="059DE6C2" w:rsidR="00363586" w:rsidRPr="00F12AF0" w:rsidRDefault="00363586" w:rsidP="0036358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สังคม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(Social)</w:t>
            </w:r>
          </w:p>
        </w:tc>
        <w:tc>
          <w:tcPr>
            <w:tcW w:w="5301" w:type="dxa"/>
            <w:tcBorders>
              <w:top w:val="dotted" w:sz="4" w:space="0" w:color="000000"/>
              <w:bottom w:val="dotted" w:sz="4" w:space="0" w:color="000000"/>
            </w:tcBorders>
          </w:tcPr>
          <w:p w14:paraId="56C41739" w14:textId="6EEA0A96" w:rsidR="00363586" w:rsidRPr="00F12AF0" w:rsidRDefault="00363586" w:rsidP="0036358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1. 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ค่านิยมของคนในชุมชนยังมีความต้องการให้บุตรหลานต้องศึกษาในหลักสูตรวิชาชีพครู</w:t>
            </w:r>
          </w:p>
        </w:tc>
        <w:tc>
          <w:tcPr>
            <w:tcW w:w="4883" w:type="dxa"/>
            <w:tcBorders>
              <w:top w:val="dotted" w:sz="4" w:space="0" w:color="000000"/>
              <w:bottom w:val="dotted" w:sz="4" w:space="0" w:color="000000"/>
              <w:right w:val="single" w:sz="4" w:space="0" w:color="auto"/>
            </w:tcBorders>
          </w:tcPr>
          <w:p w14:paraId="02247AEF" w14:textId="77777777" w:rsidR="009B787C" w:rsidRDefault="00363586" w:rsidP="00363586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1.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คณะ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มนุษยศาสตร์และสังคมศาสตร์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มีการปรับปรุงหลักสูตรศิลปกรรมศึกษาซึ่งเป็นหลักสูตรร่วมผลิตครูกับคณะครุศาสตร์เพื่อเป็นหลักสูตรทางเลือกให้กับคน</w:t>
            </w:r>
          </w:p>
          <w:p w14:paraId="4291873E" w14:textId="45484FA6" w:rsidR="00363586" w:rsidRPr="00977CC0" w:rsidRDefault="00363586" w:rsidP="00363586">
            <w:pPr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ในชุมชน</w:t>
            </w:r>
            <w:r>
              <w:rPr>
                <w:rFonts w:ascii="TH SarabunPSK" w:eastAsia="Sarabun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ในพื้นที่จังหวัดนครศรีธรรมราช</w:t>
            </w:r>
          </w:p>
          <w:p w14:paraId="3BBBD86C" w14:textId="6C8B6398" w:rsidR="00363586" w:rsidRPr="00F12AF0" w:rsidRDefault="00363586" w:rsidP="0036358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2.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แนวโน้</w:t>
            </w:r>
            <w:r w:rsidR="00C83B8B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ม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การบรรจุข้าราชการครูในกลุ่มสาระศิลปะ ดนตรี นาฏศิลป์ มีแนวโน้มลดลง </w:t>
            </w:r>
          </w:p>
        </w:tc>
      </w:tr>
      <w:tr w:rsidR="00363586" w:rsidRPr="00F12AF0" w14:paraId="41277C69" w14:textId="77777777" w:rsidTr="002545A3"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6DA180" w14:textId="77777777" w:rsidR="00363586" w:rsidRPr="00F12AF0" w:rsidRDefault="00363586" w:rsidP="0036358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22" w:type="dxa"/>
            <w:tcBorders>
              <w:top w:val="dotted" w:sz="4" w:space="0" w:color="000000"/>
              <w:bottom w:val="dotted" w:sz="4" w:space="0" w:color="000000"/>
            </w:tcBorders>
          </w:tcPr>
          <w:p w14:paraId="65D95CA7" w14:textId="1AB77ACF" w:rsidR="00363586" w:rsidRPr="00F12AF0" w:rsidRDefault="00363586" w:rsidP="0036358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เทคโนโลยี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(Technological)</w:t>
            </w:r>
          </w:p>
        </w:tc>
        <w:tc>
          <w:tcPr>
            <w:tcW w:w="5301" w:type="dxa"/>
            <w:tcBorders>
              <w:top w:val="dotted" w:sz="4" w:space="0" w:color="000000"/>
              <w:bottom w:val="dotted" w:sz="4" w:space="0" w:color="000000"/>
            </w:tcBorders>
          </w:tcPr>
          <w:p w14:paraId="0BEF0C67" w14:textId="4D7930D9" w:rsidR="00363586" w:rsidRPr="00F12AF0" w:rsidRDefault="00363586" w:rsidP="00363586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1.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นโยบายในทุกภาคส่วนให้การสนับสนุนและพัฒนาเทคโนโลยีเพื่อการปฏิบัติงาน</w:t>
            </w:r>
          </w:p>
          <w:p w14:paraId="5EC45280" w14:textId="3D53DC89" w:rsidR="00363586" w:rsidRPr="00F12AF0" w:rsidRDefault="00363586" w:rsidP="0036358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2.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มีการใช้เทคโนโลยีดิจิตอลอย่างกว้างขว้างส่งผลให้วิถีชีวิตและความต้องการของคนเปลี่ยนแปลงไป</w:t>
            </w:r>
          </w:p>
        </w:tc>
        <w:tc>
          <w:tcPr>
            <w:tcW w:w="4883" w:type="dxa"/>
            <w:tcBorders>
              <w:top w:val="dotted" w:sz="4" w:space="0" w:color="000000"/>
              <w:bottom w:val="dotted" w:sz="4" w:space="0" w:color="000000"/>
              <w:right w:val="single" w:sz="4" w:space="0" w:color="auto"/>
            </w:tcBorders>
          </w:tcPr>
          <w:p w14:paraId="2C9DEA05" w14:textId="6FCC2B30" w:rsidR="00363586" w:rsidRPr="00F12AF0" w:rsidRDefault="00363586" w:rsidP="0036358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363586" w:rsidRPr="00F12AF0" w14:paraId="4AF3738D" w14:textId="77777777" w:rsidTr="002545A3"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DCA3A2" w14:textId="77777777" w:rsidR="00363586" w:rsidRPr="00F12AF0" w:rsidRDefault="00363586" w:rsidP="0036358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22" w:type="dxa"/>
            <w:tcBorders>
              <w:top w:val="dotted" w:sz="4" w:space="0" w:color="000000"/>
              <w:bottom w:val="dotted" w:sz="4" w:space="0" w:color="000000"/>
            </w:tcBorders>
          </w:tcPr>
          <w:p w14:paraId="057E4F61" w14:textId="085AFA80" w:rsidR="00363586" w:rsidRPr="00F12AF0" w:rsidRDefault="00363586" w:rsidP="0036358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สิ่งแวดล้อม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(Environmental)</w:t>
            </w:r>
          </w:p>
        </w:tc>
        <w:tc>
          <w:tcPr>
            <w:tcW w:w="5301" w:type="dxa"/>
            <w:tcBorders>
              <w:top w:val="dotted" w:sz="4" w:space="0" w:color="000000"/>
              <w:bottom w:val="dotted" w:sz="4" w:space="0" w:color="000000"/>
            </w:tcBorders>
          </w:tcPr>
          <w:p w14:paraId="7FA2E061" w14:textId="77777777" w:rsidR="004801CA" w:rsidRPr="004801CA" w:rsidRDefault="00363586" w:rsidP="00363586">
            <w:pPr>
              <w:pStyle w:val="a4"/>
              <w:numPr>
                <w:ilvl w:val="3"/>
                <w:numId w:val="6"/>
              </w:numPr>
              <w:tabs>
                <w:tab w:val="left" w:pos="237"/>
              </w:tabs>
              <w:ind w:left="0" w:hanging="46"/>
              <w:rPr>
                <w:rFonts w:ascii="TH SarabunPSK" w:hAnsi="TH SarabunPSK" w:cs="TH SarabunPSK"/>
                <w:sz w:val="32"/>
                <w:szCs w:val="32"/>
              </w:rPr>
            </w:pPr>
            <w:r w:rsidRPr="00977CC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การใช้พื้นที่โรงเรียนและชุมชน เป็นแหล่งเรียนรู้ของนักศึกษาทำให้นักศึกษาได้เรียนรู้จากพื้นที่ปฏิบัติการจริง</w:t>
            </w:r>
          </w:p>
          <w:p w14:paraId="59B7E154" w14:textId="160C7CE4" w:rsidR="00363586" w:rsidRPr="00977CC0" w:rsidRDefault="004801CA" w:rsidP="004801CA">
            <w:pPr>
              <w:pStyle w:val="a4"/>
              <w:tabs>
                <w:tab w:val="left" w:pos="237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2. </w:t>
            </w:r>
            <w:r w:rsidR="00363586" w:rsidRPr="00977CC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ส่งผลให้บัณฑิตมีคุณภาพสอดคล้องกับความต้องการของท้องถิ่น</w:t>
            </w:r>
          </w:p>
        </w:tc>
        <w:tc>
          <w:tcPr>
            <w:tcW w:w="4883" w:type="dxa"/>
            <w:tcBorders>
              <w:top w:val="dotted" w:sz="4" w:space="0" w:color="000000"/>
              <w:bottom w:val="dotted" w:sz="4" w:space="0" w:color="000000"/>
              <w:right w:val="single" w:sz="4" w:space="0" w:color="auto"/>
            </w:tcBorders>
          </w:tcPr>
          <w:p w14:paraId="1B6D53B2" w14:textId="77777777" w:rsidR="004801CA" w:rsidRDefault="004801CA" w:rsidP="004801CA">
            <w:pPr>
              <w:pStyle w:val="a4"/>
              <w:tabs>
                <w:tab w:val="left" w:pos="318"/>
              </w:tabs>
              <w:ind w:left="3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1. </w:t>
            </w:r>
            <w:r w:rsidR="00363586" w:rsidRPr="00977CC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สภาพภูมิอากาศมีการเปลี่ยนแปลงทำให้การบริหารงานยากขึ้น</w:t>
            </w:r>
            <w:r w:rsidR="00363586" w:rsidRPr="00977CC0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363586" w:rsidRPr="00977CC0">
              <w:rPr>
                <w:rFonts w:ascii="TH SarabunPSK" w:hAnsi="TH SarabunPSK" w:cs="TH SarabunPSK" w:hint="cs"/>
                <w:sz w:val="32"/>
                <w:szCs w:val="32"/>
                <w:cs/>
              </w:rPr>
              <w:t>เนื่องจากต้องมีการลงพื้นที่จริง</w:t>
            </w:r>
          </w:p>
          <w:p w14:paraId="7E4C29FB" w14:textId="5540363B" w:rsidR="00363586" w:rsidRPr="00977CC0" w:rsidRDefault="00363586" w:rsidP="004801CA">
            <w:pPr>
              <w:pStyle w:val="a4"/>
              <w:tabs>
                <w:tab w:val="left" w:pos="318"/>
              </w:tabs>
              <w:ind w:left="3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77CC0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ในการปฏิบัติการเรียนการสอนของนักศึกษา</w:t>
            </w:r>
          </w:p>
        </w:tc>
      </w:tr>
      <w:tr w:rsidR="00363586" w:rsidRPr="00F12AF0" w14:paraId="5E5F768D" w14:textId="77777777" w:rsidTr="002545A3">
        <w:trPr>
          <w:trHeight w:val="399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A4BB51" w14:textId="77777777" w:rsidR="00363586" w:rsidRPr="00F12AF0" w:rsidRDefault="00363586" w:rsidP="0036358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22" w:type="dxa"/>
            <w:tcBorders>
              <w:top w:val="dotted" w:sz="4" w:space="0" w:color="000000"/>
            </w:tcBorders>
          </w:tcPr>
          <w:p w14:paraId="62B2FD1F" w14:textId="0080EFF3" w:rsidR="00363586" w:rsidRPr="00F12AF0" w:rsidRDefault="00363586" w:rsidP="0036358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กฎหมาย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(Legal)</w:t>
            </w:r>
          </w:p>
        </w:tc>
        <w:tc>
          <w:tcPr>
            <w:tcW w:w="5301" w:type="dxa"/>
            <w:tcBorders>
              <w:top w:val="dotted" w:sz="4" w:space="0" w:color="000000"/>
            </w:tcBorders>
          </w:tcPr>
          <w:p w14:paraId="07A58148" w14:textId="6D81E4FD" w:rsidR="00363586" w:rsidRPr="00F12AF0" w:rsidRDefault="00363586" w:rsidP="0036358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4883" w:type="dxa"/>
            <w:tcBorders>
              <w:top w:val="dotted" w:sz="4" w:space="0" w:color="000000"/>
              <w:right w:val="single" w:sz="4" w:space="0" w:color="auto"/>
            </w:tcBorders>
          </w:tcPr>
          <w:p w14:paraId="735D53A9" w14:textId="2B3AA218" w:rsidR="00363586" w:rsidRPr="00F12AF0" w:rsidRDefault="00363586" w:rsidP="0036358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-</w:t>
            </w:r>
          </w:p>
        </w:tc>
      </w:tr>
    </w:tbl>
    <w:p w14:paraId="476FC126" w14:textId="77777777" w:rsidR="00292BF4" w:rsidRPr="00F12AF0" w:rsidRDefault="00292BF4" w:rsidP="00B02859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</w:p>
    <w:p w14:paraId="71716830" w14:textId="77777777" w:rsidR="00292BF4" w:rsidRPr="00F12AF0" w:rsidRDefault="00292BF4" w:rsidP="00B02859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</w:p>
    <w:p w14:paraId="0839121F" w14:textId="77777777" w:rsidR="00602205" w:rsidRDefault="00602205" w:rsidP="00B02859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</w:p>
    <w:p w14:paraId="73F85BB2" w14:textId="502BA6FE" w:rsidR="00FC21AE" w:rsidRPr="00F12AF0" w:rsidRDefault="00FC21AE" w:rsidP="00B02859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F12AF0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ยุทธศาสตร์ที่  3  การยกระดับคุณ</w:t>
      </w:r>
      <w:r w:rsidR="00F12AF0" w:rsidRPr="00F12AF0">
        <w:rPr>
          <w:rFonts w:ascii="TH SarabunPSK" w:hAnsi="TH SarabunPSK" w:cs="TH SarabunPSK"/>
          <w:b/>
          <w:bCs/>
          <w:sz w:val="32"/>
          <w:szCs w:val="32"/>
          <w:cs/>
        </w:rPr>
        <w:t>ภาพ</w:t>
      </w:r>
      <w:r w:rsidRPr="00F12AF0">
        <w:rPr>
          <w:rFonts w:ascii="TH SarabunPSK" w:hAnsi="TH SarabunPSK" w:cs="TH SarabunPSK"/>
          <w:b/>
          <w:bCs/>
          <w:sz w:val="32"/>
          <w:szCs w:val="32"/>
          <w:cs/>
        </w:rPr>
        <w:t>การศึกษา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2"/>
        <w:gridCol w:w="3120"/>
        <w:gridCol w:w="5156"/>
        <w:gridCol w:w="5020"/>
      </w:tblGrid>
      <w:tr w:rsidR="00292BF4" w:rsidRPr="00F12AF0" w14:paraId="1E18391E" w14:textId="77777777" w:rsidTr="008D4797">
        <w:tc>
          <w:tcPr>
            <w:tcW w:w="642" w:type="dxa"/>
            <w:vMerge w:val="restart"/>
            <w:tcBorders>
              <w:left w:val="single" w:sz="4" w:space="0" w:color="auto"/>
            </w:tcBorders>
            <w:textDirection w:val="btLr"/>
          </w:tcPr>
          <w:p w14:paraId="68597210" w14:textId="77777777" w:rsidR="00292BF4" w:rsidRPr="00F12AF0" w:rsidRDefault="00292BF4" w:rsidP="005159CA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ปัจจัยภายใน</w:t>
            </w:r>
          </w:p>
        </w:tc>
        <w:tc>
          <w:tcPr>
            <w:tcW w:w="3124" w:type="dxa"/>
            <w:tcBorders>
              <w:bottom w:val="single" w:sz="4" w:space="0" w:color="auto"/>
            </w:tcBorders>
            <w:vAlign w:val="center"/>
          </w:tcPr>
          <w:p w14:paraId="4A79C47A" w14:textId="77777777" w:rsidR="00292BF4" w:rsidRPr="00F12AF0" w:rsidRDefault="00292BF4" w:rsidP="005159C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ปัจจัยด้าน</w:t>
            </w:r>
          </w:p>
        </w:tc>
        <w:tc>
          <w:tcPr>
            <w:tcW w:w="5165" w:type="dxa"/>
            <w:tcBorders>
              <w:bottom w:val="single" w:sz="4" w:space="0" w:color="auto"/>
            </w:tcBorders>
          </w:tcPr>
          <w:p w14:paraId="3C734F0B" w14:textId="77777777" w:rsidR="00292BF4" w:rsidRPr="00F12AF0" w:rsidRDefault="00292BF4" w:rsidP="005159CA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จุดแข็ง</w:t>
            </w:r>
          </w:p>
          <w:p w14:paraId="2EAC20DB" w14:textId="77777777" w:rsidR="00292BF4" w:rsidRPr="00F12AF0" w:rsidRDefault="00292BF4" w:rsidP="005159C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Strengths</w:t>
            </w: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5027" w:type="dxa"/>
            <w:tcBorders>
              <w:bottom w:val="single" w:sz="4" w:space="0" w:color="auto"/>
              <w:right w:val="single" w:sz="4" w:space="0" w:color="auto"/>
            </w:tcBorders>
          </w:tcPr>
          <w:p w14:paraId="1C752C74" w14:textId="77777777" w:rsidR="00292BF4" w:rsidRPr="00F12AF0" w:rsidRDefault="00292BF4" w:rsidP="005159CA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จุดอ่อน</w:t>
            </w:r>
          </w:p>
          <w:p w14:paraId="56372F23" w14:textId="77777777" w:rsidR="00292BF4" w:rsidRPr="00F12AF0" w:rsidRDefault="00292BF4" w:rsidP="005159C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Weaknesses</w:t>
            </w: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FC21AE" w:rsidRPr="00F12AF0" w14:paraId="5289DD88" w14:textId="77777777" w:rsidTr="008D4797">
        <w:tc>
          <w:tcPr>
            <w:tcW w:w="642" w:type="dxa"/>
            <w:vMerge/>
            <w:tcBorders>
              <w:left w:val="single" w:sz="4" w:space="0" w:color="auto"/>
            </w:tcBorders>
            <w:textDirection w:val="btLr"/>
            <w:vAlign w:val="center"/>
          </w:tcPr>
          <w:p w14:paraId="225400DA" w14:textId="77777777" w:rsidR="00FC21AE" w:rsidRPr="00F12AF0" w:rsidRDefault="00FC21AE" w:rsidP="00FC21AE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</w:tcPr>
          <w:p w14:paraId="0BB17394" w14:textId="6B5B9DDE" w:rsidR="00FC21AE" w:rsidRPr="00F12AF0" w:rsidRDefault="00FC21AE" w:rsidP="00FC21A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โครงสร้าง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(Structure)</w:t>
            </w:r>
          </w:p>
        </w:tc>
        <w:tc>
          <w:tcPr>
            <w:tcW w:w="5165" w:type="dxa"/>
            <w:tcBorders>
              <w:bottom w:val="dotted" w:sz="4" w:space="0" w:color="000000"/>
            </w:tcBorders>
          </w:tcPr>
          <w:p w14:paraId="31ABBA13" w14:textId="50A9F10D" w:rsidR="00FC21AE" w:rsidRPr="00E23E55" w:rsidRDefault="00FC21AE" w:rsidP="00E23E55">
            <w:pPr>
              <w:pStyle w:val="a4"/>
              <w:numPr>
                <w:ilvl w:val="0"/>
                <w:numId w:val="19"/>
              </w:numPr>
              <w:tabs>
                <w:tab w:val="left" w:pos="237"/>
              </w:tabs>
              <w:ind w:left="-46" w:firstLine="0"/>
              <w:rPr>
                <w:rFonts w:ascii="TH SarabunPSK" w:hAnsi="TH SarabunPSK" w:cs="TH SarabunPSK"/>
                <w:sz w:val="32"/>
                <w:szCs w:val="32"/>
              </w:rPr>
            </w:pPr>
            <w:r w:rsidRPr="00E23E55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โครงสร้างหลักสูตรมีการกระจายอำนาจบริหารจากส่วนกลางสู่ระดับสาขาวิชา</w:t>
            </w:r>
          </w:p>
        </w:tc>
        <w:tc>
          <w:tcPr>
            <w:tcW w:w="5027" w:type="dxa"/>
            <w:tcBorders>
              <w:bottom w:val="dotted" w:sz="4" w:space="0" w:color="000000"/>
              <w:right w:val="single" w:sz="4" w:space="0" w:color="auto"/>
            </w:tcBorders>
          </w:tcPr>
          <w:p w14:paraId="240E456B" w14:textId="62A6C9FF" w:rsidR="00FC21AE" w:rsidRPr="00E23E55" w:rsidRDefault="00FC21AE" w:rsidP="0023133E">
            <w:pPr>
              <w:pStyle w:val="a4"/>
              <w:numPr>
                <w:ilvl w:val="0"/>
                <w:numId w:val="26"/>
              </w:numPr>
              <w:tabs>
                <w:tab w:val="left" w:pos="247"/>
              </w:tabs>
              <w:ind w:left="0" w:firstLine="0"/>
              <w:rPr>
                <w:rFonts w:ascii="TH SarabunPSK" w:hAnsi="TH SarabunPSK" w:cs="TH SarabunPSK"/>
                <w:sz w:val="32"/>
                <w:szCs w:val="32"/>
              </w:rPr>
            </w:pPr>
            <w:r w:rsidRPr="00E23E55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ขาดการประสานงานเชิงบูรณาการระหว่างส่วนกลางกับสาขาวิชา</w:t>
            </w:r>
          </w:p>
        </w:tc>
      </w:tr>
      <w:tr w:rsidR="00FC21AE" w:rsidRPr="00F12AF0" w14:paraId="3B82E031" w14:textId="77777777" w:rsidTr="008D4797">
        <w:tc>
          <w:tcPr>
            <w:tcW w:w="642" w:type="dxa"/>
            <w:vMerge/>
            <w:tcBorders>
              <w:left w:val="single" w:sz="4" w:space="0" w:color="auto"/>
            </w:tcBorders>
          </w:tcPr>
          <w:p w14:paraId="0E048513" w14:textId="77777777" w:rsidR="00FC21AE" w:rsidRPr="00F12AF0" w:rsidRDefault="00FC21AE" w:rsidP="00FC21A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2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14:paraId="5E71D522" w14:textId="24BBE92C" w:rsidR="00FC21AE" w:rsidRPr="00F12AF0" w:rsidRDefault="00FC21AE" w:rsidP="00FC21A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กลยุทธ์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(Strategy)</w:t>
            </w:r>
          </w:p>
        </w:tc>
        <w:tc>
          <w:tcPr>
            <w:tcW w:w="5165" w:type="dxa"/>
            <w:tcBorders>
              <w:top w:val="dotted" w:sz="4" w:space="0" w:color="000000"/>
              <w:bottom w:val="dotted" w:sz="4" w:space="0" w:color="000000"/>
            </w:tcBorders>
          </w:tcPr>
          <w:p w14:paraId="7977F13A" w14:textId="77777777" w:rsidR="008C6E8B" w:rsidRPr="008C6E8B" w:rsidRDefault="00FC21AE" w:rsidP="00E23E55">
            <w:pPr>
              <w:pStyle w:val="a4"/>
              <w:numPr>
                <w:ilvl w:val="0"/>
                <w:numId w:val="20"/>
              </w:numPr>
              <w:tabs>
                <w:tab w:val="left" w:pos="237"/>
              </w:tabs>
              <w:ind w:left="0" w:firstLine="0"/>
              <w:rPr>
                <w:rFonts w:ascii="TH SarabunPSK" w:hAnsi="TH SarabunPSK" w:cs="TH SarabunPSK"/>
                <w:sz w:val="32"/>
                <w:szCs w:val="32"/>
              </w:rPr>
            </w:pPr>
            <w:r w:rsidRPr="00E23E55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มีการจัดการเรียนการสอนของหลักสูตรที่ครอบคลุม</w:t>
            </w:r>
          </w:p>
          <w:p w14:paraId="500A7223" w14:textId="1F2F6D11" w:rsidR="00FC21AE" w:rsidRPr="00E23E55" w:rsidRDefault="00FC21AE" w:rsidP="00E23E55">
            <w:pPr>
              <w:pStyle w:val="a4"/>
              <w:numPr>
                <w:ilvl w:val="0"/>
                <w:numId w:val="20"/>
              </w:numPr>
              <w:tabs>
                <w:tab w:val="left" w:pos="237"/>
              </w:tabs>
              <w:ind w:left="0" w:firstLine="0"/>
              <w:rPr>
                <w:rFonts w:ascii="TH SarabunPSK" w:hAnsi="TH SarabunPSK" w:cs="TH SarabunPSK"/>
                <w:sz w:val="32"/>
                <w:szCs w:val="32"/>
              </w:rPr>
            </w:pPr>
            <w:r w:rsidRPr="00E23E55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ทุกกระบวนการและตอบสนองต่อกลุ่มเป้าหมาย</w:t>
            </w:r>
          </w:p>
        </w:tc>
        <w:tc>
          <w:tcPr>
            <w:tcW w:w="5027" w:type="dxa"/>
            <w:tcBorders>
              <w:top w:val="dotted" w:sz="4" w:space="0" w:color="000000"/>
              <w:bottom w:val="dotted" w:sz="4" w:space="0" w:color="000000"/>
              <w:right w:val="single" w:sz="4" w:space="0" w:color="auto"/>
            </w:tcBorders>
          </w:tcPr>
          <w:p w14:paraId="3BC97B10" w14:textId="4C0FDB24" w:rsidR="00FC21AE" w:rsidRPr="00E23E55" w:rsidRDefault="00FC21AE" w:rsidP="0023133E">
            <w:pPr>
              <w:pStyle w:val="a4"/>
              <w:numPr>
                <w:ilvl w:val="0"/>
                <w:numId w:val="27"/>
              </w:numPr>
              <w:tabs>
                <w:tab w:val="left" w:pos="247"/>
              </w:tabs>
              <w:ind w:left="0" w:firstLine="0"/>
              <w:rPr>
                <w:rFonts w:ascii="TH SarabunPSK" w:hAnsi="TH SarabunPSK" w:cs="TH SarabunPSK"/>
                <w:sz w:val="32"/>
                <w:szCs w:val="32"/>
              </w:rPr>
            </w:pPr>
            <w:r w:rsidRPr="00E23E55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ขาดการสื่อสารและประชาสัมพันธ์ทั้งภายในและภายนอกองค์กร</w:t>
            </w:r>
          </w:p>
        </w:tc>
      </w:tr>
      <w:tr w:rsidR="00FC21AE" w:rsidRPr="00F12AF0" w14:paraId="243F18AB" w14:textId="77777777" w:rsidTr="008D4797">
        <w:tc>
          <w:tcPr>
            <w:tcW w:w="642" w:type="dxa"/>
            <w:vMerge/>
            <w:tcBorders>
              <w:left w:val="single" w:sz="4" w:space="0" w:color="auto"/>
            </w:tcBorders>
          </w:tcPr>
          <w:p w14:paraId="26DF874D" w14:textId="77777777" w:rsidR="00FC21AE" w:rsidRPr="00F12AF0" w:rsidRDefault="00FC21AE" w:rsidP="00FC21A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2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14:paraId="68566418" w14:textId="1E938823" w:rsidR="00FC21AE" w:rsidRPr="00F12AF0" w:rsidRDefault="00FC21AE" w:rsidP="00FC21A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ระบบ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(Systems)</w:t>
            </w:r>
          </w:p>
        </w:tc>
        <w:tc>
          <w:tcPr>
            <w:tcW w:w="5165" w:type="dxa"/>
            <w:tcBorders>
              <w:top w:val="dotted" w:sz="4" w:space="0" w:color="000000"/>
              <w:bottom w:val="dotted" w:sz="4" w:space="0" w:color="000000"/>
            </w:tcBorders>
          </w:tcPr>
          <w:p w14:paraId="554AE5BA" w14:textId="70E7CB40" w:rsidR="00FC21AE" w:rsidRPr="00E23E55" w:rsidRDefault="008C6E8B" w:rsidP="008C6E8B">
            <w:pPr>
              <w:pStyle w:val="a4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 xml:space="preserve">1. </w:t>
            </w:r>
            <w:r w:rsidR="00FC21AE" w:rsidRPr="00E23E55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หลักสูตรมีระบบในการพัฒนา</w:t>
            </w:r>
            <w:r w:rsidR="00FC21AE" w:rsidRPr="00E23E55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>/</w:t>
            </w:r>
            <w:r w:rsidR="00FC21AE" w:rsidRPr="00E23E55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ปรับปรุงหลักสูตรอย่า</w:t>
            </w:r>
            <w:r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ง</w:t>
            </w:r>
            <w:r w:rsidR="00FC21AE" w:rsidRPr="00E23E55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 xml:space="preserve">ต่อเนื่อง </w:t>
            </w:r>
          </w:p>
        </w:tc>
        <w:tc>
          <w:tcPr>
            <w:tcW w:w="5027" w:type="dxa"/>
            <w:tcBorders>
              <w:top w:val="dotted" w:sz="4" w:space="0" w:color="000000"/>
              <w:bottom w:val="dotted" w:sz="4" w:space="0" w:color="000000"/>
              <w:right w:val="single" w:sz="4" w:space="0" w:color="auto"/>
            </w:tcBorders>
          </w:tcPr>
          <w:p w14:paraId="048420F7" w14:textId="77777777" w:rsidR="008C6E8B" w:rsidRPr="008C6E8B" w:rsidRDefault="00FC21AE" w:rsidP="0023133E">
            <w:pPr>
              <w:pStyle w:val="a4"/>
              <w:numPr>
                <w:ilvl w:val="0"/>
                <w:numId w:val="28"/>
              </w:numPr>
              <w:tabs>
                <w:tab w:val="left" w:pos="247"/>
              </w:tabs>
              <w:ind w:left="0" w:firstLine="0"/>
              <w:rPr>
                <w:rFonts w:ascii="TH SarabunPSK" w:hAnsi="TH SarabunPSK" w:cs="TH SarabunPSK"/>
                <w:sz w:val="32"/>
                <w:szCs w:val="32"/>
              </w:rPr>
            </w:pPr>
            <w:r w:rsidRPr="00E23E55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ความร่วมมือกับองค์กรและหน่วยงานภายนอก</w:t>
            </w:r>
          </w:p>
          <w:p w14:paraId="355BF7D3" w14:textId="076D3B2F" w:rsidR="00FC21AE" w:rsidRPr="00E23E55" w:rsidRDefault="00FC21AE" w:rsidP="008C6E8B">
            <w:pPr>
              <w:pStyle w:val="a4"/>
              <w:tabs>
                <w:tab w:val="left" w:pos="247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E23E55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ในการพัฒนา</w:t>
            </w:r>
            <w:r w:rsidRPr="00E23E55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>/</w:t>
            </w:r>
            <w:r w:rsidRPr="00E23E55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ปรับปรุงหลักสูตรยังไม่ครอบคลุมทุกหลักสูตร</w:t>
            </w:r>
          </w:p>
        </w:tc>
      </w:tr>
      <w:tr w:rsidR="00FC21AE" w:rsidRPr="00F12AF0" w14:paraId="14519826" w14:textId="77777777" w:rsidTr="008D4797">
        <w:tc>
          <w:tcPr>
            <w:tcW w:w="642" w:type="dxa"/>
            <w:vMerge/>
            <w:tcBorders>
              <w:left w:val="single" w:sz="4" w:space="0" w:color="auto"/>
            </w:tcBorders>
          </w:tcPr>
          <w:p w14:paraId="23A228BF" w14:textId="77777777" w:rsidR="00FC21AE" w:rsidRPr="00F12AF0" w:rsidRDefault="00FC21AE" w:rsidP="00FC21A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2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14:paraId="1F01EBF3" w14:textId="49D3E7DE" w:rsidR="00FC21AE" w:rsidRPr="00F12AF0" w:rsidRDefault="00FC21AE" w:rsidP="00FC21A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ทักษะ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(Skills)</w:t>
            </w:r>
          </w:p>
        </w:tc>
        <w:tc>
          <w:tcPr>
            <w:tcW w:w="5165" w:type="dxa"/>
            <w:tcBorders>
              <w:top w:val="dotted" w:sz="4" w:space="0" w:color="000000"/>
              <w:bottom w:val="dotted" w:sz="4" w:space="0" w:color="000000"/>
            </w:tcBorders>
          </w:tcPr>
          <w:p w14:paraId="27C58479" w14:textId="4AD2AD7D" w:rsidR="00FC21AE" w:rsidRPr="00E23E55" w:rsidRDefault="00FC21AE" w:rsidP="00E23E55">
            <w:pPr>
              <w:pStyle w:val="a4"/>
              <w:numPr>
                <w:ilvl w:val="0"/>
                <w:numId w:val="22"/>
              </w:numPr>
              <w:ind w:left="237" w:hanging="237"/>
              <w:rPr>
                <w:rFonts w:ascii="TH SarabunPSK" w:hAnsi="TH SarabunPSK" w:cs="TH SarabunPSK"/>
                <w:sz w:val="32"/>
                <w:szCs w:val="32"/>
              </w:rPr>
            </w:pPr>
            <w:r w:rsidRPr="00E23E55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บัณฑิตมีทักษะวิชาชีพตามอัตลักษณ์แต่ละสาขาวิชา</w:t>
            </w:r>
          </w:p>
        </w:tc>
        <w:tc>
          <w:tcPr>
            <w:tcW w:w="5027" w:type="dxa"/>
            <w:tcBorders>
              <w:top w:val="dotted" w:sz="4" w:space="0" w:color="000000"/>
              <w:bottom w:val="dotted" w:sz="4" w:space="0" w:color="000000"/>
              <w:right w:val="single" w:sz="4" w:space="0" w:color="auto"/>
            </w:tcBorders>
          </w:tcPr>
          <w:p w14:paraId="5F77DC77" w14:textId="43A48C1F" w:rsidR="00FC21AE" w:rsidRPr="00E23E55" w:rsidRDefault="00FC21AE" w:rsidP="0023133E">
            <w:pPr>
              <w:pStyle w:val="a4"/>
              <w:numPr>
                <w:ilvl w:val="0"/>
                <w:numId w:val="29"/>
              </w:numPr>
              <w:ind w:left="247" w:hanging="247"/>
              <w:rPr>
                <w:rFonts w:ascii="TH SarabunPSK" w:hAnsi="TH SarabunPSK" w:cs="TH SarabunPSK"/>
                <w:sz w:val="32"/>
                <w:szCs w:val="32"/>
              </w:rPr>
            </w:pPr>
            <w:r w:rsidRPr="00E23E55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ขาดการนำทักษะไปบูรณาการกับการทำงาน</w:t>
            </w:r>
          </w:p>
        </w:tc>
      </w:tr>
      <w:tr w:rsidR="00FC21AE" w:rsidRPr="00F12AF0" w14:paraId="0B718B52" w14:textId="77777777" w:rsidTr="008D4797">
        <w:tc>
          <w:tcPr>
            <w:tcW w:w="642" w:type="dxa"/>
            <w:vMerge/>
            <w:tcBorders>
              <w:left w:val="single" w:sz="4" w:space="0" w:color="auto"/>
            </w:tcBorders>
          </w:tcPr>
          <w:p w14:paraId="1946B842" w14:textId="77777777" w:rsidR="00FC21AE" w:rsidRPr="00F12AF0" w:rsidRDefault="00FC21AE" w:rsidP="00FC21A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2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14:paraId="49177645" w14:textId="1EBC9098" w:rsidR="00FC21AE" w:rsidRPr="00F12AF0" w:rsidRDefault="00FC21AE" w:rsidP="00FC21A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รูปแบบ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(Styles)</w:t>
            </w:r>
          </w:p>
        </w:tc>
        <w:tc>
          <w:tcPr>
            <w:tcW w:w="5165" w:type="dxa"/>
            <w:tcBorders>
              <w:top w:val="dotted" w:sz="4" w:space="0" w:color="000000"/>
              <w:bottom w:val="dotted" w:sz="4" w:space="0" w:color="000000"/>
            </w:tcBorders>
          </w:tcPr>
          <w:p w14:paraId="24211B0C" w14:textId="162F0145" w:rsidR="00FC21AE" w:rsidRPr="00E23E55" w:rsidRDefault="00FC21AE" w:rsidP="00E23E55">
            <w:pPr>
              <w:pStyle w:val="a4"/>
              <w:numPr>
                <w:ilvl w:val="0"/>
                <w:numId w:val="23"/>
              </w:numPr>
              <w:tabs>
                <w:tab w:val="left" w:pos="237"/>
              </w:tabs>
              <w:ind w:left="0" w:firstLine="0"/>
              <w:rPr>
                <w:rFonts w:ascii="TH SarabunPSK" w:hAnsi="TH SarabunPSK" w:cs="TH SarabunPSK"/>
                <w:sz w:val="32"/>
                <w:szCs w:val="32"/>
              </w:rPr>
            </w:pPr>
            <w:r w:rsidRPr="00E23E55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มีศาสตร์ที่หลากหลายและเชื่อมโยงทำให้สามารถตอบสนองกลุ่มผู้เรียนและผู้ใช้บัณฑิต</w:t>
            </w:r>
          </w:p>
        </w:tc>
        <w:tc>
          <w:tcPr>
            <w:tcW w:w="5027" w:type="dxa"/>
            <w:tcBorders>
              <w:top w:val="dotted" w:sz="4" w:space="0" w:color="000000"/>
              <w:bottom w:val="dotted" w:sz="4" w:space="0" w:color="000000"/>
              <w:right w:val="single" w:sz="4" w:space="0" w:color="auto"/>
            </w:tcBorders>
          </w:tcPr>
          <w:p w14:paraId="25175701" w14:textId="1062C82A" w:rsidR="00FC21AE" w:rsidRPr="00E23E55" w:rsidRDefault="00FC21AE" w:rsidP="0023133E">
            <w:pPr>
              <w:pStyle w:val="a4"/>
              <w:numPr>
                <w:ilvl w:val="0"/>
                <w:numId w:val="30"/>
              </w:numPr>
              <w:ind w:left="247" w:hanging="247"/>
              <w:rPr>
                <w:rFonts w:ascii="TH SarabunPSK" w:hAnsi="TH SarabunPSK" w:cs="TH SarabunPSK"/>
                <w:sz w:val="32"/>
                <w:szCs w:val="32"/>
              </w:rPr>
            </w:pPr>
            <w:r w:rsidRPr="00E23E55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ขาดความทันสมัยของหลักสูตร</w:t>
            </w:r>
          </w:p>
        </w:tc>
      </w:tr>
      <w:tr w:rsidR="00FC21AE" w:rsidRPr="00F12AF0" w14:paraId="202B6C0F" w14:textId="77777777" w:rsidTr="008D4797">
        <w:tc>
          <w:tcPr>
            <w:tcW w:w="642" w:type="dxa"/>
            <w:vMerge/>
            <w:tcBorders>
              <w:left w:val="single" w:sz="4" w:space="0" w:color="auto"/>
            </w:tcBorders>
          </w:tcPr>
          <w:p w14:paraId="1DFA86FB" w14:textId="77777777" w:rsidR="00FC21AE" w:rsidRPr="00F12AF0" w:rsidRDefault="00FC21AE" w:rsidP="00FC21A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2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14:paraId="2F191BE2" w14:textId="6D3B0FA8" w:rsidR="00FC21AE" w:rsidRPr="00F12AF0" w:rsidRDefault="00FC21AE" w:rsidP="00FC21A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บุคลากร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(Staffs)</w:t>
            </w:r>
          </w:p>
        </w:tc>
        <w:tc>
          <w:tcPr>
            <w:tcW w:w="5165" w:type="dxa"/>
            <w:tcBorders>
              <w:top w:val="dotted" w:sz="4" w:space="0" w:color="000000"/>
              <w:bottom w:val="dotted" w:sz="4" w:space="0" w:color="000000"/>
            </w:tcBorders>
          </w:tcPr>
          <w:p w14:paraId="5CE7C442" w14:textId="77777777" w:rsidR="008C6E8B" w:rsidRDefault="008C6E8B" w:rsidP="008C6E8B">
            <w:pPr>
              <w:pStyle w:val="a4"/>
              <w:tabs>
                <w:tab w:val="left" w:pos="379"/>
              </w:tabs>
              <w:ind w:left="0"/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 xml:space="preserve">1. </w:t>
            </w:r>
            <w:r w:rsidR="00FC21AE" w:rsidRPr="00E23E55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 xml:space="preserve">บุคลากรมีความเชี่ยวชาญหลากหลายศาสตร์ </w:t>
            </w:r>
          </w:p>
          <w:p w14:paraId="714F78A0" w14:textId="5523E3D2" w:rsidR="00FC21AE" w:rsidRPr="00E23E55" w:rsidRDefault="00FC21AE" w:rsidP="008C6E8B">
            <w:pPr>
              <w:pStyle w:val="a4"/>
              <w:tabs>
                <w:tab w:val="left" w:pos="379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E23E55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และเพียงพอ</w:t>
            </w:r>
          </w:p>
        </w:tc>
        <w:tc>
          <w:tcPr>
            <w:tcW w:w="5027" w:type="dxa"/>
            <w:tcBorders>
              <w:top w:val="dotted" w:sz="4" w:space="0" w:color="000000"/>
              <w:bottom w:val="dotted" w:sz="4" w:space="0" w:color="000000"/>
              <w:right w:val="single" w:sz="4" w:space="0" w:color="auto"/>
            </w:tcBorders>
          </w:tcPr>
          <w:p w14:paraId="10D395ED" w14:textId="6B61D20A" w:rsidR="00FC21AE" w:rsidRPr="00E23E55" w:rsidRDefault="00FC21AE" w:rsidP="0023133E">
            <w:pPr>
              <w:pStyle w:val="a4"/>
              <w:numPr>
                <w:ilvl w:val="0"/>
                <w:numId w:val="31"/>
              </w:numPr>
              <w:tabs>
                <w:tab w:val="left" w:pos="247"/>
              </w:tabs>
              <w:ind w:left="0" w:firstLine="0"/>
              <w:rPr>
                <w:rFonts w:ascii="TH SarabunPSK" w:hAnsi="TH SarabunPSK" w:cs="TH SarabunPSK"/>
                <w:sz w:val="32"/>
                <w:szCs w:val="32"/>
              </w:rPr>
            </w:pPr>
            <w:r w:rsidRPr="00E23E55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ขาดความต่อเนื่องในการพัฒนาบุคลากร ส่งผลให้คุณวุฒิและผลงานทางวิชาการของอาจารย์ยังไม่เป็นไปตามเกณฑ์</w:t>
            </w:r>
          </w:p>
        </w:tc>
      </w:tr>
      <w:tr w:rsidR="00FC21AE" w:rsidRPr="00F12AF0" w14:paraId="094EDCC6" w14:textId="77777777" w:rsidTr="008D4797"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CDD2F73" w14:textId="77777777" w:rsidR="00FC21AE" w:rsidRPr="00F12AF0" w:rsidRDefault="00FC21AE" w:rsidP="00FC21A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24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</w:tcBorders>
          </w:tcPr>
          <w:p w14:paraId="0C722ADE" w14:textId="43F1BBA4" w:rsidR="00FC21AE" w:rsidRPr="00F12AF0" w:rsidRDefault="00FC21AE" w:rsidP="00FC21A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ค่านิยมร่วม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(Shared value)</w:t>
            </w:r>
          </w:p>
        </w:tc>
        <w:tc>
          <w:tcPr>
            <w:tcW w:w="5165" w:type="dxa"/>
            <w:tcBorders>
              <w:top w:val="dotted" w:sz="4" w:space="0" w:color="000000"/>
              <w:bottom w:val="single" w:sz="4" w:space="0" w:color="000000"/>
            </w:tcBorders>
          </w:tcPr>
          <w:p w14:paraId="1C0CF1E5" w14:textId="77777777" w:rsidR="008C6E8B" w:rsidRDefault="00FC21AE" w:rsidP="0023133E">
            <w:pPr>
              <w:pStyle w:val="a4"/>
              <w:numPr>
                <w:ilvl w:val="0"/>
                <w:numId w:val="25"/>
              </w:numPr>
              <w:tabs>
                <w:tab w:val="left" w:pos="237"/>
              </w:tabs>
              <w:ind w:left="0" w:firstLine="0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E23E55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บุคลากรเข้าใจและมีความสุขในการทำงาน มีความสามัคคี เป็นเอกภาพ มีคุณธรรม มีความกระตือรือร้น</w:t>
            </w:r>
          </w:p>
          <w:p w14:paraId="12E34332" w14:textId="37A89411" w:rsidR="00922604" w:rsidRPr="00922604" w:rsidRDefault="00FC21AE" w:rsidP="008C6E8B">
            <w:pPr>
              <w:pStyle w:val="a4"/>
              <w:tabs>
                <w:tab w:val="left" w:pos="237"/>
              </w:tabs>
              <w:ind w:left="0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E23E55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ในการทำงาน  มีการศึกษาข้อมูลเพื่อประกอบการทำงานในหน้าที่ที่ได้รับผิดชอบอย่างต่อเนื่อง และทันสมัยกับยุคปัจจุบัน</w:t>
            </w:r>
          </w:p>
        </w:tc>
        <w:tc>
          <w:tcPr>
            <w:tcW w:w="5027" w:type="dxa"/>
            <w:tcBorders>
              <w:top w:val="dotted" w:sz="4" w:space="0" w:color="000000"/>
              <w:bottom w:val="single" w:sz="4" w:space="0" w:color="000000"/>
              <w:right w:val="single" w:sz="4" w:space="0" w:color="auto"/>
            </w:tcBorders>
          </w:tcPr>
          <w:p w14:paraId="60DB682E" w14:textId="77777777" w:rsidR="00AD4523" w:rsidRDefault="00FC21AE" w:rsidP="0023133E">
            <w:pPr>
              <w:pStyle w:val="a4"/>
              <w:numPr>
                <w:ilvl w:val="0"/>
                <w:numId w:val="32"/>
              </w:numPr>
              <w:ind w:left="247" w:hanging="247"/>
              <w:rPr>
                <w:rFonts w:ascii="TH SarabunPSK" w:hAnsi="TH SarabunPSK" w:cs="TH SarabunPSK"/>
                <w:sz w:val="32"/>
                <w:szCs w:val="32"/>
              </w:rPr>
            </w:pPr>
            <w:r w:rsidRPr="00E23E55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ขาดความเข้มข้นในการถ่ายทอดความรู้แต่ละด้าน</w:t>
            </w:r>
            <w:r w:rsidR="00AD452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07EA62F3" w14:textId="77777777" w:rsidR="00FC21AE" w:rsidRDefault="00691DC9" w:rsidP="00922604">
            <w:pPr>
              <w:pStyle w:val="a4"/>
              <w:ind w:left="-36" w:firstLine="36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83B8B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เนื่องจากบุคลากรสายวิชาการมีภารกิจในการปฏิบัติหน้าที่เป็นจำนวนมาก รวมทั้งมีระยะเวลาไม่เพียง จึงทำให้ขาดการถ่ายทอดองค์ความเป็นได้อย่างเต็มศักยภาพ</w:t>
            </w:r>
          </w:p>
          <w:p w14:paraId="33957FA6" w14:textId="4938CCD2" w:rsidR="006A358C" w:rsidRPr="00691DC9" w:rsidRDefault="006A358C" w:rsidP="00922604">
            <w:pPr>
              <w:pStyle w:val="a4"/>
              <w:ind w:left="-36" w:firstLine="36"/>
              <w:rPr>
                <w:rFonts w:ascii="TH SarabunPSK" w:hAnsi="TH SarabunPSK" w:cs="TH SarabunPSK"/>
                <w:color w:val="7030A0"/>
                <w:sz w:val="32"/>
                <w:szCs w:val="32"/>
                <w:cs/>
              </w:rPr>
            </w:pPr>
          </w:p>
        </w:tc>
      </w:tr>
      <w:tr w:rsidR="00FC21AE" w:rsidRPr="00F12AF0" w14:paraId="7F24C307" w14:textId="77777777" w:rsidTr="008D4797"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17846C3" w14:textId="77777777" w:rsidR="00FC21AE" w:rsidRPr="00F12AF0" w:rsidRDefault="00FC21AE" w:rsidP="00FC21AE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ปัจจัยภายนอก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3F6E78" w14:textId="77777777" w:rsidR="00FC21AE" w:rsidRPr="00F12AF0" w:rsidRDefault="00FC21AE" w:rsidP="00FC21A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ปัจจัยด้าน</w:t>
            </w:r>
          </w:p>
        </w:tc>
        <w:tc>
          <w:tcPr>
            <w:tcW w:w="5165" w:type="dxa"/>
            <w:tcBorders>
              <w:top w:val="single" w:sz="4" w:space="0" w:color="auto"/>
              <w:bottom w:val="single" w:sz="4" w:space="0" w:color="auto"/>
            </w:tcBorders>
          </w:tcPr>
          <w:p w14:paraId="127DE450" w14:textId="77777777" w:rsidR="00FC21AE" w:rsidRPr="00F12AF0" w:rsidRDefault="00FC21AE" w:rsidP="00FC21A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โอกาส</w:t>
            </w:r>
          </w:p>
          <w:p w14:paraId="02AC8824" w14:textId="77777777" w:rsidR="00FC21AE" w:rsidRPr="00F12AF0" w:rsidRDefault="00FC21AE" w:rsidP="00FC21A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Opportunities</w:t>
            </w: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50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F6D99" w14:textId="77777777" w:rsidR="00FC21AE" w:rsidRPr="00F12AF0" w:rsidRDefault="00FC21AE" w:rsidP="00FC21A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อุปสรรค์/ความท้าทาย</w:t>
            </w:r>
          </w:p>
          <w:p w14:paraId="0F4C59FC" w14:textId="77777777" w:rsidR="00FC21AE" w:rsidRPr="00F12AF0" w:rsidRDefault="00FC21AE" w:rsidP="00FC21A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Threats</w:t>
            </w: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/</w:t>
            </w: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Challenge</w:t>
            </w: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F12AF0" w:rsidRPr="00F12AF0" w14:paraId="61044202" w14:textId="77777777" w:rsidTr="008D4797"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5AE35F" w14:textId="77777777" w:rsidR="00F12AF0" w:rsidRPr="00F12AF0" w:rsidRDefault="00F12AF0" w:rsidP="00F12AF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24" w:type="dxa"/>
            <w:tcBorders>
              <w:bottom w:val="dotted" w:sz="4" w:space="0" w:color="000000"/>
            </w:tcBorders>
          </w:tcPr>
          <w:p w14:paraId="79D188DA" w14:textId="17D6A717" w:rsidR="00F12AF0" w:rsidRPr="00C83B8B" w:rsidRDefault="00F12AF0" w:rsidP="00F12AF0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83B8B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 xml:space="preserve">การเมือง </w:t>
            </w:r>
            <w:r w:rsidRPr="00C83B8B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  <w:t>(Politics)</w:t>
            </w:r>
          </w:p>
        </w:tc>
        <w:tc>
          <w:tcPr>
            <w:tcW w:w="5165" w:type="dxa"/>
            <w:tcBorders>
              <w:bottom w:val="dotted" w:sz="4" w:space="0" w:color="000000"/>
            </w:tcBorders>
          </w:tcPr>
          <w:p w14:paraId="767C0F20" w14:textId="342616A0" w:rsidR="00F12AF0" w:rsidRPr="00C83B8B" w:rsidRDefault="00F12AF0" w:rsidP="00AD4523">
            <w:pPr>
              <w:pStyle w:val="a4"/>
              <w:numPr>
                <w:ilvl w:val="0"/>
                <w:numId w:val="33"/>
              </w:numPr>
              <w:tabs>
                <w:tab w:val="left" w:pos="237"/>
              </w:tabs>
              <w:ind w:left="0" w:firstLine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83B8B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นโยบายของภาครัฐเอื้อต่อการพัฒนายกระดับคุณภาพการศึกษา</w:t>
            </w:r>
          </w:p>
        </w:tc>
        <w:tc>
          <w:tcPr>
            <w:tcW w:w="5027" w:type="dxa"/>
            <w:tcBorders>
              <w:top w:val="single" w:sz="4" w:space="0" w:color="000000"/>
              <w:bottom w:val="dotted" w:sz="4" w:space="0" w:color="000000"/>
              <w:right w:val="single" w:sz="4" w:space="0" w:color="auto"/>
            </w:tcBorders>
          </w:tcPr>
          <w:p w14:paraId="105D2940" w14:textId="34774905" w:rsidR="00F12AF0" w:rsidRPr="00C83B8B" w:rsidRDefault="00F12AF0" w:rsidP="00AD4523">
            <w:pPr>
              <w:pStyle w:val="a4"/>
              <w:numPr>
                <w:ilvl w:val="0"/>
                <w:numId w:val="34"/>
              </w:numPr>
              <w:tabs>
                <w:tab w:val="left" w:pos="247"/>
              </w:tabs>
              <w:ind w:left="0" w:firstLine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83B8B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คณะต้องมีการปรับเปลี่ยนให้ทันต่อการเปลี่ยนแปลงต่อนโยบายของภาครัฐ</w:t>
            </w:r>
          </w:p>
        </w:tc>
      </w:tr>
      <w:tr w:rsidR="00F12AF0" w:rsidRPr="00AD4523" w14:paraId="5B75CB22" w14:textId="77777777" w:rsidTr="008D4797"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6524AF" w14:textId="77777777" w:rsidR="00F12AF0" w:rsidRPr="00F12AF0" w:rsidRDefault="00F12AF0" w:rsidP="00F12AF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24" w:type="dxa"/>
            <w:tcBorders>
              <w:top w:val="dotted" w:sz="4" w:space="0" w:color="000000"/>
              <w:bottom w:val="dotted" w:sz="4" w:space="0" w:color="000000"/>
            </w:tcBorders>
          </w:tcPr>
          <w:p w14:paraId="723D453B" w14:textId="681CA04B" w:rsidR="00F12AF0" w:rsidRPr="00C83B8B" w:rsidRDefault="00F12AF0" w:rsidP="00F12AF0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83B8B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 xml:space="preserve">เศรษฐกิจ </w:t>
            </w:r>
            <w:r w:rsidRPr="00C83B8B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  <w:t>(Economics)</w:t>
            </w:r>
          </w:p>
        </w:tc>
        <w:tc>
          <w:tcPr>
            <w:tcW w:w="5165" w:type="dxa"/>
            <w:tcBorders>
              <w:top w:val="dotted" w:sz="4" w:space="0" w:color="000000"/>
              <w:bottom w:val="dotted" w:sz="4" w:space="0" w:color="000000"/>
            </w:tcBorders>
          </w:tcPr>
          <w:p w14:paraId="3395EBC9" w14:textId="12CFDD8D" w:rsidR="00F12AF0" w:rsidRPr="00C83B8B" w:rsidRDefault="00F12AF0" w:rsidP="00AD4523">
            <w:pPr>
              <w:pStyle w:val="a4"/>
              <w:numPr>
                <w:ilvl w:val="0"/>
                <w:numId w:val="35"/>
              </w:numPr>
              <w:tabs>
                <w:tab w:val="left" w:pos="237"/>
              </w:tabs>
              <w:ind w:left="0" w:firstLine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83B8B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ความผันผวนทางเศรษฐกิจส่งผลให้ผู้เรียนตัดสินใจเลือกสถานศึกษาใกล้บ้านมากขึ้น</w:t>
            </w:r>
          </w:p>
        </w:tc>
        <w:tc>
          <w:tcPr>
            <w:tcW w:w="5027" w:type="dxa"/>
            <w:tcBorders>
              <w:top w:val="dotted" w:sz="4" w:space="0" w:color="000000"/>
              <w:bottom w:val="dotted" w:sz="4" w:space="0" w:color="000000"/>
              <w:right w:val="single" w:sz="4" w:space="0" w:color="auto"/>
            </w:tcBorders>
          </w:tcPr>
          <w:p w14:paraId="19834188" w14:textId="136362C9" w:rsidR="00F12AF0" w:rsidRPr="00C83B8B" w:rsidRDefault="00F12AF0" w:rsidP="00AD4523">
            <w:pPr>
              <w:pStyle w:val="a4"/>
              <w:numPr>
                <w:ilvl w:val="0"/>
                <w:numId w:val="36"/>
              </w:numPr>
              <w:tabs>
                <w:tab w:val="left" w:pos="247"/>
              </w:tabs>
              <w:ind w:left="0" w:firstLine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83B8B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การหาแหล่งทุน</w:t>
            </w:r>
            <w:r w:rsidR="00AD4523" w:rsidRPr="00C83B8B">
              <w:rPr>
                <w:rFonts w:ascii="TH SarabunPSK" w:eastAsia="Sarabun" w:hAnsi="TH SarabunPSK" w:cs="TH SarabunPSK" w:hint="cs"/>
                <w:color w:val="000000" w:themeColor="text1"/>
                <w:sz w:val="32"/>
                <w:szCs w:val="32"/>
                <w:cs/>
              </w:rPr>
              <w:t>การศึกษา</w:t>
            </w:r>
            <w:r w:rsidRPr="00C83B8B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ทั้งภาครัฐและภาคเอกชนมาสนับสนุน</w:t>
            </w:r>
          </w:p>
        </w:tc>
      </w:tr>
      <w:tr w:rsidR="00F12AF0" w:rsidRPr="00F12AF0" w14:paraId="102DAEB4" w14:textId="77777777" w:rsidTr="008D4797"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FEB131" w14:textId="77777777" w:rsidR="00F12AF0" w:rsidRPr="00F12AF0" w:rsidRDefault="00F12AF0" w:rsidP="00F12AF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24" w:type="dxa"/>
            <w:tcBorders>
              <w:top w:val="dotted" w:sz="4" w:space="0" w:color="000000"/>
              <w:bottom w:val="dotted" w:sz="4" w:space="0" w:color="000000"/>
            </w:tcBorders>
          </w:tcPr>
          <w:p w14:paraId="55E07679" w14:textId="39BFC593" w:rsidR="00F12AF0" w:rsidRPr="00C83B8B" w:rsidRDefault="00F12AF0" w:rsidP="00F12AF0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83B8B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 xml:space="preserve">สังคม </w:t>
            </w:r>
            <w:r w:rsidRPr="00C83B8B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  <w:t>(Social)</w:t>
            </w:r>
          </w:p>
        </w:tc>
        <w:tc>
          <w:tcPr>
            <w:tcW w:w="5165" w:type="dxa"/>
            <w:tcBorders>
              <w:top w:val="dotted" w:sz="4" w:space="0" w:color="000000"/>
              <w:bottom w:val="dotted" w:sz="4" w:space="0" w:color="000000"/>
            </w:tcBorders>
          </w:tcPr>
          <w:p w14:paraId="1F2DD959" w14:textId="584CDAE3" w:rsidR="00F12AF0" w:rsidRPr="00C83B8B" w:rsidRDefault="00F12AF0" w:rsidP="00922604">
            <w:pPr>
              <w:pStyle w:val="a4"/>
              <w:numPr>
                <w:ilvl w:val="0"/>
                <w:numId w:val="37"/>
              </w:numPr>
              <w:tabs>
                <w:tab w:val="left" w:pos="237"/>
              </w:tabs>
              <w:ind w:left="0" w:firstLine="0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C83B8B">
              <w:rPr>
                <w:rFonts w:ascii="TH SarabunPSK" w:eastAsia="Sarabun" w:hAnsi="TH SarabunPSK" w:cs="TH SarabunPSK"/>
                <w:color w:val="000000" w:themeColor="text1"/>
                <w:sz w:val="30"/>
                <w:szCs w:val="30"/>
                <w:cs/>
              </w:rPr>
              <w:t>มหาวิทยาลัยให้สิทธิเสรีภาพในทางความคิด</w:t>
            </w:r>
            <w:r w:rsidR="00333929" w:rsidRPr="00C83B8B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 xml:space="preserve">  </w:t>
            </w:r>
            <w:r w:rsidR="00C34EA9" w:rsidRPr="00C83B8B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จึง</w:t>
            </w:r>
            <w:r w:rsidR="00591BFC" w:rsidRPr="00C83B8B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ทำให้สามารถ</w:t>
            </w:r>
            <w:r w:rsidR="00C34EA9" w:rsidRPr="00C83B8B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 xml:space="preserve">รับฟังข้อเสนอแนะ ความคิดเห็น รวมทั้งการมีส่วนร่วมการดำเนินกิจกรรมต่างๆ ทั้งภายในและนอกมหาวิทยาลัย </w:t>
            </w:r>
          </w:p>
        </w:tc>
        <w:tc>
          <w:tcPr>
            <w:tcW w:w="5027" w:type="dxa"/>
            <w:tcBorders>
              <w:top w:val="dotted" w:sz="4" w:space="0" w:color="000000"/>
              <w:bottom w:val="dotted" w:sz="4" w:space="0" w:color="000000"/>
              <w:right w:val="single" w:sz="4" w:space="0" w:color="auto"/>
            </w:tcBorders>
          </w:tcPr>
          <w:p w14:paraId="3CF7F98F" w14:textId="21D0EE90" w:rsidR="00F12AF0" w:rsidRPr="00C83B8B" w:rsidRDefault="00F12AF0" w:rsidP="00AD4523">
            <w:pPr>
              <w:pStyle w:val="a4"/>
              <w:numPr>
                <w:ilvl w:val="0"/>
                <w:numId w:val="38"/>
              </w:numPr>
              <w:ind w:left="247" w:hanging="247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83B8B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มีอัตราการเกิดของประชากรลดน้อยลง</w:t>
            </w:r>
          </w:p>
        </w:tc>
      </w:tr>
      <w:tr w:rsidR="00F12AF0" w:rsidRPr="00F12AF0" w14:paraId="5E8AF19A" w14:textId="77777777" w:rsidTr="008D4797"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93FB5E" w14:textId="77777777" w:rsidR="00F12AF0" w:rsidRPr="00F12AF0" w:rsidRDefault="00F12AF0" w:rsidP="00F12AF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24" w:type="dxa"/>
            <w:tcBorders>
              <w:top w:val="dotted" w:sz="4" w:space="0" w:color="000000"/>
              <w:bottom w:val="dotted" w:sz="4" w:space="0" w:color="000000"/>
            </w:tcBorders>
          </w:tcPr>
          <w:p w14:paraId="1F1F2608" w14:textId="33833087" w:rsidR="00F12AF0" w:rsidRPr="00C83B8B" w:rsidRDefault="00F12AF0" w:rsidP="00F12AF0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83B8B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 xml:space="preserve">เทคโนโลยี </w:t>
            </w:r>
            <w:r w:rsidRPr="00C83B8B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  <w:t>(Technological)</w:t>
            </w:r>
          </w:p>
        </w:tc>
        <w:tc>
          <w:tcPr>
            <w:tcW w:w="5165" w:type="dxa"/>
            <w:tcBorders>
              <w:top w:val="dotted" w:sz="4" w:space="0" w:color="000000"/>
              <w:bottom w:val="dotted" w:sz="4" w:space="0" w:color="000000"/>
            </w:tcBorders>
          </w:tcPr>
          <w:p w14:paraId="0902D56E" w14:textId="5E855114" w:rsidR="00F12AF0" w:rsidRPr="00C83B8B" w:rsidRDefault="00F12AF0" w:rsidP="00922604">
            <w:pPr>
              <w:pStyle w:val="a4"/>
              <w:numPr>
                <w:ilvl w:val="0"/>
                <w:numId w:val="39"/>
              </w:numPr>
              <w:tabs>
                <w:tab w:val="left" w:pos="237"/>
              </w:tabs>
              <w:ind w:left="-46" w:firstLine="46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83B8B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มีนวัตกรรมใหม่ทางการศึกษา</w:t>
            </w:r>
            <w:r w:rsidR="00333929" w:rsidRPr="00C83B8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</w:t>
            </w:r>
            <w:r w:rsidR="005925B6" w:rsidRPr="00C83B8B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ทั้งด้านการเรียนการสอน  การทำวิจัย การพัฒนาท้องถิ่น เพื่อนำมาบรูณา</w:t>
            </w:r>
            <w:r w:rsidR="00333929" w:rsidRPr="00C83B8B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การและประยุกต์ใช้ในรายวิชาต่างๆ</w:t>
            </w:r>
          </w:p>
        </w:tc>
        <w:tc>
          <w:tcPr>
            <w:tcW w:w="5027" w:type="dxa"/>
            <w:tcBorders>
              <w:top w:val="dotted" w:sz="4" w:space="0" w:color="000000"/>
              <w:bottom w:val="dotted" w:sz="4" w:space="0" w:color="000000"/>
              <w:right w:val="single" w:sz="4" w:space="0" w:color="auto"/>
            </w:tcBorders>
          </w:tcPr>
          <w:p w14:paraId="4CC28C3E" w14:textId="55FFC45F" w:rsidR="00F12AF0" w:rsidRPr="00C83B8B" w:rsidRDefault="00F12AF0" w:rsidP="00AD4523">
            <w:pPr>
              <w:pStyle w:val="a4"/>
              <w:numPr>
                <w:ilvl w:val="0"/>
                <w:numId w:val="40"/>
              </w:numPr>
              <w:tabs>
                <w:tab w:val="left" w:pos="247"/>
              </w:tabs>
              <w:ind w:left="0" w:firstLine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83B8B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ต้องมีการปรับเปลี่ยนให้มีความเท่าทันกับนวัตกรรมที่เปลี่ยนแปลงไป</w:t>
            </w:r>
          </w:p>
        </w:tc>
      </w:tr>
      <w:tr w:rsidR="00F12AF0" w:rsidRPr="00F12AF0" w14:paraId="1DD41A89" w14:textId="77777777" w:rsidTr="008D4797">
        <w:trPr>
          <w:trHeight w:val="1419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637AF0" w14:textId="77777777" w:rsidR="00F12AF0" w:rsidRPr="00F12AF0" w:rsidRDefault="00F12AF0" w:rsidP="00F12AF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24" w:type="dxa"/>
            <w:tcBorders>
              <w:top w:val="dotted" w:sz="4" w:space="0" w:color="000000"/>
              <w:bottom w:val="dotted" w:sz="4" w:space="0" w:color="000000"/>
            </w:tcBorders>
          </w:tcPr>
          <w:p w14:paraId="6A70026E" w14:textId="6A3BBE06" w:rsidR="00F12AF0" w:rsidRPr="00C83B8B" w:rsidRDefault="00F12AF0" w:rsidP="00F12AF0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83B8B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 xml:space="preserve">สิ่งแวดล้อม </w:t>
            </w:r>
            <w:r w:rsidRPr="00C83B8B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  <w:t>(Environmental)</w:t>
            </w:r>
          </w:p>
        </w:tc>
        <w:tc>
          <w:tcPr>
            <w:tcW w:w="5165" w:type="dxa"/>
            <w:tcBorders>
              <w:top w:val="dotted" w:sz="4" w:space="0" w:color="000000"/>
              <w:bottom w:val="dotted" w:sz="4" w:space="0" w:color="000000"/>
            </w:tcBorders>
          </w:tcPr>
          <w:p w14:paraId="336ACAB9" w14:textId="0E51CC2A" w:rsidR="00F12AF0" w:rsidRPr="00C83B8B" w:rsidRDefault="00F12AF0" w:rsidP="00FD0850">
            <w:pPr>
              <w:pStyle w:val="a4"/>
              <w:numPr>
                <w:ilvl w:val="0"/>
                <w:numId w:val="41"/>
              </w:numPr>
              <w:tabs>
                <w:tab w:val="left" w:pos="237"/>
              </w:tabs>
              <w:ind w:left="0" w:firstLine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83B8B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มี</w:t>
            </w:r>
            <w:r w:rsidR="00265B92" w:rsidRPr="00C83B8B">
              <w:rPr>
                <w:rFonts w:ascii="TH SarabunPSK" w:eastAsia="Sarabun" w:hAnsi="TH SarabunPSK" w:cs="TH SarabunPSK" w:hint="cs"/>
                <w:color w:val="000000" w:themeColor="text1"/>
                <w:sz w:val="32"/>
                <w:szCs w:val="32"/>
                <w:cs/>
              </w:rPr>
              <w:t>การปรับภูมิทัศน์</w:t>
            </w:r>
            <w:r w:rsidR="00FD0850" w:rsidRPr="00C83B8B">
              <w:rPr>
                <w:rFonts w:ascii="TH SarabunPSK" w:eastAsia="Sarabun" w:hAnsi="TH SarabunPSK" w:cs="TH SarabunPSK" w:hint="cs"/>
                <w:color w:val="000000" w:themeColor="text1"/>
                <w:sz w:val="32"/>
                <w:szCs w:val="32"/>
                <w:cs/>
              </w:rPr>
              <w:t>และ</w:t>
            </w:r>
            <w:r w:rsidRPr="00C83B8B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สิ่งแวดล้อมที่เอื้อต่อการจัดการเรียนการสอน</w:t>
            </w:r>
          </w:p>
          <w:p w14:paraId="1E3D0437" w14:textId="58249415" w:rsidR="00FD0850" w:rsidRPr="00C83B8B" w:rsidRDefault="00FD0850" w:rsidP="00FD0850">
            <w:pPr>
              <w:pStyle w:val="a4"/>
              <w:numPr>
                <w:ilvl w:val="0"/>
                <w:numId w:val="41"/>
              </w:numPr>
              <w:tabs>
                <w:tab w:val="left" w:pos="237"/>
              </w:tabs>
              <w:ind w:left="0" w:firstLine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83B8B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มหาวิทยาลัยเอื้ออำนวยความสะดวกโดยจัดให้มีอาคารเรียนรวมที่เพียงพอต่อจำนวนนักศึกษา</w:t>
            </w:r>
          </w:p>
          <w:p w14:paraId="661A2D78" w14:textId="229EA258" w:rsidR="00FD0850" w:rsidRPr="00C83B8B" w:rsidRDefault="00FD0850" w:rsidP="00FD0850">
            <w:pPr>
              <w:pStyle w:val="a4"/>
              <w:numPr>
                <w:ilvl w:val="0"/>
                <w:numId w:val="41"/>
              </w:numPr>
              <w:tabs>
                <w:tab w:val="left" w:pos="237"/>
              </w:tabs>
              <w:ind w:left="0" w:firstLine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83B8B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มีการใช้ระบบสารสนเทศของค</w:t>
            </w:r>
            <w:r w:rsidRPr="00C83B8B">
              <w:rPr>
                <w:rFonts w:ascii="TH SarabunPSK" w:eastAsia="Sarabun" w:hAnsi="TH SarabunPSK" w:cs="TH SarabunPSK" w:hint="cs"/>
                <w:color w:val="000000" w:themeColor="text1"/>
                <w:sz w:val="32"/>
                <w:szCs w:val="32"/>
                <w:cs/>
              </w:rPr>
              <w:t>ณะ</w:t>
            </w:r>
            <w:r w:rsidRPr="00C83B8B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ในการบริหารจัดการ</w:t>
            </w:r>
          </w:p>
        </w:tc>
        <w:tc>
          <w:tcPr>
            <w:tcW w:w="5027" w:type="dxa"/>
            <w:tcBorders>
              <w:top w:val="dotted" w:sz="4" w:space="0" w:color="000000"/>
              <w:bottom w:val="dotted" w:sz="4" w:space="0" w:color="000000"/>
              <w:right w:val="single" w:sz="4" w:space="0" w:color="auto"/>
            </w:tcBorders>
          </w:tcPr>
          <w:p w14:paraId="154F49EF" w14:textId="28C76BE2" w:rsidR="00F12AF0" w:rsidRPr="00C83B8B" w:rsidRDefault="00FD0850" w:rsidP="00FD0850">
            <w:pPr>
              <w:pStyle w:val="a4"/>
              <w:tabs>
                <w:tab w:val="left" w:pos="247"/>
              </w:tabs>
              <w:ind w:left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83B8B">
              <w:rPr>
                <w:rFonts w:ascii="TH SarabunPSK" w:eastAsia="Sarabun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  <w:tr w:rsidR="00F12AF0" w:rsidRPr="00F12AF0" w14:paraId="0AF9A3AA" w14:textId="77777777" w:rsidTr="008D4797">
        <w:trPr>
          <w:trHeight w:val="399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0AC2E6" w14:textId="77777777" w:rsidR="00F12AF0" w:rsidRPr="00F12AF0" w:rsidRDefault="00F12AF0" w:rsidP="00F12AF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24" w:type="dxa"/>
            <w:tcBorders>
              <w:top w:val="dotted" w:sz="4" w:space="0" w:color="000000"/>
            </w:tcBorders>
          </w:tcPr>
          <w:p w14:paraId="50E3D62F" w14:textId="4B80E05A" w:rsidR="00F12AF0" w:rsidRPr="00C83B8B" w:rsidRDefault="00F12AF0" w:rsidP="00F12AF0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C83B8B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 xml:space="preserve">กฎหมาย </w:t>
            </w:r>
            <w:r w:rsidRPr="00C83B8B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  <w:t>(Legal)</w:t>
            </w:r>
          </w:p>
        </w:tc>
        <w:tc>
          <w:tcPr>
            <w:tcW w:w="5165" w:type="dxa"/>
            <w:tcBorders>
              <w:top w:val="dotted" w:sz="4" w:space="0" w:color="000000"/>
            </w:tcBorders>
          </w:tcPr>
          <w:p w14:paraId="4F9CA0D1" w14:textId="59451AA7" w:rsidR="00F12AF0" w:rsidRPr="00C83B8B" w:rsidRDefault="00F12AF0" w:rsidP="00E23E55">
            <w:pPr>
              <w:pStyle w:val="a4"/>
              <w:numPr>
                <w:ilvl w:val="0"/>
                <w:numId w:val="44"/>
              </w:numPr>
              <w:tabs>
                <w:tab w:val="left" w:pos="237"/>
              </w:tabs>
              <w:ind w:left="0" w:firstLine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C83B8B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มีประกาศ ก</w:t>
            </w:r>
            <w:r w:rsidRPr="00C83B8B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  <w:t>.</w:t>
            </w:r>
            <w:r w:rsidRPr="00C83B8B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พ</w:t>
            </w:r>
            <w:r w:rsidRPr="00C83B8B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  <w:t>.</w:t>
            </w:r>
            <w:r w:rsidRPr="00C83B8B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อ</w:t>
            </w:r>
            <w:r w:rsidRPr="00C83B8B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  <w:t xml:space="preserve">. </w:t>
            </w:r>
            <w:r w:rsidRPr="00C83B8B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เรื่องหลักเกณฑ์และวิธีการพิจารณาแต่งตั้งบุคคลให้ดำรงตำแหน่งทางวิชาการ</w:t>
            </w:r>
            <w:r w:rsidR="00102ED3" w:rsidRPr="00C83B8B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ทำให้เกิดการพัฒนาศักยภาพของตนเองอย่างสม่ำเสมอ</w:t>
            </w:r>
          </w:p>
        </w:tc>
        <w:tc>
          <w:tcPr>
            <w:tcW w:w="5027" w:type="dxa"/>
            <w:tcBorders>
              <w:top w:val="dotted" w:sz="4" w:space="0" w:color="000000"/>
              <w:right w:val="single" w:sz="4" w:space="0" w:color="auto"/>
            </w:tcBorders>
          </w:tcPr>
          <w:p w14:paraId="46D2404D" w14:textId="4B1C67A3" w:rsidR="00F12AF0" w:rsidRPr="00C83B8B" w:rsidRDefault="00F12AF0" w:rsidP="00AD4523">
            <w:pPr>
              <w:pStyle w:val="a4"/>
              <w:numPr>
                <w:ilvl w:val="0"/>
                <w:numId w:val="44"/>
              </w:numPr>
              <w:tabs>
                <w:tab w:val="left" w:pos="247"/>
              </w:tabs>
              <w:ind w:left="0" w:firstLine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83B8B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มีการปรับเปลี่ยนเกณฑ์ที่ส่งผลต่อการขอตำแหน่งทางวิชาการ</w:t>
            </w:r>
            <w:r w:rsidR="00333929" w:rsidRPr="00C83B8B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A4685F" w:rsidRPr="00C83B8B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ทำให้บุคลากรต้องมีการปรับเปลี่ยนข้อมูลและเอกสารต่าง ๆ เพื่อให้สอดคล้องกับเกณฑ์ในการขอตำแหน่งวิชาการ จึงทำให้เกิดความล่าช้า</w:t>
            </w:r>
          </w:p>
        </w:tc>
      </w:tr>
    </w:tbl>
    <w:p w14:paraId="1358A89B" w14:textId="6F3B1426" w:rsidR="00F12AF0" w:rsidRPr="00F12AF0" w:rsidRDefault="00F12AF0" w:rsidP="00B02859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F12AF0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ยุทธศาสตร์ที่ 4  การพัฒนาระบบบริหารจัดการ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2"/>
        <w:gridCol w:w="3120"/>
        <w:gridCol w:w="5085"/>
        <w:gridCol w:w="5091"/>
      </w:tblGrid>
      <w:tr w:rsidR="00FC21AE" w:rsidRPr="00F12AF0" w14:paraId="2EDC4507" w14:textId="77777777" w:rsidTr="00363586">
        <w:trPr>
          <w:trHeight w:val="904"/>
        </w:trPr>
        <w:tc>
          <w:tcPr>
            <w:tcW w:w="642" w:type="dxa"/>
            <w:vMerge w:val="restart"/>
            <w:tcBorders>
              <w:left w:val="single" w:sz="4" w:space="0" w:color="auto"/>
            </w:tcBorders>
            <w:textDirection w:val="btLr"/>
          </w:tcPr>
          <w:p w14:paraId="48D921F3" w14:textId="77777777" w:rsidR="00FC21AE" w:rsidRPr="00F12AF0" w:rsidRDefault="00FC21AE" w:rsidP="005159CA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ปัจจัยภายใน</w:t>
            </w:r>
          </w:p>
        </w:tc>
        <w:tc>
          <w:tcPr>
            <w:tcW w:w="3122" w:type="dxa"/>
            <w:tcBorders>
              <w:bottom w:val="single" w:sz="4" w:space="0" w:color="auto"/>
            </w:tcBorders>
            <w:vAlign w:val="center"/>
          </w:tcPr>
          <w:p w14:paraId="4CF84384" w14:textId="77777777" w:rsidR="00FC21AE" w:rsidRPr="00F12AF0" w:rsidRDefault="00FC21AE" w:rsidP="005159C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ปัจจัยด้าน</w:t>
            </w:r>
          </w:p>
        </w:tc>
        <w:tc>
          <w:tcPr>
            <w:tcW w:w="5089" w:type="dxa"/>
            <w:tcBorders>
              <w:bottom w:val="single" w:sz="4" w:space="0" w:color="auto"/>
            </w:tcBorders>
          </w:tcPr>
          <w:p w14:paraId="6B42F4E5" w14:textId="77777777" w:rsidR="00FC21AE" w:rsidRPr="00F12AF0" w:rsidRDefault="00FC21AE" w:rsidP="005159CA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จุดแข็ง</w:t>
            </w:r>
          </w:p>
          <w:p w14:paraId="02B9DC26" w14:textId="77777777" w:rsidR="00FC21AE" w:rsidRPr="00F12AF0" w:rsidRDefault="00FC21AE" w:rsidP="005159C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Strengths</w:t>
            </w: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5095" w:type="dxa"/>
            <w:tcBorders>
              <w:bottom w:val="single" w:sz="4" w:space="0" w:color="auto"/>
              <w:right w:val="single" w:sz="4" w:space="0" w:color="auto"/>
            </w:tcBorders>
          </w:tcPr>
          <w:p w14:paraId="2F3F4119" w14:textId="77777777" w:rsidR="00FC21AE" w:rsidRPr="00F12AF0" w:rsidRDefault="00FC21AE" w:rsidP="005159CA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จุดอ่อน</w:t>
            </w:r>
          </w:p>
          <w:p w14:paraId="28B124C4" w14:textId="77777777" w:rsidR="00FC21AE" w:rsidRPr="00F12AF0" w:rsidRDefault="00FC21AE" w:rsidP="005159C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Weaknesses</w:t>
            </w: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F12AF0" w:rsidRPr="00F12AF0" w14:paraId="6D9F6532" w14:textId="77777777" w:rsidTr="009F1757">
        <w:tc>
          <w:tcPr>
            <w:tcW w:w="642" w:type="dxa"/>
            <w:vMerge/>
            <w:tcBorders>
              <w:left w:val="single" w:sz="4" w:space="0" w:color="auto"/>
            </w:tcBorders>
            <w:textDirection w:val="btLr"/>
            <w:vAlign w:val="center"/>
          </w:tcPr>
          <w:p w14:paraId="5350DE81" w14:textId="77777777" w:rsidR="00F12AF0" w:rsidRPr="00F12AF0" w:rsidRDefault="00F12AF0" w:rsidP="00F12AF0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</w:tcPr>
          <w:p w14:paraId="6074E735" w14:textId="7D4EF259" w:rsidR="00F12AF0" w:rsidRPr="00F12AF0" w:rsidRDefault="00F12AF0" w:rsidP="00F12AF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โครงสร้าง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(Structure)</w:t>
            </w:r>
          </w:p>
        </w:tc>
        <w:tc>
          <w:tcPr>
            <w:tcW w:w="5089" w:type="dxa"/>
            <w:tcBorders>
              <w:bottom w:val="dotted" w:sz="4" w:space="0" w:color="000000"/>
            </w:tcBorders>
          </w:tcPr>
          <w:p w14:paraId="58B42D5A" w14:textId="1F9CE5ED" w:rsidR="00F12AF0" w:rsidRPr="00F12AF0" w:rsidRDefault="00E86E69" w:rsidP="00E86E69">
            <w:pPr>
              <w:pStyle w:val="a4"/>
              <w:numPr>
                <w:ilvl w:val="3"/>
                <w:numId w:val="8"/>
              </w:numPr>
              <w:tabs>
                <w:tab w:val="left" w:pos="237"/>
              </w:tabs>
              <w:ind w:left="0" w:firstLine="0"/>
              <w:rPr>
                <w:rFonts w:ascii="TH SarabunPSK" w:eastAsia="Sarabun" w:hAnsi="TH SarabunPSK" w:cs="TH SarabunPSK"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="00F12AF0"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มีการแบ่งโครงสร้างขององค์กร และมีการแบ่งหน้าที่การทำงานที่ชัดเจน</w:t>
            </w:r>
          </w:p>
          <w:p w14:paraId="7FD6CF1E" w14:textId="1D2F1CA6" w:rsidR="00F12AF0" w:rsidRPr="00FD0850" w:rsidRDefault="00E86E69" w:rsidP="00FD0850">
            <w:pPr>
              <w:pStyle w:val="a4"/>
              <w:numPr>
                <w:ilvl w:val="3"/>
                <w:numId w:val="8"/>
              </w:numPr>
              <w:tabs>
                <w:tab w:val="left" w:pos="237"/>
              </w:tabs>
              <w:ind w:left="-46" w:firstLine="46"/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</w:pPr>
            <w:r w:rsidRPr="00FD0850">
              <w:rPr>
                <w:rFonts w:ascii="TH SarabunPSK" w:eastAsia="Sarabu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F12AF0" w:rsidRPr="00FD0850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มีสายการบังคับบัญชาและระเบียบกา</w:t>
            </w:r>
            <w:r w:rsidR="00FD0850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รบริหารที่ชัดเจนระดับค</w:t>
            </w:r>
            <w:r w:rsidR="00FD0850">
              <w:rPr>
                <w:rFonts w:ascii="TH SarabunPSK" w:eastAsia="Sarabun" w:hAnsi="TH SarabunPSK" w:cs="TH SarabunPSK" w:hint="cs"/>
                <w:color w:val="000000" w:themeColor="text1"/>
                <w:sz w:val="32"/>
                <w:szCs w:val="32"/>
                <w:cs/>
              </w:rPr>
              <w:t>ณะ</w:t>
            </w:r>
          </w:p>
        </w:tc>
        <w:tc>
          <w:tcPr>
            <w:tcW w:w="5095" w:type="dxa"/>
            <w:tcBorders>
              <w:bottom w:val="dotted" w:sz="4" w:space="0" w:color="000000"/>
              <w:right w:val="single" w:sz="4" w:space="0" w:color="auto"/>
            </w:tcBorders>
          </w:tcPr>
          <w:p w14:paraId="21890F4A" w14:textId="77777777" w:rsidR="00F12AF0" w:rsidRPr="00F12AF0" w:rsidRDefault="00F12AF0" w:rsidP="00F12AF0">
            <w:pP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1. กระจายอำนาจการบริหารงานยังไม่ครอบคลุมในภารกิจของคณะเท่าที่ควร</w:t>
            </w:r>
          </w:p>
          <w:p w14:paraId="221C3F29" w14:textId="77777777" w:rsidR="00F12AF0" w:rsidRPr="00F12AF0" w:rsidRDefault="00F12AF0" w:rsidP="00F12AF0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2. ภารกิจบางอย่างไม่มีผู้รับผิดชอบหลักในระดับคณะ</w:t>
            </w:r>
          </w:p>
          <w:p w14:paraId="30AFC0FE" w14:textId="77777777" w:rsidR="00F12AF0" w:rsidRPr="00F12AF0" w:rsidRDefault="00F12AF0" w:rsidP="00F12AF0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3. ห้องเรียน อุปกรณ์และโสตทัศนูปกรณ์ เกี่ยวกับการเรียนการสอน ไม่มีความทันสมัย และบางห้องชำรุดเสียหาย</w:t>
            </w:r>
          </w:p>
          <w:p w14:paraId="618B937B" w14:textId="77777777" w:rsidR="00F12AF0" w:rsidRPr="00F12AF0" w:rsidRDefault="00F12AF0" w:rsidP="00F12AF0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4. บางอาคารไม่มีสัญญาณอินเตอร์เน็ต และบางอาคารสัญญาณอินเตอร์เน็ตไม่พร้อมใช้งาน</w:t>
            </w:r>
          </w:p>
          <w:p w14:paraId="5AE723D4" w14:textId="77777777" w:rsidR="009C1E39" w:rsidRDefault="00F12AF0" w:rsidP="00F12AF0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5. ห้องปฏิบัติการมีจำนวนไม่เพียงพอต่อความต้องการ</w:t>
            </w:r>
          </w:p>
          <w:p w14:paraId="6ED49D31" w14:textId="1D5181A4" w:rsidR="00F12AF0" w:rsidRPr="00922604" w:rsidRDefault="00F12AF0" w:rsidP="00F12AF0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ในการจัดการเรียนการสอน และบางห้องขาดความทันสมัยและขาดการบำรุงรักษาให้พร้อมใช้งานอยู่ตลอดเวลา</w:t>
            </w:r>
          </w:p>
        </w:tc>
      </w:tr>
      <w:tr w:rsidR="00F12AF0" w:rsidRPr="00F12AF0" w14:paraId="751F4943" w14:textId="77777777" w:rsidTr="009F1757">
        <w:tc>
          <w:tcPr>
            <w:tcW w:w="642" w:type="dxa"/>
            <w:vMerge/>
            <w:tcBorders>
              <w:left w:val="single" w:sz="4" w:space="0" w:color="auto"/>
            </w:tcBorders>
          </w:tcPr>
          <w:p w14:paraId="16FA2DDF" w14:textId="77777777" w:rsidR="00F12AF0" w:rsidRPr="00F12AF0" w:rsidRDefault="00F12AF0" w:rsidP="00F12AF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22" w:type="dxa"/>
            <w:tcBorders>
              <w:top w:val="dotted" w:sz="4" w:space="0" w:color="000000"/>
              <w:left w:val="single" w:sz="4" w:space="0" w:color="000000"/>
              <w:bottom w:val="single" w:sz="4" w:space="0" w:color="auto"/>
            </w:tcBorders>
          </w:tcPr>
          <w:p w14:paraId="16BE7D7C" w14:textId="08AE98EF" w:rsidR="00F12AF0" w:rsidRPr="00F12AF0" w:rsidRDefault="00F12AF0" w:rsidP="00F12AF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กลยุทธ์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(Strategy)</w:t>
            </w:r>
          </w:p>
        </w:tc>
        <w:tc>
          <w:tcPr>
            <w:tcW w:w="5089" w:type="dxa"/>
            <w:tcBorders>
              <w:top w:val="dotted" w:sz="4" w:space="0" w:color="000000"/>
              <w:bottom w:val="single" w:sz="4" w:space="0" w:color="auto"/>
            </w:tcBorders>
          </w:tcPr>
          <w:p w14:paraId="1B6D99C4" w14:textId="77777777" w:rsidR="009C1E39" w:rsidRDefault="00F12AF0" w:rsidP="00F12AF0">
            <w:pP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1. </w:t>
            </w: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 xml:space="preserve">คณะมีแผนกลยุทธ์ที่ชัดเจนที่สอดคล้องกับวิสัยทัศน์ </w:t>
            </w: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br/>
              <w:t>พันธกิจ ของมหาวิทยาลัย และมีเข็มมุ่ง เพื่อนำไปสู่</w:t>
            </w:r>
          </w:p>
          <w:p w14:paraId="2D2DCA17" w14:textId="0680EF6B" w:rsidR="00F12AF0" w:rsidRPr="00F12AF0" w:rsidRDefault="00F12AF0" w:rsidP="00F12AF0">
            <w:pP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การปฏิบัติอย่างเป็นรูปธรรม</w:t>
            </w:r>
          </w:p>
          <w:p w14:paraId="14191C87" w14:textId="77777777" w:rsidR="009C1E39" w:rsidRDefault="00F12AF0" w:rsidP="00F12AF0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2.</w:t>
            </w:r>
            <w:r w:rsidR="00E86E69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มหาวิทยาลัยมีการวางแผนในการจัดสรรงบประมาณ</w:t>
            </w:r>
          </w:p>
          <w:p w14:paraId="50AE8FD9" w14:textId="52514D8E" w:rsidR="00F12AF0" w:rsidRPr="00F12AF0" w:rsidRDefault="00F12AF0" w:rsidP="00F12AF0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ให้แต่ละคณะอย่างมีความเหมาะสม</w:t>
            </w:r>
          </w:p>
          <w:p w14:paraId="19ED5A76" w14:textId="226815A7" w:rsidR="00F12AF0" w:rsidRDefault="00F12AF0" w:rsidP="00F12AF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3.</w:t>
            </w:r>
            <w:r w:rsidR="00E86E69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คณะมีการส่งเสริมการใช้ระบบออนไลน์ในการทำงานมากขึ้น</w:t>
            </w:r>
          </w:p>
          <w:p w14:paraId="24E0BDBD" w14:textId="28B6EF5C" w:rsidR="00363586" w:rsidRPr="00F12AF0" w:rsidRDefault="00363586" w:rsidP="00F12AF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95" w:type="dxa"/>
            <w:tcBorders>
              <w:top w:val="dotted" w:sz="4" w:space="0" w:color="000000"/>
              <w:bottom w:val="single" w:sz="4" w:space="0" w:color="auto"/>
              <w:right w:val="single" w:sz="4" w:space="0" w:color="auto"/>
            </w:tcBorders>
          </w:tcPr>
          <w:p w14:paraId="217EB66A" w14:textId="529318ED" w:rsidR="00F12AF0" w:rsidRPr="00F12AF0" w:rsidRDefault="00F12AF0" w:rsidP="00F12AF0">
            <w:pP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1.</w:t>
            </w:r>
            <w:r w:rsidR="00E86E69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การขับเคลื่อนกลยุทธ์ไปสู่เป้าหมายยังไม่บรรลุวัตถุประสงค์</w:t>
            </w:r>
          </w:p>
          <w:p w14:paraId="1528D076" w14:textId="70301B07" w:rsidR="00F12AF0" w:rsidRPr="00F12AF0" w:rsidRDefault="00F12AF0" w:rsidP="00F12AF0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2.</w:t>
            </w:r>
            <w:r w:rsidR="00E86E69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การใช้ทรัพยากรด้านอุปกรณ์ของคณะ บางอย่างไม่มีความพร้อมในการใช้งาน</w:t>
            </w:r>
          </w:p>
          <w:p w14:paraId="5CDBBE45" w14:textId="0089E112" w:rsidR="00F12AF0" w:rsidRPr="00F12AF0" w:rsidRDefault="00F12AF0" w:rsidP="00F12AF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3.</w:t>
            </w:r>
            <w:r w:rsidR="00E86E69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ระบบสารสนเทศของคณะ บางช่วงเวลาไม่มีการอัพเดทข้อมูลให้เป็นปัจจุบัน</w:t>
            </w:r>
          </w:p>
        </w:tc>
      </w:tr>
      <w:tr w:rsidR="00363586" w:rsidRPr="00F12AF0" w14:paraId="0A3E7A7A" w14:textId="77777777" w:rsidTr="009F1757">
        <w:tc>
          <w:tcPr>
            <w:tcW w:w="642" w:type="dxa"/>
            <w:vMerge/>
            <w:tcBorders>
              <w:left w:val="single" w:sz="4" w:space="0" w:color="auto"/>
            </w:tcBorders>
          </w:tcPr>
          <w:p w14:paraId="30B15209" w14:textId="77777777" w:rsidR="00363586" w:rsidRPr="00F12AF0" w:rsidRDefault="00363586" w:rsidP="0036358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A4F04C" w14:textId="469392C0" w:rsidR="00363586" w:rsidRPr="00F12AF0" w:rsidRDefault="00363586" w:rsidP="00363586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ปัจจัยด้าน</w:t>
            </w:r>
          </w:p>
        </w:tc>
        <w:tc>
          <w:tcPr>
            <w:tcW w:w="5089" w:type="dxa"/>
            <w:tcBorders>
              <w:top w:val="single" w:sz="4" w:space="0" w:color="auto"/>
              <w:bottom w:val="single" w:sz="4" w:space="0" w:color="auto"/>
            </w:tcBorders>
          </w:tcPr>
          <w:p w14:paraId="2671BD12" w14:textId="77777777" w:rsidR="00363586" w:rsidRPr="00F12AF0" w:rsidRDefault="00363586" w:rsidP="00363586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จุดแข็ง</w:t>
            </w:r>
          </w:p>
          <w:p w14:paraId="5BA362F5" w14:textId="746F35E6" w:rsidR="00363586" w:rsidRPr="00F12AF0" w:rsidRDefault="00363586" w:rsidP="00363586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Strengths</w:t>
            </w: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5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3BB01" w14:textId="77777777" w:rsidR="00363586" w:rsidRPr="00F12AF0" w:rsidRDefault="00363586" w:rsidP="00363586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จุดอ่อน</w:t>
            </w:r>
          </w:p>
          <w:p w14:paraId="2618388F" w14:textId="17D9F859" w:rsidR="00363586" w:rsidRPr="00F12AF0" w:rsidRDefault="00363586" w:rsidP="00363586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Weaknesses</w:t>
            </w: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363586" w:rsidRPr="00F12AF0" w14:paraId="3E6E8211" w14:textId="77777777" w:rsidTr="009F1757">
        <w:tc>
          <w:tcPr>
            <w:tcW w:w="642" w:type="dxa"/>
            <w:vMerge/>
            <w:tcBorders>
              <w:left w:val="single" w:sz="4" w:space="0" w:color="auto"/>
            </w:tcBorders>
          </w:tcPr>
          <w:p w14:paraId="4C4A7445" w14:textId="77777777" w:rsidR="00363586" w:rsidRPr="00F12AF0" w:rsidRDefault="00363586" w:rsidP="0036358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22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14:paraId="5F5B4851" w14:textId="1A90AC93" w:rsidR="00363586" w:rsidRPr="00F12AF0" w:rsidRDefault="00363586" w:rsidP="0036358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ระบบ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(Systems)</w:t>
            </w:r>
          </w:p>
        </w:tc>
        <w:tc>
          <w:tcPr>
            <w:tcW w:w="5089" w:type="dxa"/>
            <w:tcBorders>
              <w:top w:val="dotted" w:sz="4" w:space="0" w:color="000000"/>
              <w:bottom w:val="dotted" w:sz="4" w:space="0" w:color="000000"/>
            </w:tcBorders>
          </w:tcPr>
          <w:p w14:paraId="3B3953A7" w14:textId="062FCC3F" w:rsidR="00363586" w:rsidRPr="00F12AF0" w:rsidRDefault="00363586" w:rsidP="003635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1.</w:t>
            </w: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คณะมีการออกแบบการทำงานอย่างเป็นระบบ สอดคล้องกับวิสัยทัศน์ และพันธกิจ</w:t>
            </w:r>
          </w:p>
          <w:p w14:paraId="4D5C36D1" w14:textId="77777777" w:rsidR="00366C45" w:rsidRDefault="00363586" w:rsidP="00363586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2. 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มีกระบวนการ ขั้นตอน ในการใช้อาคารสถานที่ </w:t>
            </w:r>
          </w:p>
          <w:p w14:paraId="214AF5C0" w14:textId="65AFDBF8" w:rsidR="00363586" w:rsidRPr="00F12AF0" w:rsidRDefault="00363586" w:rsidP="00363586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และโสตทัศนูปกรณ์อย่างเป็นระบบ</w:t>
            </w:r>
          </w:p>
          <w:p w14:paraId="4BF22FAE" w14:textId="2696B673" w:rsidR="00363586" w:rsidRPr="00F12AF0" w:rsidRDefault="00363586" w:rsidP="0036358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3. 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มี</w:t>
            </w: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 xml:space="preserve">ระบบ </w:t>
            </w:r>
            <w:proofErr w:type="spellStart"/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>wifi</w:t>
            </w:r>
            <w:proofErr w:type="spellEnd"/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ทั่วถึง สามารถสนับสนุนภารกิจต่าง</w:t>
            </w:r>
            <w:r w:rsidR="00366C45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ๆของคณะได้</w:t>
            </w:r>
          </w:p>
        </w:tc>
        <w:tc>
          <w:tcPr>
            <w:tcW w:w="5095" w:type="dxa"/>
            <w:tcBorders>
              <w:top w:val="dotted" w:sz="4" w:space="0" w:color="000000"/>
              <w:bottom w:val="dotted" w:sz="4" w:space="0" w:color="000000"/>
              <w:right w:val="single" w:sz="4" w:space="0" w:color="auto"/>
            </w:tcBorders>
          </w:tcPr>
          <w:p w14:paraId="6B1663DB" w14:textId="7EE22F31" w:rsidR="00363586" w:rsidRPr="00F12AF0" w:rsidRDefault="00363586" w:rsidP="00363586">
            <w:pP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1.</w:t>
            </w:r>
            <w:r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ลำดับในการทำงานมีหลายขั้นตอน ซ้ำซ้อนเกินความจำเป็น ทำให้เกิดความล่าช้า</w:t>
            </w:r>
          </w:p>
          <w:p w14:paraId="5501B115" w14:textId="46396DB3" w:rsidR="00363586" w:rsidRPr="00F12AF0" w:rsidRDefault="00363586" w:rsidP="00363586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2.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ขาดการบริหารจัดการที่เป็นระบบและขาดความต่อเนื่องในบางภารกิจ</w:t>
            </w:r>
          </w:p>
          <w:p w14:paraId="1269E23F" w14:textId="77777777" w:rsidR="001246FF" w:rsidRDefault="00363586" w:rsidP="001246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6"/>
              </w:tabs>
              <w:ind w:left="16"/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3.</w:t>
            </w:r>
            <w:r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 xml:space="preserve">  </w:t>
            </w: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 xml:space="preserve">สัญญาณ </w:t>
            </w: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 xml:space="preserve">internet </w:t>
            </w: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ไม่เสถียร ยังไม่มีระบบสารสนเทศ</w:t>
            </w:r>
          </w:p>
          <w:p w14:paraId="251C0167" w14:textId="5830029F" w:rsidR="00363586" w:rsidRPr="001246FF" w:rsidRDefault="00363586" w:rsidP="001246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6"/>
              </w:tabs>
              <w:ind w:left="16"/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ที่มีความทันสมัย ส่งผลต่อการทำงาน</w:t>
            </w:r>
            <w:r w:rsidR="001246FF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บาง</w:t>
            </w: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ด้านต่าง</w:t>
            </w:r>
            <w:r w:rsidR="00366C45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 xml:space="preserve">ๆ </w:t>
            </w:r>
            <w:r w:rsidR="001246FF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 xml:space="preserve">เช่น </w:t>
            </w: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ระบบบุคลากร</w:t>
            </w:r>
            <w:r w:rsidR="001246FF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ระ</w:t>
            </w:r>
            <w:r w:rsidR="001246FF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บบการ</w:t>
            </w: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ลา</w:t>
            </w:r>
            <w:r w:rsidR="001246FF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ระบบขอยืมเงิน</w:t>
            </w:r>
          </w:p>
        </w:tc>
      </w:tr>
      <w:tr w:rsidR="00363586" w:rsidRPr="00F12AF0" w14:paraId="15D01C4C" w14:textId="77777777" w:rsidTr="009F1757">
        <w:tc>
          <w:tcPr>
            <w:tcW w:w="642" w:type="dxa"/>
            <w:vMerge/>
            <w:tcBorders>
              <w:left w:val="single" w:sz="4" w:space="0" w:color="auto"/>
            </w:tcBorders>
          </w:tcPr>
          <w:p w14:paraId="3080A21D" w14:textId="77777777" w:rsidR="00363586" w:rsidRPr="00F12AF0" w:rsidRDefault="00363586" w:rsidP="0036358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22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</w:tcBorders>
          </w:tcPr>
          <w:p w14:paraId="51D80781" w14:textId="0E6E571D" w:rsidR="00363586" w:rsidRPr="00F12AF0" w:rsidRDefault="00363586" w:rsidP="0036358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ทักษะ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(Skills)</w:t>
            </w:r>
          </w:p>
        </w:tc>
        <w:tc>
          <w:tcPr>
            <w:tcW w:w="5089" w:type="dxa"/>
            <w:tcBorders>
              <w:top w:val="dotted" w:sz="4" w:space="0" w:color="000000"/>
              <w:bottom w:val="single" w:sz="4" w:space="0" w:color="000000"/>
            </w:tcBorders>
          </w:tcPr>
          <w:p w14:paraId="3A10B4A6" w14:textId="5C81071F" w:rsidR="00363586" w:rsidRPr="00F12AF0" w:rsidRDefault="00363586" w:rsidP="00363586">
            <w:pP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1.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บุคลากรมีความเชี่ยวชาญในศาสตร์ที่มีความหลากหลาย มีความพร้อมในการให้บริการวิชาการแก่หน่วยงานภายในและภายนอก</w:t>
            </w:r>
          </w:p>
          <w:p w14:paraId="1A709BBB" w14:textId="77777777" w:rsidR="00F63802" w:rsidRDefault="00363586" w:rsidP="00363586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2.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บุคลากรมีทักษะที่เอื้ออำนวยต่อการพัฒนานักศึกษา </w:t>
            </w:r>
          </w:p>
          <w:p w14:paraId="2DEF183A" w14:textId="2AA1C0DD" w:rsidR="00363586" w:rsidRPr="00F12AF0" w:rsidRDefault="00363586" w:rsidP="00363586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มีการจัดการเรียนการสอนอย่างมีคุณภาพ</w:t>
            </w:r>
          </w:p>
          <w:p w14:paraId="11D5B0E0" w14:textId="4DEF293D" w:rsidR="00F63802" w:rsidRPr="00F63802" w:rsidRDefault="00363586" w:rsidP="0036358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3.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คณะมีนโยบายที่สอดคล้องกับนโยบายของมหาวิทยาลัยในการพัฒนาบุคลากรให้เป็น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smart people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6380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ทั้งทางด้านการศึกษาต่อ การพัฒนาด้านการสอน การทำวิจัย  </w:t>
            </w:r>
          </w:p>
          <w:p w14:paraId="7FE882F8" w14:textId="545667B7" w:rsidR="00363586" w:rsidRPr="00F63802" w:rsidRDefault="00363586" w:rsidP="0036358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63802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การบำรุงศิลปวัฒนธรรม และการบริการวิชาการ</w:t>
            </w:r>
          </w:p>
          <w:p w14:paraId="00945AB1" w14:textId="77777777" w:rsidR="00F63802" w:rsidRDefault="00F63802" w:rsidP="00363586">
            <w:pPr>
              <w:rPr>
                <w:rFonts w:ascii="TH SarabunPSK" w:hAnsi="TH SarabunPSK" w:cs="TH SarabunPSK"/>
                <w:color w:val="7030A0"/>
                <w:sz w:val="32"/>
                <w:szCs w:val="32"/>
              </w:rPr>
            </w:pPr>
          </w:p>
          <w:p w14:paraId="694BFFCE" w14:textId="77777777" w:rsidR="00F63802" w:rsidRDefault="00F63802" w:rsidP="00363586">
            <w:pPr>
              <w:rPr>
                <w:rFonts w:ascii="TH SarabunPSK" w:hAnsi="TH SarabunPSK" w:cs="TH SarabunPSK"/>
                <w:color w:val="7030A0"/>
                <w:sz w:val="32"/>
                <w:szCs w:val="32"/>
              </w:rPr>
            </w:pPr>
          </w:p>
          <w:p w14:paraId="67A4B8F3" w14:textId="573B92DF" w:rsidR="00F63802" w:rsidRPr="00FD0850" w:rsidRDefault="00F63802" w:rsidP="0036358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095" w:type="dxa"/>
            <w:tcBorders>
              <w:top w:val="dotted" w:sz="4" w:space="0" w:color="000000"/>
              <w:bottom w:val="single" w:sz="4" w:space="0" w:color="000000"/>
              <w:right w:val="single" w:sz="4" w:space="0" w:color="auto"/>
            </w:tcBorders>
          </w:tcPr>
          <w:p w14:paraId="1EB4DB91" w14:textId="44E17889" w:rsidR="00363586" w:rsidRPr="00F12AF0" w:rsidRDefault="00363586" w:rsidP="00363586">
            <w:pP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1.</w:t>
            </w:r>
            <w:r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เทคนิคการสอนของอาจารย์บางส่วนไม่มีความโดดเด่น และความเชี่ยวชาญในตำแหน่งของพนักงานสายสนับสนุนวิชาการยังขาดการพัฒนาอย่างต่อเนื่อง</w:t>
            </w:r>
          </w:p>
          <w:p w14:paraId="1B57FA4F" w14:textId="6B0DD4E9" w:rsidR="00363586" w:rsidRPr="00F12AF0" w:rsidRDefault="00363586" w:rsidP="00363586">
            <w:pPr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2.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บุคลากรบางตำแหน่งงานไม่เพียงพอต่อการพัฒนาในบางภารกิจ </w:t>
            </w:r>
          </w:p>
          <w:p w14:paraId="192A57C2" w14:textId="0CADE0FD" w:rsidR="00363586" w:rsidRPr="00F12AF0" w:rsidRDefault="00363586" w:rsidP="00363586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3.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บุคลากรขาดทักษะ ต่อการพัฒนาในงานที่ปฏิบัติหน้าที่</w:t>
            </w:r>
          </w:p>
          <w:p w14:paraId="3558415B" w14:textId="059D0495" w:rsidR="00363586" w:rsidRPr="00F12AF0" w:rsidRDefault="00363586" w:rsidP="0036358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4.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บุคลากรของคณะขาดความรู้และความเข้าใจในการใช้เทคโนโลยีสารสนเทศขั้นสูง</w:t>
            </w:r>
          </w:p>
        </w:tc>
      </w:tr>
      <w:tr w:rsidR="00363586" w:rsidRPr="00F12AF0" w14:paraId="501C9515" w14:textId="77777777" w:rsidTr="009F1757">
        <w:tc>
          <w:tcPr>
            <w:tcW w:w="642" w:type="dxa"/>
            <w:vMerge/>
            <w:tcBorders>
              <w:left w:val="single" w:sz="4" w:space="0" w:color="auto"/>
            </w:tcBorders>
          </w:tcPr>
          <w:p w14:paraId="3D65E196" w14:textId="77777777" w:rsidR="00363586" w:rsidRPr="00F12AF0" w:rsidRDefault="00363586" w:rsidP="0036358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22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14:paraId="088BFDA1" w14:textId="5D0BDA9C" w:rsidR="00363586" w:rsidRPr="00F12AF0" w:rsidRDefault="00363586" w:rsidP="00363586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ปัจจัยด้าน</w:t>
            </w:r>
          </w:p>
        </w:tc>
        <w:tc>
          <w:tcPr>
            <w:tcW w:w="5089" w:type="dxa"/>
            <w:tcBorders>
              <w:top w:val="single" w:sz="4" w:space="0" w:color="000000"/>
              <w:bottom w:val="single" w:sz="4" w:space="0" w:color="auto"/>
            </w:tcBorders>
          </w:tcPr>
          <w:p w14:paraId="2ACE80D1" w14:textId="77777777" w:rsidR="00363586" w:rsidRPr="00F12AF0" w:rsidRDefault="00363586" w:rsidP="00363586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จุดแข็ง</w:t>
            </w:r>
          </w:p>
          <w:p w14:paraId="7D8DBD8F" w14:textId="4F30AC37" w:rsidR="00363586" w:rsidRPr="00F12AF0" w:rsidRDefault="00363586" w:rsidP="00363586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Strengths</w:t>
            </w: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5095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94B8F1A" w14:textId="77777777" w:rsidR="00363586" w:rsidRPr="00F12AF0" w:rsidRDefault="00363586" w:rsidP="00363586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จุดอ่อน</w:t>
            </w:r>
          </w:p>
          <w:p w14:paraId="41AE205E" w14:textId="02BD991D" w:rsidR="00363586" w:rsidRPr="00F12AF0" w:rsidRDefault="00363586" w:rsidP="00363586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Weaknesses</w:t>
            </w: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363586" w:rsidRPr="00F12AF0" w14:paraId="5D6B9DD4" w14:textId="77777777" w:rsidTr="00363586">
        <w:tc>
          <w:tcPr>
            <w:tcW w:w="642" w:type="dxa"/>
            <w:vMerge/>
            <w:tcBorders>
              <w:left w:val="single" w:sz="4" w:space="0" w:color="auto"/>
            </w:tcBorders>
          </w:tcPr>
          <w:p w14:paraId="6BDA5A16" w14:textId="77777777" w:rsidR="00363586" w:rsidRPr="00F12AF0" w:rsidRDefault="00363586" w:rsidP="0036358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22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14:paraId="32BEECF6" w14:textId="3E84B484" w:rsidR="00363586" w:rsidRPr="00F12AF0" w:rsidRDefault="00363586" w:rsidP="0036358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รูปแบบ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(Styles)</w:t>
            </w:r>
          </w:p>
        </w:tc>
        <w:tc>
          <w:tcPr>
            <w:tcW w:w="5089" w:type="dxa"/>
            <w:tcBorders>
              <w:top w:val="dotted" w:sz="4" w:space="0" w:color="000000"/>
              <w:bottom w:val="dotted" w:sz="4" w:space="0" w:color="000000"/>
            </w:tcBorders>
          </w:tcPr>
          <w:p w14:paraId="040E07AB" w14:textId="67D1FFD5" w:rsidR="00363586" w:rsidRPr="00F12AF0" w:rsidRDefault="00363586" w:rsidP="00363586">
            <w:pP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1.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คณะ</w:t>
            </w: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เปิดโอกาสทางการบริหารแบบมีส่วนร่วมจากบุคลากรทั้งสายวิชาการและสายสนับสนุน</w:t>
            </w:r>
          </w:p>
          <w:p w14:paraId="7391BAC3" w14:textId="38B6D023" w:rsidR="00F63802" w:rsidRDefault="00363586" w:rsidP="00363586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2.</w:t>
            </w:r>
            <w:r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คณะมีการบริหารจัดการพัฒนาอาคาร สถานที่ </w:t>
            </w:r>
          </w:p>
          <w:p w14:paraId="2948EB30" w14:textId="7E508F2D" w:rsidR="00363586" w:rsidRPr="00F12AF0" w:rsidRDefault="00363586" w:rsidP="00363586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และโสตทัศนูปกรณ์</w:t>
            </w:r>
          </w:p>
          <w:p w14:paraId="619573A7" w14:textId="3ECF9204" w:rsidR="00363586" w:rsidRPr="00F12AF0" w:rsidRDefault="00363586" w:rsidP="0036358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3.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 </w:t>
            </w: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ผู้บริหารให้ความใส่ใจและพร้อมรับฟังในการเปลี่ยนแปลงของเทคโนโลยีที่ทันสมัยในการเรียนการสอนและการทำงาน</w:t>
            </w:r>
          </w:p>
        </w:tc>
        <w:tc>
          <w:tcPr>
            <w:tcW w:w="5095" w:type="dxa"/>
            <w:tcBorders>
              <w:top w:val="dotted" w:sz="4" w:space="0" w:color="000000"/>
              <w:bottom w:val="dotted" w:sz="4" w:space="0" w:color="000000"/>
              <w:right w:val="single" w:sz="4" w:space="0" w:color="auto"/>
            </w:tcBorders>
          </w:tcPr>
          <w:p w14:paraId="7BBEC5A1" w14:textId="585BADF3" w:rsidR="00363586" w:rsidRPr="00F12AF0" w:rsidRDefault="00363586" w:rsidP="00363586">
            <w:pP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1.</w:t>
            </w:r>
            <w:r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การพัฒนาบุคคลยังไม่ครอบคลุมในบางตำแหน่งงาน</w:t>
            </w:r>
          </w:p>
          <w:p w14:paraId="60B0BEBA" w14:textId="502D17F2" w:rsidR="00363586" w:rsidRPr="00F12AF0" w:rsidRDefault="00363586" w:rsidP="00363586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2.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คณะไม่มีหน่วยงานกลาง ในการบริหารจัดการพัฒนาอาคาร สถานที่ และโสตทัศนูปกรณ์</w:t>
            </w:r>
          </w:p>
          <w:p w14:paraId="3D82C926" w14:textId="6CFC827E" w:rsidR="00363586" w:rsidRPr="00F12AF0" w:rsidRDefault="00363586" w:rsidP="0036358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3.</w:t>
            </w:r>
            <w:r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ผู้บริหารมีเวลาน้อยในในการวางแผนเพื่อพัฒนา</w:t>
            </w: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br/>
            </w: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กลยุทธ์ที่วางไว้</w:t>
            </w:r>
          </w:p>
        </w:tc>
      </w:tr>
      <w:tr w:rsidR="00363586" w:rsidRPr="00F12AF0" w14:paraId="539E094B" w14:textId="77777777" w:rsidTr="00363586">
        <w:tc>
          <w:tcPr>
            <w:tcW w:w="642" w:type="dxa"/>
            <w:vMerge/>
            <w:tcBorders>
              <w:left w:val="single" w:sz="4" w:space="0" w:color="auto"/>
            </w:tcBorders>
          </w:tcPr>
          <w:p w14:paraId="0492C4DB" w14:textId="77777777" w:rsidR="00363586" w:rsidRPr="00F12AF0" w:rsidRDefault="00363586" w:rsidP="0036358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22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14:paraId="0D96BC2F" w14:textId="317AE93B" w:rsidR="00363586" w:rsidRPr="00F12AF0" w:rsidRDefault="00363586" w:rsidP="0036358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บุคลากร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(Staffs)</w:t>
            </w:r>
          </w:p>
        </w:tc>
        <w:tc>
          <w:tcPr>
            <w:tcW w:w="5089" w:type="dxa"/>
            <w:tcBorders>
              <w:top w:val="dotted" w:sz="4" w:space="0" w:color="000000"/>
              <w:bottom w:val="dotted" w:sz="4" w:space="0" w:color="000000"/>
            </w:tcBorders>
          </w:tcPr>
          <w:p w14:paraId="5352499C" w14:textId="2E2704F9" w:rsidR="00363586" w:rsidRPr="00F12AF0" w:rsidRDefault="00363586" w:rsidP="00363586">
            <w:pP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1.</w:t>
            </w:r>
            <w:r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มีระบบกลไกการคัดเลือกบุคลากรเข้าสู่ตำแหน่งงานอย่างชัดเจน และมีการพัฒนาศักยภาพของบุคลากรให้มีความเชี่ยวชาญ ก้าวหน้าในวิชาชีพ</w:t>
            </w:r>
          </w:p>
          <w:p w14:paraId="1D55E93C" w14:textId="77777777" w:rsidR="00F63802" w:rsidRDefault="00363586" w:rsidP="00363586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2.</w:t>
            </w:r>
            <w:r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บุคลากรมีความรู้ความสามารถตามศาสตร์ของตนเอง</w:t>
            </w:r>
          </w:p>
          <w:p w14:paraId="16DEC2F6" w14:textId="754619BA" w:rsidR="00363586" w:rsidRPr="00F12AF0" w:rsidRDefault="00363586" w:rsidP="00363586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ที่สังกัด</w:t>
            </w:r>
          </w:p>
          <w:p w14:paraId="6ABE1A82" w14:textId="03E17599" w:rsidR="00363586" w:rsidRPr="00F12AF0" w:rsidRDefault="00363586" w:rsidP="0036358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3.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บุคลากรมีความสามารถในการใช้เทคโนโลยีสารสนเทศในการทำงาน</w:t>
            </w:r>
          </w:p>
        </w:tc>
        <w:tc>
          <w:tcPr>
            <w:tcW w:w="5095" w:type="dxa"/>
            <w:tcBorders>
              <w:top w:val="dotted" w:sz="4" w:space="0" w:color="000000"/>
              <w:bottom w:val="dotted" w:sz="4" w:space="0" w:color="000000"/>
              <w:right w:val="single" w:sz="4" w:space="0" w:color="auto"/>
            </w:tcBorders>
          </w:tcPr>
          <w:p w14:paraId="24450C60" w14:textId="77777777" w:rsidR="00F63802" w:rsidRDefault="00363586" w:rsidP="00363586">
            <w:pP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1.</w:t>
            </w:r>
            <w:r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แนวทางการพัฒนาบุคลากรบางส่วน ไม่มีแผนใน</w:t>
            </w:r>
          </w:p>
          <w:p w14:paraId="0080A8B4" w14:textId="387965D9" w:rsidR="00363586" w:rsidRPr="00F12AF0" w:rsidRDefault="00363586" w:rsidP="00363586">
            <w:pP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การพัฒนาตนเอง</w:t>
            </w:r>
          </w:p>
          <w:p w14:paraId="62D4BA8F" w14:textId="07F890DA" w:rsidR="00363586" w:rsidRPr="00F12AF0" w:rsidRDefault="00363586" w:rsidP="00363586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2.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ขาดบุคลากรในการซ่อม บำรุงรักษา ที่มีทักษะเฉพาะด้าน</w:t>
            </w:r>
          </w:p>
          <w:p w14:paraId="1A0BD95A" w14:textId="696B2109" w:rsidR="00363586" w:rsidRPr="00F12AF0" w:rsidRDefault="00363586" w:rsidP="00363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63586" w:rsidRPr="00F12AF0" w14:paraId="10536EBF" w14:textId="77777777" w:rsidTr="00363586"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0D7538A" w14:textId="77777777" w:rsidR="00363586" w:rsidRPr="00F12AF0" w:rsidRDefault="00363586" w:rsidP="0036358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22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</w:tcBorders>
          </w:tcPr>
          <w:p w14:paraId="0FACD869" w14:textId="1F568355" w:rsidR="00363586" w:rsidRPr="00F12AF0" w:rsidRDefault="00363586" w:rsidP="0036358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ค่านิยมร่วม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(Shared value)</w:t>
            </w:r>
          </w:p>
        </w:tc>
        <w:tc>
          <w:tcPr>
            <w:tcW w:w="5089" w:type="dxa"/>
            <w:tcBorders>
              <w:top w:val="dotted" w:sz="4" w:space="0" w:color="000000"/>
              <w:bottom w:val="single" w:sz="4" w:space="0" w:color="000000"/>
            </w:tcBorders>
          </w:tcPr>
          <w:p w14:paraId="43646FF5" w14:textId="77777777" w:rsidR="00F63802" w:rsidRDefault="00363586" w:rsidP="00363586">
            <w:pP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1.</w:t>
            </w:r>
            <w:r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คณะเปิดโอกาสรับฟังความคิดเห็นของบุคลากรเพื่อใช้</w:t>
            </w:r>
          </w:p>
          <w:p w14:paraId="54F91A50" w14:textId="3B478FCD" w:rsidR="00363586" w:rsidRPr="00F12AF0" w:rsidRDefault="00363586" w:rsidP="00363586">
            <w:pP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ในการบริหารงาน และมีการทำงานเป็นทีม</w:t>
            </w:r>
          </w:p>
          <w:p w14:paraId="74F6F09C" w14:textId="4DDF49E2" w:rsidR="00363586" w:rsidRPr="00F12AF0" w:rsidRDefault="00363586" w:rsidP="0036358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2.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มีวัฒนธรรมองค์กรที่ปฏิบัติร่วมกันมาอย่างต่อเนื่อง เช่น มหาวิทยาลัยจัดให้มีการพัฒนา แบบ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 xml:space="preserve">5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ส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5095" w:type="dxa"/>
            <w:tcBorders>
              <w:top w:val="dotted" w:sz="4" w:space="0" w:color="000000"/>
              <w:bottom w:val="single" w:sz="4" w:space="0" w:color="000000"/>
              <w:right w:val="single" w:sz="4" w:space="0" w:color="auto"/>
            </w:tcBorders>
          </w:tcPr>
          <w:p w14:paraId="274528AA" w14:textId="0A22475C" w:rsidR="00363586" w:rsidRPr="00F12AF0" w:rsidRDefault="00363586" w:rsidP="003635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1.</w:t>
            </w:r>
            <w:r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ความหลากหลายทางศาสตร์ ทำให้เป้าหมายของแต่ละส่วนงานไม่เป็นหนึ่งเดียวกัน</w:t>
            </w:r>
          </w:p>
          <w:p w14:paraId="2335BBD4" w14:textId="6018493F" w:rsidR="00363586" w:rsidRPr="00F12AF0" w:rsidRDefault="00363586" w:rsidP="003635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2.</w:t>
            </w:r>
            <w:r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บุคลากรและนักศึกษาบางส่วน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ขาดจิตสำนึก และห่วงแหนในการใช้อาคาร สถานที่ และโสตทัศนูปกรณ์</w:t>
            </w:r>
          </w:p>
          <w:p w14:paraId="407980EA" w14:textId="1EBED1E7" w:rsidR="00363586" w:rsidRPr="0003161E" w:rsidRDefault="00363586" w:rsidP="003635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3.</w:t>
            </w:r>
            <w:r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การใช้ระบบสารสนเทศในการทำงานยังมีน้อย</w:t>
            </w:r>
          </w:p>
        </w:tc>
      </w:tr>
      <w:tr w:rsidR="00363586" w:rsidRPr="00F12AF0" w14:paraId="6213BF72" w14:textId="77777777" w:rsidTr="00363586"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BCC51C7" w14:textId="77777777" w:rsidR="00363586" w:rsidRPr="00F12AF0" w:rsidRDefault="00363586" w:rsidP="00363586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ปัจจัยภายนอก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6A2892" w14:textId="77777777" w:rsidR="00363586" w:rsidRPr="00F12AF0" w:rsidRDefault="00363586" w:rsidP="0036358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ปัจจัยด้าน</w:t>
            </w:r>
          </w:p>
        </w:tc>
        <w:tc>
          <w:tcPr>
            <w:tcW w:w="5089" w:type="dxa"/>
            <w:tcBorders>
              <w:top w:val="single" w:sz="4" w:space="0" w:color="auto"/>
              <w:bottom w:val="single" w:sz="4" w:space="0" w:color="auto"/>
            </w:tcBorders>
          </w:tcPr>
          <w:p w14:paraId="3BA32475" w14:textId="77777777" w:rsidR="00363586" w:rsidRPr="00F12AF0" w:rsidRDefault="00363586" w:rsidP="0036358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โอกาส</w:t>
            </w:r>
          </w:p>
          <w:p w14:paraId="7CBA77EA" w14:textId="77777777" w:rsidR="00363586" w:rsidRPr="00F12AF0" w:rsidRDefault="00363586" w:rsidP="0036358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Opportunities</w:t>
            </w: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5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73CED" w14:textId="77777777" w:rsidR="00363586" w:rsidRPr="00F12AF0" w:rsidRDefault="00363586" w:rsidP="0036358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อุปสรรค์/ความท้าทาย</w:t>
            </w:r>
          </w:p>
          <w:p w14:paraId="7D091FBE" w14:textId="77777777" w:rsidR="00363586" w:rsidRPr="00F12AF0" w:rsidRDefault="00363586" w:rsidP="0036358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Threats</w:t>
            </w: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/</w:t>
            </w: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Challenge</w:t>
            </w: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363586" w:rsidRPr="00F12AF0" w14:paraId="07B6C8CE" w14:textId="77777777" w:rsidTr="009F1757"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A46955" w14:textId="77777777" w:rsidR="00363586" w:rsidRPr="00F12AF0" w:rsidRDefault="00363586" w:rsidP="0036358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22" w:type="dxa"/>
            <w:tcBorders>
              <w:bottom w:val="dotted" w:sz="4" w:space="0" w:color="000000"/>
            </w:tcBorders>
          </w:tcPr>
          <w:p w14:paraId="0069B175" w14:textId="4704159C" w:rsidR="00363586" w:rsidRPr="00F12AF0" w:rsidRDefault="00363586" w:rsidP="0036358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การเมือง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(Politics)</w:t>
            </w:r>
          </w:p>
        </w:tc>
        <w:tc>
          <w:tcPr>
            <w:tcW w:w="5089" w:type="dxa"/>
            <w:tcBorders>
              <w:bottom w:val="dotted" w:sz="4" w:space="0" w:color="000000"/>
            </w:tcBorders>
          </w:tcPr>
          <w:p w14:paraId="04282154" w14:textId="77777777" w:rsidR="00F63802" w:rsidRDefault="00363586" w:rsidP="00363586">
            <w:pP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1.</w:t>
            </w:r>
            <w:r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 xml:space="preserve">ภาครัฐมีการกำหนดแนวทางการพัฒนาบุคลากร </w:t>
            </w:r>
          </w:p>
          <w:p w14:paraId="02BDE209" w14:textId="5023B01D" w:rsidR="00363586" w:rsidRPr="00F12AF0" w:rsidRDefault="00363586" w:rsidP="00363586">
            <w:pP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ซึ่งคณะสามารถนำมาเป็นกรอบแนวทางในการพัฒนากลไก ระบบ การบริหารและพัฒนาทรัพยากรมนุษย์</w:t>
            </w:r>
          </w:p>
          <w:p w14:paraId="49951703" w14:textId="387E9FC8" w:rsidR="00363586" w:rsidRPr="00F12AF0" w:rsidRDefault="00363586" w:rsidP="00363586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2.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กระทรวงการอุดมศึกษา วิทยาศาสตร์ วิจัยและนวัตกรรม มอบนโยบายที่ชัดเจนให้มหาวิทยาลัยดำเนินการตามยุทธศาสตร์การพัฒนาระบบบริหารจัดการ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br/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ด้านการพัฒนาอาคาร  สถานที่  และโสตทัศนูปกรณ์</w:t>
            </w:r>
          </w:p>
          <w:p w14:paraId="71C9853B" w14:textId="6CC484A2" w:rsidR="00363586" w:rsidRPr="00F12AF0" w:rsidRDefault="00363586" w:rsidP="0036358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3.</w:t>
            </w:r>
            <w:r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 xml:space="preserve">มหาวิทยาลัยมีนโยบาย </w:t>
            </w: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>Smart University</w:t>
            </w: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5095" w:type="dxa"/>
            <w:tcBorders>
              <w:top w:val="single" w:sz="4" w:space="0" w:color="000000"/>
              <w:bottom w:val="dotted" w:sz="4" w:space="0" w:color="000000"/>
              <w:right w:val="single" w:sz="4" w:space="0" w:color="auto"/>
            </w:tcBorders>
          </w:tcPr>
          <w:p w14:paraId="7EA1E331" w14:textId="7741943F" w:rsidR="00363586" w:rsidRPr="00F12AF0" w:rsidRDefault="00F63802" w:rsidP="00363586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="00363586"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="00363586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</w:t>
            </w:r>
            <w:r w:rsidR="00363586"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นโยบายที่ขาดความต่อเนื่องและมีการเปลี่ยนแปลงตามยุคสมัยของรัฐบาล ส่งผลให้มหาวิทยาลัยต้องปรับเปลี่ยนวิธีการดำเนินงานอยู่ตลอดเวลา</w:t>
            </w:r>
          </w:p>
          <w:p w14:paraId="5B091D52" w14:textId="5657A8C6" w:rsidR="00363586" w:rsidRPr="00F12AF0" w:rsidRDefault="00F63802" w:rsidP="0036358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2</w:t>
            </w:r>
            <w:r w:rsidR="00363586"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 w:rsidR="00363586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="00363586"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 xml:space="preserve">ขาดระบบการทำงานให้สอดคล้องกับการเป็น </w:t>
            </w:r>
            <w:r w:rsidR="00363586"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>Smart University</w:t>
            </w:r>
          </w:p>
        </w:tc>
      </w:tr>
      <w:tr w:rsidR="00363586" w:rsidRPr="00F12AF0" w14:paraId="34E046E1" w14:textId="77777777" w:rsidTr="009F1757"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423D8A" w14:textId="77777777" w:rsidR="00363586" w:rsidRPr="00F12AF0" w:rsidRDefault="00363586" w:rsidP="0036358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22" w:type="dxa"/>
            <w:tcBorders>
              <w:top w:val="dotted" w:sz="4" w:space="0" w:color="000000"/>
              <w:bottom w:val="single" w:sz="4" w:space="0" w:color="000000"/>
            </w:tcBorders>
          </w:tcPr>
          <w:p w14:paraId="2A3F7B2D" w14:textId="629506E4" w:rsidR="00363586" w:rsidRPr="00F12AF0" w:rsidRDefault="00363586" w:rsidP="0036358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เศรษฐกิจ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(Economics)</w:t>
            </w:r>
          </w:p>
        </w:tc>
        <w:tc>
          <w:tcPr>
            <w:tcW w:w="5089" w:type="dxa"/>
            <w:tcBorders>
              <w:top w:val="dotted" w:sz="4" w:space="0" w:color="000000"/>
              <w:bottom w:val="single" w:sz="4" w:space="0" w:color="000000"/>
            </w:tcBorders>
          </w:tcPr>
          <w:p w14:paraId="0A363106" w14:textId="7BF28CB7" w:rsidR="00363586" w:rsidRPr="00F12AF0" w:rsidRDefault="00363586" w:rsidP="00363586">
            <w:pP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1.</w:t>
            </w:r>
            <w:r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การขยายตัวของเศรษฐกิจชุมชนท้องถิ่น ช่วยเพิ่มโอกาสในการเพิ่มพูนองค์ความรู้ในการพัฒนาตัวเองของบุคลากรในด้านการทำวิจัย และสร้างองค์ความรู้</w:t>
            </w:r>
          </w:p>
          <w:p w14:paraId="5C035EA3" w14:textId="230D520D" w:rsidR="00363586" w:rsidRPr="00F12AF0" w:rsidRDefault="00363586" w:rsidP="00363586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2.</w:t>
            </w:r>
            <w:r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มหาวิทยาลัยได้รับการจัดสรรงบประมาณ เพื่อการพัฒนาอาคาร  สถานที่  และโสตทัศนูปกรณ์</w:t>
            </w:r>
          </w:p>
          <w:p w14:paraId="66EF6CC0" w14:textId="51118314" w:rsidR="00363586" w:rsidRDefault="00363586" w:rsidP="00363586">
            <w:pP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3.</w:t>
            </w:r>
            <w:r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ได้รับการสนับสนุนจาก อว</w:t>
            </w: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 xml:space="preserve">. </w:t>
            </w: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และแหล่งทุนภายนอก</w:t>
            </w:r>
          </w:p>
          <w:p w14:paraId="1532DE6E" w14:textId="77777777" w:rsidR="006A358C" w:rsidRDefault="006A358C" w:rsidP="00363586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14:paraId="1D5D08D0" w14:textId="77777777" w:rsidR="006A358C" w:rsidRDefault="006A358C" w:rsidP="00363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0652EFC" w14:textId="28D7E06F" w:rsidR="00363586" w:rsidRPr="00F12AF0" w:rsidRDefault="00363586" w:rsidP="00363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95" w:type="dxa"/>
            <w:tcBorders>
              <w:top w:val="dotted" w:sz="4" w:space="0" w:color="000000"/>
              <w:bottom w:val="single" w:sz="4" w:space="0" w:color="000000"/>
              <w:right w:val="single" w:sz="4" w:space="0" w:color="auto"/>
            </w:tcBorders>
          </w:tcPr>
          <w:p w14:paraId="5F33EC7A" w14:textId="7231959B" w:rsidR="00363586" w:rsidRPr="00F12AF0" w:rsidRDefault="00363586" w:rsidP="003635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1.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 </w:t>
            </w: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การจัดหารายได้ และงบประมาณอุดหนุน ค่าครองชีพ</w:t>
            </w:r>
          </w:p>
          <w:p w14:paraId="6603F72F" w14:textId="5D71421D" w:rsidR="00363586" w:rsidRPr="00F12AF0" w:rsidRDefault="00363586" w:rsidP="003635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2.</w:t>
            </w:r>
            <w:r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 xml:space="preserve"> 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เนื่องจากสถานการณ์การแพร่ระบาดของโรคติดต่อ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br/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โควิด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 xml:space="preserve">-19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จึงส่งผลให้ได้รับการจัดสรรงบประมาณน้อยลง</w:t>
            </w:r>
          </w:p>
          <w:p w14:paraId="412EB15F" w14:textId="14CB9F2A" w:rsidR="00363586" w:rsidRPr="00F12AF0" w:rsidRDefault="00363586" w:rsidP="003635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</w:p>
          <w:p w14:paraId="24C857E2" w14:textId="77777777" w:rsidR="00363586" w:rsidRPr="00F12AF0" w:rsidRDefault="00363586" w:rsidP="00363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63586" w:rsidRPr="00F12AF0" w14:paraId="6D1C04C2" w14:textId="77777777" w:rsidTr="009F1757"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6C431C" w14:textId="77777777" w:rsidR="00363586" w:rsidRPr="00F12AF0" w:rsidRDefault="00363586" w:rsidP="0036358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7F574C3B" w14:textId="055BFD07" w:rsidR="00363586" w:rsidRPr="00F12AF0" w:rsidRDefault="00363586" w:rsidP="00363586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ปัจจัยด้าน</w:t>
            </w:r>
          </w:p>
        </w:tc>
        <w:tc>
          <w:tcPr>
            <w:tcW w:w="5089" w:type="dxa"/>
            <w:tcBorders>
              <w:top w:val="single" w:sz="4" w:space="0" w:color="000000"/>
              <w:bottom w:val="single" w:sz="4" w:space="0" w:color="auto"/>
            </w:tcBorders>
          </w:tcPr>
          <w:p w14:paraId="35069E28" w14:textId="77777777" w:rsidR="00363586" w:rsidRPr="00F12AF0" w:rsidRDefault="00363586" w:rsidP="0036358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โอกาส</w:t>
            </w:r>
          </w:p>
          <w:p w14:paraId="53146313" w14:textId="59EE293D" w:rsidR="00363586" w:rsidRPr="00F12AF0" w:rsidRDefault="00363586" w:rsidP="00363586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Opportunities</w:t>
            </w: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5095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0B0F8A8" w14:textId="77777777" w:rsidR="00363586" w:rsidRPr="00F12AF0" w:rsidRDefault="00363586" w:rsidP="0036358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อุปสรรค์/ความท้าทาย</w:t>
            </w:r>
          </w:p>
          <w:p w14:paraId="5029C29E" w14:textId="4040034C" w:rsidR="00363586" w:rsidRPr="00F12AF0" w:rsidRDefault="00363586" w:rsidP="003635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Threats</w:t>
            </w: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/</w:t>
            </w: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Challenge</w:t>
            </w: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363586" w:rsidRPr="00F12AF0" w14:paraId="166FA62F" w14:textId="77777777" w:rsidTr="00363586"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0BEE0C" w14:textId="77777777" w:rsidR="00363586" w:rsidRPr="00F12AF0" w:rsidRDefault="00363586" w:rsidP="0036358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22" w:type="dxa"/>
            <w:tcBorders>
              <w:top w:val="dotted" w:sz="4" w:space="0" w:color="000000"/>
              <w:bottom w:val="dotted" w:sz="4" w:space="0" w:color="000000"/>
            </w:tcBorders>
          </w:tcPr>
          <w:p w14:paraId="33B800B3" w14:textId="2F2C3E20" w:rsidR="00363586" w:rsidRPr="00F12AF0" w:rsidRDefault="00363586" w:rsidP="0036358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สังคม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(Social)</w:t>
            </w:r>
          </w:p>
        </w:tc>
        <w:tc>
          <w:tcPr>
            <w:tcW w:w="5089" w:type="dxa"/>
            <w:tcBorders>
              <w:top w:val="dotted" w:sz="4" w:space="0" w:color="000000"/>
              <w:bottom w:val="dotted" w:sz="4" w:space="0" w:color="000000"/>
            </w:tcBorders>
          </w:tcPr>
          <w:p w14:paraId="4F582A6A" w14:textId="39C69A34" w:rsidR="00363586" w:rsidRPr="00F12AF0" w:rsidRDefault="00363586" w:rsidP="00363586">
            <w:pP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1.</w:t>
            </w:r>
            <w:r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 xml:space="preserve">  </w:t>
            </w: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วัฒนธรรมการทำงานแบบช่วยเหลือพึ่งพา ทำให้เกิดความร่วมมือกันในการทำงาน ซึ่งเป็นผลดีต่อการบริหารและพัฒนาบุคลากร</w:t>
            </w:r>
          </w:p>
          <w:p w14:paraId="34FFB1AA" w14:textId="57A5C369" w:rsidR="00363586" w:rsidRPr="00363586" w:rsidRDefault="00363586" w:rsidP="00363586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2.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ประชากรในวัยแรงงานมีจำนวนมากขึ้น ส่งผลให้มีอัตรากำลังคนที่เพียงพอในการทำงาน</w:t>
            </w:r>
          </w:p>
        </w:tc>
        <w:tc>
          <w:tcPr>
            <w:tcW w:w="5095" w:type="dxa"/>
            <w:tcBorders>
              <w:top w:val="dotted" w:sz="4" w:space="0" w:color="000000"/>
              <w:bottom w:val="dotted" w:sz="4" w:space="0" w:color="000000"/>
              <w:right w:val="single" w:sz="4" w:space="0" w:color="auto"/>
            </w:tcBorders>
          </w:tcPr>
          <w:p w14:paraId="7DC3AA15" w14:textId="7FDDEB77" w:rsidR="00363586" w:rsidRPr="00363586" w:rsidRDefault="00363586" w:rsidP="003635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63586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1.</w:t>
            </w:r>
            <w:r w:rsidRPr="00363586">
              <w:rPr>
                <w:rFonts w:ascii="TH SarabunPSK" w:eastAsia="Sarabu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363586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การไม่ให้ความร่วมมือ ความสัมพันธ์ระหว่างองค์กร</w:t>
            </w:r>
            <w:r w:rsidRPr="00363586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  <w:t xml:space="preserve">  </w:t>
            </w:r>
            <w:r w:rsidRPr="00363586">
              <w:rPr>
                <w:rFonts w:ascii="TH SarabunPSK" w:eastAsia="Sarabun" w:hAnsi="TH SarabunPSK" w:cs="TH SarabunPSK" w:hint="cs"/>
                <w:color w:val="000000" w:themeColor="text1"/>
                <w:sz w:val="32"/>
                <w:szCs w:val="32"/>
                <w:cs/>
              </w:rPr>
              <w:t>การสร้างเครือข่ายระหว่างองค์กรยังขาดความร่วมมือในการประสานการดำเนินงานอย่างต่อเนื่อง</w:t>
            </w:r>
          </w:p>
          <w:p w14:paraId="5660E4D5" w14:textId="00C1FA3E" w:rsidR="00363586" w:rsidRDefault="00363586" w:rsidP="003635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2.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จำนวนประชากรบางกลุ่ม ขาดโอกาสในการได้รับการศึกษา และขาดความรู้ความเชี่ยวชาญเฉพาะด้าน</w:t>
            </w:r>
          </w:p>
          <w:p w14:paraId="504F8A0B" w14:textId="0124C474" w:rsidR="00363586" w:rsidRPr="00922604" w:rsidRDefault="00363586" w:rsidP="003635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3</w:t>
            </w: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 xml:space="preserve">  </w:t>
            </w: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ภาวะความตึงเครียด แรงกดดัน ปัญหาครอบครัว</w:t>
            </w:r>
          </w:p>
        </w:tc>
      </w:tr>
      <w:tr w:rsidR="00363586" w:rsidRPr="00F12AF0" w14:paraId="5A2D18B2" w14:textId="77777777" w:rsidTr="009F1757"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4718EA" w14:textId="77777777" w:rsidR="00363586" w:rsidRPr="00F12AF0" w:rsidRDefault="00363586" w:rsidP="0036358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22" w:type="dxa"/>
            <w:tcBorders>
              <w:top w:val="dotted" w:sz="4" w:space="0" w:color="000000"/>
              <w:bottom w:val="dotted" w:sz="4" w:space="0" w:color="000000"/>
            </w:tcBorders>
          </w:tcPr>
          <w:p w14:paraId="4693998E" w14:textId="1900285C" w:rsidR="00363586" w:rsidRPr="00F12AF0" w:rsidRDefault="00363586" w:rsidP="0036358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เทคโนโลยี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(Technological)</w:t>
            </w:r>
          </w:p>
        </w:tc>
        <w:tc>
          <w:tcPr>
            <w:tcW w:w="5089" w:type="dxa"/>
            <w:tcBorders>
              <w:top w:val="dotted" w:sz="4" w:space="0" w:color="000000"/>
              <w:bottom w:val="dotted" w:sz="4" w:space="0" w:color="000000"/>
            </w:tcBorders>
          </w:tcPr>
          <w:p w14:paraId="36190C8B" w14:textId="08C4E005" w:rsidR="00363586" w:rsidRPr="00F12AF0" w:rsidRDefault="00363586" w:rsidP="003635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"/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1.</w:t>
            </w:r>
            <w:r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 xml:space="preserve">  </w:t>
            </w: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ความก้าวหน้าทางด้านเทคโนโลยีและการสื่อสาร ช่วยให้การบริหารและการพัฒนาบุคลากรมีประสิทธิภาพและรวดเร็วมากยิ่งขึ้น</w:t>
            </w:r>
          </w:p>
          <w:p w14:paraId="7A02F008" w14:textId="5D4DB27A" w:rsidR="00363586" w:rsidRPr="00F12AF0" w:rsidRDefault="00363586" w:rsidP="003635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2.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เทคโนโลยีสารสนเทศในโลกปัจจุบัน เข้ามามีส่วนสำคัญในการใช้ชีวิตประจำวัน</w:t>
            </w:r>
          </w:p>
          <w:p w14:paraId="2776C08B" w14:textId="029D0822" w:rsidR="00363586" w:rsidRPr="00F12AF0" w:rsidRDefault="00363586" w:rsidP="0036358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3.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มีการปรับตัวในการทำงานและมีการปรับเปลี่ยนการทำงานโดยใช้ระบบออนไลน์</w:t>
            </w:r>
          </w:p>
        </w:tc>
        <w:tc>
          <w:tcPr>
            <w:tcW w:w="5095" w:type="dxa"/>
            <w:tcBorders>
              <w:top w:val="dotted" w:sz="4" w:space="0" w:color="000000"/>
              <w:bottom w:val="dotted" w:sz="4" w:space="0" w:color="000000"/>
              <w:right w:val="single" w:sz="4" w:space="0" w:color="auto"/>
            </w:tcBorders>
          </w:tcPr>
          <w:p w14:paraId="1277F8DA" w14:textId="77777777" w:rsidR="00363586" w:rsidRPr="00F12AF0" w:rsidRDefault="00363586" w:rsidP="0036358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3" w:hanging="283"/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ระบบเครือข่ายที่อาจจะยังไม่ทั่วถึง</w:t>
            </w:r>
          </w:p>
          <w:p w14:paraId="1F9287FB" w14:textId="0595C1DC" w:rsidR="00363586" w:rsidRPr="00F12AF0" w:rsidRDefault="00363586" w:rsidP="0036358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8"/>
              </w:tabs>
              <w:ind w:left="0" w:firstLine="40"/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การใช้เทคโนโลยีและอุปกรณ์ขาดเสถียรภาพ และขาดการเข้าใจในการใช้ระบบออนไลน์</w:t>
            </w:r>
          </w:p>
          <w:p w14:paraId="11C553D0" w14:textId="6045E647" w:rsidR="00363586" w:rsidRPr="00363586" w:rsidRDefault="00363586" w:rsidP="00363586">
            <w:pPr>
              <w:pStyle w:val="a4"/>
              <w:numPr>
                <w:ilvl w:val="0"/>
                <w:numId w:val="10"/>
              </w:numPr>
              <w:tabs>
                <w:tab w:val="left" w:pos="248"/>
              </w:tabs>
              <w:ind w:left="0" w:firstLine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</w:t>
            </w:r>
            <w:r w:rsidRPr="00363586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อาจารย์และบุคลากร ยังไม่ปรับเปลี่ยนการดำเนินชีวิตในยุค </w:t>
            </w:r>
            <w:r w:rsidRPr="00363586">
              <w:rPr>
                <w:rFonts w:ascii="TH SarabunPSK" w:eastAsia="Sarabun" w:hAnsi="TH SarabunPSK" w:cs="TH SarabunPSK"/>
                <w:sz w:val="32"/>
                <w:szCs w:val="32"/>
              </w:rPr>
              <w:t xml:space="preserve">New Normal </w:t>
            </w:r>
            <w:r w:rsidRPr="00363586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เท่าที่ควร</w:t>
            </w:r>
          </w:p>
        </w:tc>
      </w:tr>
      <w:tr w:rsidR="00363586" w:rsidRPr="00F12AF0" w14:paraId="79BCF7F7" w14:textId="77777777" w:rsidTr="009F1757"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193F1B" w14:textId="77777777" w:rsidR="00363586" w:rsidRPr="00F12AF0" w:rsidRDefault="00363586" w:rsidP="0036358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22" w:type="dxa"/>
            <w:tcBorders>
              <w:top w:val="dotted" w:sz="4" w:space="0" w:color="000000"/>
              <w:bottom w:val="single" w:sz="4" w:space="0" w:color="000000"/>
            </w:tcBorders>
          </w:tcPr>
          <w:p w14:paraId="5696AB80" w14:textId="3A604BCD" w:rsidR="00363586" w:rsidRPr="00F12AF0" w:rsidRDefault="00363586" w:rsidP="0036358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สิ่งแวดล้อม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(Environmental)</w:t>
            </w:r>
          </w:p>
        </w:tc>
        <w:tc>
          <w:tcPr>
            <w:tcW w:w="5089" w:type="dxa"/>
            <w:tcBorders>
              <w:top w:val="dotted" w:sz="4" w:space="0" w:color="000000"/>
              <w:bottom w:val="single" w:sz="4" w:space="0" w:color="000000"/>
            </w:tcBorders>
          </w:tcPr>
          <w:p w14:paraId="1B48BB5C" w14:textId="13169B74" w:rsidR="00363586" w:rsidRPr="00F12AF0" w:rsidRDefault="00363586" w:rsidP="003635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1.</w:t>
            </w:r>
            <w:r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 xml:space="preserve">  </w:t>
            </w: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กระแสการอนุรักษ์สิ่งแวดล้อมที่ดีในสังคม ช่วยให้บุคลากรตระหนักในการดูแลสิ่งแวดล้อมในองค์กรร่วมกัน</w:t>
            </w:r>
          </w:p>
          <w:p w14:paraId="504881A0" w14:textId="65566D75" w:rsidR="00363586" w:rsidRPr="00F12AF0" w:rsidRDefault="00363586" w:rsidP="00363586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2.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มหาวิทยาลัยมีสภาพแวดล้อมที่เอื้ออำนวยต่อการสร้างบรรยากาศในการจัดการเรียนการสอน</w:t>
            </w:r>
          </w:p>
          <w:p w14:paraId="6D3E2C48" w14:textId="5E3D776D" w:rsidR="00363586" w:rsidRPr="00F12AF0" w:rsidRDefault="00363586" w:rsidP="0036358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3.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มหาวิทยาลัยได้รับนโยบายจากกระทรวงการอุดมศึกษา วิทยาศาสตร์ วิจัยและนวัตกรรม ด้าน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Green University</w:t>
            </w:r>
          </w:p>
        </w:tc>
        <w:tc>
          <w:tcPr>
            <w:tcW w:w="5095" w:type="dxa"/>
            <w:tcBorders>
              <w:top w:val="dotted" w:sz="4" w:space="0" w:color="000000"/>
              <w:bottom w:val="single" w:sz="4" w:space="0" w:color="000000"/>
              <w:right w:val="single" w:sz="4" w:space="0" w:color="auto"/>
            </w:tcBorders>
          </w:tcPr>
          <w:p w14:paraId="6EE7E1E4" w14:textId="1AD106B1" w:rsidR="00363586" w:rsidRPr="00F63802" w:rsidRDefault="00363586" w:rsidP="00363586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63802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1.</w:t>
            </w:r>
            <w:r w:rsidRPr="00F63802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</w:t>
            </w:r>
            <w:r w:rsidRPr="00F63802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มหาวิทยาลัยมีสภาพอากาศร้อนและฝนตกชุกในบางช่วง ส่งผลต่อบรรยากาศในการเรียนการสอน</w:t>
            </w:r>
          </w:p>
          <w:p w14:paraId="50D1E87B" w14:textId="40E18F07" w:rsidR="00363586" w:rsidRPr="00F63802" w:rsidRDefault="00363586" w:rsidP="00363586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63802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2.</w:t>
            </w:r>
            <w:r w:rsidRPr="00F63802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</w:t>
            </w:r>
            <w:r w:rsidRPr="00F63802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มหาวิทยาลัยต้องดำเนินการปรับปรุงภูมิทัศน์ รวมถึงสถานที่ให้เป็นไปตามนโยบายของกระทรวงการอุดมศึกษา วิทยาศาสตร์ วิจัยและนวัตกรรม ด้าน </w:t>
            </w:r>
            <w:r w:rsidRPr="00F63802">
              <w:rPr>
                <w:rFonts w:ascii="TH SarabunPSK" w:eastAsia="Sarabun" w:hAnsi="TH SarabunPSK" w:cs="TH SarabunPSK"/>
                <w:sz w:val="32"/>
                <w:szCs w:val="32"/>
              </w:rPr>
              <w:t>Green University</w:t>
            </w:r>
          </w:p>
          <w:p w14:paraId="1A358350" w14:textId="69621715" w:rsidR="00363586" w:rsidRDefault="00363586" w:rsidP="00363586">
            <w:pP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F63802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3.</w:t>
            </w:r>
            <w:r w:rsidRPr="00F63802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F63802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ระบบสำรองไฟไม่เต็มศักยภาพในการทำงานที่ต่อเนื่อง</w:t>
            </w:r>
          </w:p>
          <w:p w14:paraId="254E16A9" w14:textId="77777777" w:rsidR="00F63802" w:rsidRDefault="00F63802" w:rsidP="00363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535BDBF" w14:textId="2838E97E" w:rsidR="00AF7212" w:rsidRPr="00F63802" w:rsidRDefault="00AF7212" w:rsidP="0036358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63586" w:rsidRPr="00F12AF0" w14:paraId="61A9CB1B" w14:textId="77777777" w:rsidTr="009F1757"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DAB2D9" w14:textId="77777777" w:rsidR="00363586" w:rsidRPr="00F12AF0" w:rsidRDefault="00363586" w:rsidP="0036358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1E0C27C5" w14:textId="7E845883" w:rsidR="00363586" w:rsidRPr="00F12AF0" w:rsidRDefault="00363586" w:rsidP="00363586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ปัจจัยด้าน</w:t>
            </w:r>
          </w:p>
        </w:tc>
        <w:tc>
          <w:tcPr>
            <w:tcW w:w="5089" w:type="dxa"/>
            <w:tcBorders>
              <w:top w:val="single" w:sz="4" w:space="0" w:color="000000"/>
              <w:bottom w:val="single" w:sz="4" w:space="0" w:color="auto"/>
            </w:tcBorders>
          </w:tcPr>
          <w:p w14:paraId="36449167" w14:textId="77777777" w:rsidR="00363586" w:rsidRPr="00F12AF0" w:rsidRDefault="00363586" w:rsidP="0036358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โอกาส</w:t>
            </w:r>
          </w:p>
          <w:p w14:paraId="535E6A7C" w14:textId="7F8AE0F9" w:rsidR="00363586" w:rsidRPr="00F12AF0" w:rsidRDefault="00363586" w:rsidP="003635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</w:pP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Opportunities</w:t>
            </w: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5095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DE5B861" w14:textId="77777777" w:rsidR="00363586" w:rsidRPr="00F12AF0" w:rsidRDefault="00363586" w:rsidP="0036358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อุปสรรค์/ความท้าทาย</w:t>
            </w:r>
          </w:p>
          <w:p w14:paraId="6828008B" w14:textId="40DF27E5" w:rsidR="00363586" w:rsidRDefault="00363586" w:rsidP="00363586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Threats</w:t>
            </w: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/</w:t>
            </w: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Challenge</w:t>
            </w: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363586" w:rsidRPr="00F12AF0" w14:paraId="795075DF" w14:textId="77777777" w:rsidTr="00363586">
        <w:trPr>
          <w:trHeight w:val="399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81A5AE" w14:textId="77777777" w:rsidR="00363586" w:rsidRPr="00F12AF0" w:rsidRDefault="00363586" w:rsidP="0036358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22" w:type="dxa"/>
            <w:tcBorders>
              <w:top w:val="dotted" w:sz="4" w:space="0" w:color="000000"/>
            </w:tcBorders>
          </w:tcPr>
          <w:p w14:paraId="45BDF43B" w14:textId="08354EDE" w:rsidR="00363586" w:rsidRPr="00F12AF0" w:rsidRDefault="00363586" w:rsidP="0036358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กฎหมาย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(Legal)</w:t>
            </w:r>
          </w:p>
        </w:tc>
        <w:tc>
          <w:tcPr>
            <w:tcW w:w="5089" w:type="dxa"/>
            <w:tcBorders>
              <w:top w:val="dotted" w:sz="4" w:space="0" w:color="000000"/>
            </w:tcBorders>
          </w:tcPr>
          <w:p w14:paraId="001F51A6" w14:textId="3FC80EC3" w:rsidR="00363586" w:rsidRPr="00F12AF0" w:rsidRDefault="00363586" w:rsidP="003635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1.</w:t>
            </w:r>
            <w:r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 xml:space="preserve">กฎหมายด้านสิทธิและเสรีภาพที่เท่าเทียมกันของบุคคล </w:t>
            </w: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br/>
            </w: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ช่วยส่งเสริมบุคลากรให้ได้รับโอกาสในการพัฒนาตนเอง และมีบทบาทในการมีส่วนร่วมในการบริหารของหน่วยงานมากขึ้น</w:t>
            </w:r>
          </w:p>
          <w:p w14:paraId="4C8C0D38" w14:textId="78EB1F9C" w:rsidR="00363586" w:rsidRPr="00F12AF0" w:rsidRDefault="00363586" w:rsidP="00363586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2.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มีกฎหมาย ระเบียบ ข้อบังคับที่ชัดเจน และสอดคล้องกับระบบการบริหารจัดการ</w:t>
            </w:r>
          </w:p>
          <w:p w14:paraId="33E3F4DD" w14:textId="6F289C87" w:rsidR="00363586" w:rsidRPr="00F12AF0" w:rsidRDefault="00363586" w:rsidP="00363586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3.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มีระเบียบ กฎเกณฑ์ที่กำกับการใช้อาคาร สถานที่ และอุปกรณ์ ในชั้นเรียนอย่างเป็นระบบ</w:t>
            </w:r>
          </w:p>
          <w:p w14:paraId="234F441E" w14:textId="4279CBF3" w:rsidR="00363586" w:rsidRPr="00F12AF0" w:rsidRDefault="00363586" w:rsidP="0036358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4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มี พ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.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ร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.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บ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 xml:space="preserve">. 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คอมพิวเตอร์</w:t>
            </w:r>
          </w:p>
        </w:tc>
        <w:tc>
          <w:tcPr>
            <w:tcW w:w="5095" w:type="dxa"/>
            <w:tcBorders>
              <w:top w:val="dotted" w:sz="4" w:space="0" w:color="000000"/>
              <w:right w:val="single" w:sz="4" w:space="0" w:color="auto"/>
            </w:tcBorders>
          </w:tcPr>
          <w:p w14:paraId="60016855" w14:textId="0409E6CD" w:rsidR="00363586" w:rsidRPr="009F1757" w:rsidRDefault="00363586" w:rsidP="003635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</w:pPr>
            <w:r w:rsidRPr="009F1757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1.</w:t>
            </w:r>
            <w:r w:rsidRPr="009F1757">
              <w:rPr>
                <w:rFonts w:ascii="TH SarabunPSK" w:eastAsia="Sarabu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9F1757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กฎหมายมีการแก้ไขเปลี่ยนแปลงตลอดเวลาตามสังคมและการเมือง</w:t>
            </w:r>
            <w:r w:rsidRPr="009F1757">
              <w:rPr>
                <w:rFonts w:ascii="TH SarabunPSK" w:eastAsia="Sarabu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ทำให้ต้องมีการปรับเปลี่ยนการบริหารงานขององค์กรเพื่อให้สอดคล้องกับกฎหมายและเป็นไปตามสถานการณ์ที่มีการเปลี่ยนแปลงอยู่ตลอดเวลา</w:t>
            </w:r>
          </w:p>
          <w:p w14:paraId="310C7C3E" w14:textId="0AE7EE6A" w:rsidR="00363586" w:rsidRPr="009F1757" w:rsidRDefault="00363586" w:rsidP="00363586">
            <w:pPr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</w:pPr>
            <w:r w:rsidRPr="009F1757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2.</w:t>
            </w:r>
            <w:r w:rsidRPr="009F1757">
              <w:rPr>
                <w:rFonts w:ascii="TH SarabunPSK" w:eastAsia="Sarabu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9F1757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กฎหมายมีความชัดเจนไม่สามารถกระทำได้อย่างรวดเร็วและขาดความสะดวกและยากต่อการตีความทางด้านกฎหมาย</w:t>
            </w:r>
          </w:p>
          <w:p w14:paraId="47071790" w14:textId="7EB204DD" w:rsidR="00363586" w:rsidRPr="009F1757" w:rsidRDefault="00363586" w:rsidP="00363586">
            <w:pPr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</w:pPr>
            <w:r w:rsidRPr="009F1757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3.</w:t>
            </w:r>
            <w:r w:rsidRPr="009F1757">
              <w:rPr>
                <w:rFonts w:ascii="TH SarabunPSK" w:eastAsia="Sarabu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9F1757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กฎหมาย ระเบียบ ข้อบังคับ ที่เคร่งครัดมากเกินไปและไม่ยืดหยุ่น จนส่งผลให้การปฏิบัติงานยากลำบาก</w:t>
            </w:r>
          </w:p>
          <w:p w14:paraId="32F4EDB8" w14:textId="0E718082" w:rsidR="00363586" w:rsidRPr="009F1757" w:rsidRDefault="00363586" w:rsidP="0036358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9F1757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4.</w:t>
            </w:r>
            <w:r w:rsidRPr="009F1757">
              <w:rPr>
                <w:rFonts w:ascii="TH SarabunPSK" w:eastAsia="Sarabu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9F1757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ยังขาดความรู้ความเข้าใจในการนำไปใช้เกี่ยวกับ พ</w:t>
            </w:r>
            <w:r w:rsidRPr="009F1757">
              <w:rPr>
                <w:rFonts w:ascii="TH SarabunPSK" w:eastAsia="Sarabun" w:hAnsi="TH SarabunPSK" w:cs="TH SarabunPSK" w:hint="cs"/>
                <w:color w:val="000000" w:themeColor="text1"/>
                <w:sz w:val="32"/>
                <w:szCs w:val="32"/>
                <w:cs/>
              </w:rPr>
              <w:t>.</w:t>
            </w:r>
            <w:r w:rsidRPr="009F1757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ร</w:t>
            </w:r>
            <w:r w:rsidRPr="009F1757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  <w:t>.</w:t>
            </w:r>
            <w:r w:rsidRPr="009F1757">
              <w:rPr>
                <w:rFonts w:ascii="TH SarabunPSK" w:eastAsia="Sarabun" w:hAnsi="TH SarabunPSK" w:cs="TH SarabunPSK" w:hint="cs"/>
                <w:color w:val="000000" w:themeColor="text1"/>
                <w:sz w:val="32"/>
                <w:szCs w:val="32"/>
                <w:cs/>
              </w:rPr>
              <w:t>บ</w:t>
            </w:r>
            <w:r w:rsidRPr="009F1757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9F1757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คอมพิวเตอร์</w:t>
            </w:r>
          </w:p>
        </w:tc>
      </w:tr>
    </w:tbl>
    <w:p w14:paraId="32F751B3" w14:textId="77777777" w:rsidR="006A358C" w:rsidRDefault="006A358C" w:rsidP="00B02859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</w:p>
    <w:p w14:paraId="67239F6C" w14:textId="77777777" w:rsidR="006A358C" w:rsidRDefault="006A358C" w:rsidP="00B02859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</w:p>
    <w:p w14:paraId="2CE7FF98" w14:textId="77777777" w:rsidR="006A358C" w:rsidRDefault="006A358C" w:rsidP="00B02859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</w:p>
    <w:p w14:paraId="06A4FAED" w14:textId="77777777" w:rsidR="006A358C" w:rsidRDefault="006A358C" w:rsidP="00B02859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</w:p>
    <w:p w14:paraId="2C0DF38B" w14:textId="77777777" w:rsidR="006A358C" w:rsidRDefault="006A358C" w:rsidP="00B02859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</w:p>
    <w:p w14:paraId="1EB8885E" w14:textId="77777777" w:rsidR="00F63802" w:rsidRDefault="00F63802" w:rsidP="00B02859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</w:p>
    <w:p w14:paraId="69CFA7FC" w14:textId="2E44EE72" w:rsidR="00F12AF0" w:rsidRPr="00F12AF0" w:rsidRDefault="00F12AF0" w:rsidP="00B02859">
      <w:pPr>
        <w:spacing w:before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12AF0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ยุทธศาสตร์ที่  </w:t>
      </w:r>
      <w:r w:rsidRPr="00F12AF0">
        <w:rPr>
          <w:rFonts w:ascii="TH SarabunPSK" w:hAnsi="TH SarabunPSK" w:cs="TH SarabunPSK"/>
          <w:b/>
          <w:bCs/>
          <w:sz w:val="32"/>
          <w:szCs w:val="32"/>
        </w:rPr>
        <w:t xml:space="preserve">5  </w:t>
      </w:r>
      <w:r w:rsidRPr="00F12AF0">
        <w:rPr>
          <w:rFonts w:ascii="TH SarabunPSK" w:hAnsi="TH SarabunPSK" w:cs="TH SarabunPSK"/>
          <w:b/>
          <w:bCs/>
          <w:sz w:val="32"/>
          <w:szCs w:val="32"/>
          <w:cs/>
        </w:rPr>
        <w:t>การบริหารสินทรัพย์และการจัดหารายได้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9"/>
        <w:gridCol w:w="3055"/>
        <w:gridCol w:w="5089"/>
        <w:gridCol w:w="5095"/>
      </w:tblGrid>
      <w:tr w:rsidR="00F12AF0" w:rsidRPr="00F12AF0" w14:paraId="03FD1E28" w14:textId="77777777" w:rsidTr="00575D89">
        <w:tc>
          <w:tcPr>
            <w:tcW w:w="709" w:type="dxa"/>
            <w:vMerge w:val="restart"/>
            <w:tcBorders>
              <w:left w:val="single" w:sz="4" w:space="0" w:color="auto"/>
            </w:tcBorders>
            <w:textDirection w:val="btLr"/>
          </w:tcPr>
          <w:p w14:paraId="4D6C259D" w14:textId="77777777" w:rsidR="00F12AF0" w:rsidRPr="00F12AF0" w:rsidRDefault="00F12AF0" w:rsidP="005159CA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ปัจจัยภายใน</w:t>
            </w:r>
          </w:p>
        </w:tc>
        <w:tc>
          <w:tcPr>
            <w:tcW w:w="3055" w:type="dxa"/>
            <w:tcBorders>
              <w:bottom w:val="single" w:sz="4" w:space="0" w:color="auto"/>
            </w:tcBorders>
            <w:vAlign w:val="center"/>
          </w:tcPr>
          <w:p w14:paraId="48EBDADE" w14:textId="77777777" w:rsidR="00F12AF0" w:rsidRPr="00F12AF0" w:rsidRDefault="00F12AF0" w:rsidP="005159C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ปัจจัยด้าน</w:t>
            </w:r>
          </w:p>
        </w:tc>
        <w:tc>
          <w:tcPr>
            <w:tcW w:w="5089" w:type="dxa"/>
            <w:tcBorders>
              <w:bottom w:val="single" w:sz="4" w:space="0" w:color="auto"/>
            </w:tcBorders>
          </w:tcPr>
          <w:p w14:paraId="1B384088" w14:textId="77777777" w:rsidR="00F12AF0" w:rsidRPr="00F12AF0" w:rsidRDefault="00F12AF0" w:rsidP="005159CA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จุดแข็ง</w:t>
            </w:r>
          </w:p>
          <w:p w14:paraId="581058A1" w14:textId="77777777" w:rsidR="00F12AF0" w:rsidRPr="00F12AF0" w:rsidRDefault="00F12AF0" w:rsidP="005159C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Strengths</w:t>
            </w: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5095" w:type="dxa"/>
            <w:tcBorders>
              <w:bottom w:val="single" w:sz="4" w:space="0" w:color="auto"/>
              <w:right w:val="nil"/>
            </w:tcBorders>
          </w:tcPr>
          <w:p w14:paraId="0624ED50" w14:textId="77777777" w:rsidR="00F12AF0" w:rsidRPr="00F12AF0" w:rsidRDefault="00F12AF0" w:rsidP="005159CA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จุดอ่อน</w:t>
            </w:r>
          </w:p>
          <w:p w14:paraId="51B0BADA" w14:textId="77777777" w:rsidR="00F12AF0" w:rsidRPr="00F12AF0" w:rsidRDefault="00F12AF0" w:rsidP="005159C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Weaknesses</w:t>
            </w:r>
            <w:r w:rsidRPr="00F12AF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F12AF0" w:rsidRPr="00F12AF0" w14:paraId="3AA5B873" w14:textId="77777777" w:rsidTr="00575D89">
        <w:tc>
          <w:tcPr>
            <w:tcW w:w="709" w:type="dxa"/>
            <w:vMerge/>
            <w:tcBorders>
              <w:left w:val="single" w:sz="4" w:space="0" w:color="auto"/>
            </w:tcBorders>
            <w:textDirection w:val="btLr"/>
            <w:vAlign w:val="center"/>
          </w:tcPr>
          <w:p w14:paraId="207A99A8" w14:textId="77777777" w:rsidR="00F12AF0" w:rsidRPr="00F12AF0" w:rsidRDefault="00F12AF0" w:rsidP="00F12AF0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</w:tcPr>
          <w:p w14:paraId="1A65938E" w14:textId="5ED3C865" w:rsidR="00F12AF0" w:rsidRPr="00F12AF0" w:rsidRDefault="00F12AF0" w:rsidP="00F12AF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โครงสร้าง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(Structure)</w:t>
            </w:r>
          </w:p>
        </w:tc>
        <w:tc>
          <w:tcPr>
            <w:tcW w:w="5089" w:type="dxa"/>
            <w:tcBorders>
              <w:bottom w:val="dotted" w:sz="4" w:space="0" w:color="000000"/>
            </w:tcBorders>
          </w:tcPr>
          <w:p w14:paraId="45DA7A0A" w14:textId="7DBBC5B8" w:rsidR="00F12AF0" w:rsidRPr="00F12AF0" w:rsidRDefault="00F12AF0" w:rsidP="00F12AF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 xml:space="preserve">1. 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โครงสร้างระดับมหาวิทยาลัยที่ตอบโจทย์ระดับคณะ</w:t>
            </w:r>
          </w:p>
        </w:tc>
        <w:tc>
          <w:tcPr>
            <w:tcW w:w="5095" w:type="dxa"/>
            <w:tcBorders>
              <w:bottom w:val="dotted" w:sz="4" w:space="0" w:color="000000"/>
              <w:right w:val="single" w:sz="4" w:space="0" w:color="000000"/>
            </w:tcBorders>
          </w:tcPr>
          <w:p w14:paraId="6988A819" w14:textId="623B5D73" w:rsidR="00F12AF0" w:rsidRPr="00F12AF0" w:rsidRDefault="00F12AF0" w:rsidP="00EE7DB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12AF0" w:rsidRPr="00F12AF0" w14:paraId="6827C868" w14:textId="77777777" w:rsidTr="00575D89">
        <w:tc>
          <w:tcPr>
            <w:tcW w:w="709" w:type="dxa"/>
            <w:vMerge/>
            <w:tcBorders>
              <w:left w:val="single" w:sz="4" w:space="0" w:color="auto"/>
            </w:tcBorders>
          </w:tcPr>
          <w:p w14:paraId="02A1E6CD" w14:textId="77777777" w:rsidR="00F12AF0" w:rsidRPr="00F12AF0" w:rsidRDefault="00F12AF0" w:rsidP="00F12AF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5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14:paraId="182003D7" w14:textId="148B5BF5" w:rsidR="00F12AF0" w:rsidRPr="00F12AF0" w:rsidRDefault="00F12AF0" w:rsidP="00F12AF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กลยุทธ์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(Strategy)</w:t>
            </w:r>
          </w:p>
        </w:tc>
        <w:tc>
          <w:tcPr>
            <w:tcW w:w="5089" w:type="dxa"/>
            <w:tcBorders>
              <w:top w:val="dotted" w:sz="4" w:space="0" w:color="000000"/>
              <w:bottom w:val="dotted" w:sz="4" w:space="0" w:color="000000"/>
            </w:tcBorders>
          </w:tcPr>
          <w:p w14:paraId="1F401FE2" w14:textId="41537416" w:rsidR="00F12AF0" w:rsidRPr="00F12AF0" w:rsidRDefault="00F12AF0" w:rsidP="00F12AF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5095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</w:tcPr>
          <w:p w14:paraId="7A13E43C" w14:textId="73B76A2E" w:rsidR="00F12AF0" w:rsidRPr="00F12AF0" w:rsidRDefault="00EE7DB2" w:rsidP="00F12AF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 xml:space="preserve">1.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ไม่มีระบบกลไกในการจัดการบริหารทรัพย์สินบริหาร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และการจัดหา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รายได้ในระดับคณะ</w:t>
            </w:r>
          </w:p>
        </w:tc>
      </w:tr>
      <w:tr w:rsidR="00F12AF0" w:rsidRPr="00F12AF0" w14:paraId="17F0C25A" w14:textId="77777777" w:rsidTr="00575D89">
        <w:tc>
          <w:tcPr>
            <w:tcW w:w="709" w:type="dxa"/>
            <w:vMerge/>
            <w:tcBorders>
              <w:left w:val="single" w:sz="4" w:space="0" w:color="auto"/>
            </w:tcBorders>
          </w:tcPr>
          <w:p w14:paraId="59402C4D" w14:textId="77777777" w:rsidR="00F12AF0" w:rsidRPr="00F12AF0" w:rsidRDefault="00F12AF0" w:rsidP="00F12AF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5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14:paraId="0DF05CBE" w14:textId="4AA12467" w:rsidR="00F12AF0" w:rsidRPr="00F12AF0" w:rsidRDefault="00F12AF0" w:rsidP="00F12AF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ระบบ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(Systems)</w:t>
            </w:r>
          </w:p>
        </w:tc>
        <w:tc>
          <w:tcPr>
            <w:tcW w:w="5089" w:type="dxa"/>
            <w:tcBorders>
              <w:top w:val="dotted" w:sz="4" w:space="0" w:color="000000"/>
              <w:bottom w:val="dotted" w:sz="4" w:space="0" w:color="000000"/>
            </w:tcBorders>
          </w:tcPr>
          <w:p w14:paraId="2AA0EE96" w14:textId="77777777" w:rsidR="00371CED" w:rsidRDefault="00F12AF0" w:rsidP="00F12AF0">
            <w:pPr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</w:pPr>
            <w:r w:rsidRPr="00363586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  <w:t xml:space="preserve">1. </w:t>
            </w:r>
            <w:r w:rsidR="00EE7DB2" w:rsidRPr="00363586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มี</w:t>
            </w:r>
            <w:r w:rsidR="00EE7DB2" w:rsidRPr="00363586">
              <w:rPr>
                <w:rFonts w:ascii="TH SarabunPSK" w:eastAsia="Sarabun" w:hAnsi="TH SarabunPSK" w:cs="TH SarabunPSK" w:hint="cs"/>
                <w:color w:val="000000" w:themeColor="text1"/>
                <w:sz w:val="32"/>
                <w:szCs w:val="32"/>
                <w:cs/>
              </w:rPr>
              <w:t>ระบบ</w:t>
            </w:r>
            <w:r w:rsidR="002004D6" w:rsidRPr="00363586">
              <w:rPr>
                <w:rFonts w:ascii="TH SarabunPSK" w:eastAsia="Sarabun" w:hAnsi="TH SarabunPSK" w:cs="TH SarabunPSK" w:hint="cs"/>
                <w:color w:val="000000" w:themeColor="text1"/>
                <w:sz w:val="32"/>
                <w:szCs w:val="32"/>
                <w:cs/>
              </w:rPr>
              <w:t>กลไกในการบริหารสินทรัพย์และการจัดหารายได้ โดยบุคคลากรในคณะมี</w:t>
            </w:r>
            <w:r w:rsidR="00EE7DB2" w:rsidRPr="00363586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การบริการวิชาการ</w:t>
            </w:r>
          </w:p>
          <w:p w14:paraId="5922A589" w14:textId="3C05191B" w:rsidR="00F12AF0" w:rsidRPr="00363586" w:rsidRDefault="00F12AF0" w:rsidP="00F12AF0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63586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  <w:t>/</w:t>
            </w:r>
            <w:r w:rsidR="00EE7DB2" w:rsidRPr="00363586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มีหลักสูตรระยะสั้นภายในค</w:t>
            </w:r>
            <w:r w:rsidR="00EE7DB2" w:rsidRPr="00363586">
              <w:rPr>
                <w:rFonts w:ascii="TH SarabunPSK" w:eastAsia="Sarabun" w:hAnsi="TH SarabunPSK" w:cs="TH SarabunPSK" w:hint="cs"/>
                <w:color w:val="000000" w:themeColor="text1"/>
                <w:sz w:val="32"/>
                <w:szCs w:val="32"/>
                <w:cs/>
              </w:rPr>
              <w:t>ณะ</w:t>
            </w:r>
          </w:p>
        </w:tc>
        <w:tc>
          <w:tcPr>
            <w:tcW w:w="5095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</w:tcPr>
          <w:p w14:paraId="213561AC" w14:textId="7AEDB8CB" w:rsidR="00F12AF0" w:rsidRPr="00363586" w:rsidRDefault="00F12AF0" w:rsidP="00F12AF0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63586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  <w:t xml:space="preserve">1. </w:t>
            </w:r>
            <w:r w:rsidRPr="00363586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ไม่มีการเชื่อมโยงระหว่างระบบกลไก</w:t>
            </w:r>
            <w:r w:rsidR="00CB00F5" w:rsidRPr="00363586">
              <w:rPr>
                <w:rFonts w:ascii="TH SarabunPSK" w:eastAsia="Sarabu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ในการบริหารทรัพย์สินและการจัดหารายได้ </w:t>
            </w:r>
            <w:r w:rsidRPr="00363586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ระดับม</w:t>
            </w:r>
            <w:r w:rsidR="00EE7DB2" w:rsidRPr="00363586">
              <w:rPr>
                <w:rFonts w:ascii="TH SarabunPSK" w:eastAsia="Sarabun" w:hAnsi="TH SarabunPSK" w:cs="TH SarabunPSK" w:hint="cs"/>
                <w:color w:val="000000" w:themeColor="text1"/>
                <w:sz w:val="32"/>
                <w:szCs w:val="32"/>
                <w:cs/>
              </w:rPr>
              <w:t>หา</w:t>
            </w:r>
            <w:r w:rsidRPr="00363586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 xml:space="preserve">วิทยาลัยถึงระดับ คณะ ศูนย์ สำนัก หน่วยงาน </w:t>
            </w:r>
            <w:r w:rsidR="000E28AF" w:rsidRPr="00363586">
              <w:rPr>
                <w:rFonts w:ascii="TH SarabunPSK" w:eastAsia="Sarabun" w:hAnsi="TH SarabunPSK" w:cs="TH SarabunPSK" w:hint="cs"/>
                <w:color w:val="000000" w:themeColor="text1"/>
                <w:sz w:val="32"/>
                <w:szCs w:val="32"/>
                <w:cs/>
              </w:rPr>
              <w:t>(คณะไม่มีระบบการเชื่อมโยงระบบกลไกในการบริหารทรัพย์สินและการจัดหารายได้ระหว่างมหาวิทยาลัย อย่างเป็นรูปธรรม)</w:t>
            </w:r>
          </w:p>
        </w:tc>
      </w:tr>
      <w:tr w:rsidR="00F12AF0" w:rsidRPr="00F12AF0" w14:paraId="1B7DB887" w14:textId="77777777" w:rsidTr="00575D89">
        <w:trPr>
          <w:trHeight w:val="2012"/>
        </w:trPr>
        <w:tc>
          <w:tcPr>
            <w:tcW w:w="709" w:type="dxa"/>
            <w:vMerge/>
            <w:tcBorders>
              <w:left w:val="single" w:sz="4" w:space="0" w:color="auto"/>
            </w:tcBorders>
          </w:tcPr>
          <w:p w14:paraId="0A5CB963" w14:textId="77777777" w:rsidR="00F12AF0" w:rsidRPr="00F12AF0" w:rsidRDefault="00F12AF0" w:rsidP="00F12AF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5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14:paraId="2240B168" w14:textId="4C5D7708" w:rsidR="00F12AF0" w:rsidRPr="00F12AF0" w:rsidRDefault="00F12AF0" w:rsidP="00F12AF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ทักษะ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(Skills)</w:t>
            </w:r>
          </w:p>
        </w:tc>
        <w:tc>
          <w:tcPr>
            <w:tcW w:w="5089" w:type="dxa"/>
            <w:tcBorders>
              <w:top w:val="dotted" w:sz="4" w:space="0" w:color="000000"/>
              <w:bottom w:val="dotted" w:sz="4" w:space="0" w:color="000000"/>
            </w:tcBorders>
          </w:tcPr>
          <w:p w14:paraId="38AC5156" w14:textId="0CD74ED1" w:rsidR="00F12AF0" w:rsidRPr="00363586" w:rsidRDefault="00F12AF0" w:rsidP="00F12AF0">
            <w:pPr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</w:pPr>
            <w:r w:rsidRPr="00363586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  <w:t xml:space="preserve">1. </w:t>
            </w:r>
            <w:r w:rsidRPr="00363586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บุคลากรที่มีความหลากหลายและศาสตร์เฉพาะทาง</w:t>
            </w:r>
          </w:p>
          <w:p w14:paraId="26E29D3A" w14:textId="3AF76033" w:rsidR="00F12AF0" w:rsidRPr="00363586" w:rsidRDefault="00F12AF0" w:rsidP="00F12AF0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63586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  <w:t xml:space="preserve">2. </w:t>
            </w:r>
            <w:r w:rsidRPr="00363586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ความสามารถของบุคคลากรทางด้านสายวิชาการ</w:t>
            </w:r>
          </w:p>
        </w:tc>
        <w:tc>
          <w:tcPr>
            <w:tcW w:w="5095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</w:tcPr>
          <w:p w14:paraId="5EB6879F" w14:textId="382FAF98" w:rsidR="00F12AF0" w:rsidRPr="00363586" w:rsidRDefault="00F12AF0" w:rsidP="00F12AF0">
            <w:pPr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</w:pPr>
            <w:r w:rsidRPr="00363586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  <w:t xml:space="preserve">1.  </w:t>
            </w:r>
            <w:r w:rsidR="00074B1C" w:rsidRPr="00363586">
              <w:rPr>
                <w:rFonts w:ascii="TH SarabunPSK" w:eastAsia="Sarabun" w:hAnsi="TH SarabunPSK" w:cs="TH SarabunPSK" w:hint="cs"/>
                <w:color w:val="000000" w:themeColor="text1"/>
                <w:sz w:val="32"/>
                <w:szCs w:val="32"/>
                <w:cs/>
              </w:rPr>
              <w:t>บุคลากรยังขาดทักษะในการปฏิบัติตาม</w:t>
            </w:r>
            <w:r w:rsidRPr="00363586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ขั้นตอนในการทำงานจัดหารายได้</w:t>
            </w:r>
            <w:r w:rsidR="00074B1C" w:rsidRPr="00363586">
              <w:rPr>
                <w:rFonts w:ascii="TH SarabunPSK" w:eastAsia="Sarabu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363586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เนื่องจาก</w:t>
            </w:r>
            <w:r w:rsidR="00074B1C" w:rsidRPr="00363586">
              <w:rPr>
                <w:rFonts w:ascii="TH SarabunPSK" w:eastAsia="Sarabun" w:hAnsi="TH SarabunPSK" w:cs="TH SarabunPSK" w:hint="cs"/>
                <w:color w:val="000000" w:themeColor="text1"/>
                <w:sz w:val="32"/>
                <w:szCs w:val="32"/>
                <w:cs/>
              </w:rPr>
              <w:t>ไม่</w:t>
            </w:r>
            <w:r w:rsidRPr="00363586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มีทักษะ</w:t>
            </w:r>
            <w:r w:rsidR="00375C9E" w:rsidRPr="00363586">
              <w:rPr>
                <w:rFonts w:ascii="TH SarabunPSK" w:eastAsia="Sarabun" w:hAnsi="TH SarabunPSK" w:cs="TH SarabunPSK" w:hint="cs"/>
                <w:color w:val="000000" w:themeColor="text1"/>
                <w:sz w:val="32"/>
                <w:szCs w:val="32"/>
                <w:cs/>
              </w:rPr>
              <w:t>ความรู้</w:t>
            </w:r>
            <w:r w:rsidR="00074B1C" w:rsidRPr="00363586">
              <w:rPr>
                <w:rFonts w:ascii="TH SarabunPSK" w:eastAsia="Sarabun" w:hAnsi="TH SarabunPSK" w:cs="TH SarabunPSK" w:hint="cs"/>
                <w:color w:val="000000" w:themeColor="text1"/>
                <w:sz w:val="32"/>
                <w:szCs w:val="32"/>
                <w:cs/>
              </w:rPr>
              <w:t>ความเชี่ยวชาญในด้าน</w:t>
            </w:r>
            <w:r w:rsidR="00074B1C" w:rsidRPr="00363586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 xml:space="preserve">การบริหารสินทรัพย์และการจัดหารายได้ </w:t>
            </w:r>
            <w:r w:rsidR="00074B1C" w:rsidRPr="00363586">
              <w:rPr>
                <w:rFonts w:ascii="TH SarabunPSK" w:eastAsia="Sarabu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แต่จะมีความรู้ ความเชี่ยวชาญการ</w:t>
            </w:r>
            <w:r w:rsidRPr="00363586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 xml:space="preserve">ในการสอนและการบริการวิชาการ </w:t>
            </w:r>
          </w:p>
        </w:tc>
      </w:tr>
      <w:tr w:rsidR="00F12AF0" w:rsidRPr="00F12AF0" w14:paraId="6E96B0D1" w14:textId="77777777" w:rsidTr="00575D89">
        <w:tc>
          <w:tcPr>
            <w:tcW w:w="709" w:type="dxa"/>
            <w:vMerge/>
            <w:tcBorders>
              <w:left w:val="single" w:sz="4" w:space="0" w:color="auto"/>
            </w:tcBorders>
          </w:tcPr>
          <w:p w14:paraId="411CDDBF" w14:textId="77777777" w:rsidR="00F12AF0" w:rsidRPr="00F12AF0" w:rsidRDefault="00F12AF0" w:rsidP="00F12AF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5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14:paraId="0B73C5E7" w14:textId="2FC6F1AB" w:rsidR="00F12AF0" w:rsidRPr="00F12AF0" w:rsidRDefault="00F12AF0" w:rsidP="00F12AF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รูปแบบ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(Styles)</w:t>
            </w:r>
          </w:p>
        </w:tc>
        <w:tc>
          <w:tcPr>
            <w:tcW w:w="5089" w:type="dxa"/>
            <w:tcBorders>
              <w:top w:val="dotted" w:sz="4" w:space="0" w:color="000000"/>
              <w:bottom w:val="dotted" w:sz="4" w:space="0" w:color="000000"/>
            </w:tcBorders>
          </w:tcPr>
          <w:p w14:paraId="737BD667" w14:textId="06F9D4C0" w:rsidR="00F12AF0" w:rsidRPr="00F12AF0" w:rsidRDefault="00F12AF0" w:rsidP="00F12AF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 xml:space="preserve">1.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มีจุดเน้นในการจัดหารายได้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/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สภา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/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นโยบาย</w:t>
            </w:r>
          </w:p>
        </w:tc>
        <w:tc>
          <w:tcPr>
            <w:tcW w:w="5095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</w:tcPr>
          <w:p w14:paraId="70DD230E" w14:textId="38E2376D" w:rsidR="00F12AF0" w:rsidRPr="00F12AF0" w:rsidRDefault="00003281" w:rsidP="00F12AF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F12AF0" w:rsidRPr="00F12AF0" w14:paraId="1E6A4433" w14:textId="77777777" w:rsidTr="00575D89">
        <w:tc>
          <w:tcPr>
            <w:tcW w:w="709" w:type="dxa"/>
            <w:vMerge/>
            <w:tcBorders>
              <w:left w:val="single" w:sz="4" w:space="0" w:color="auto"/>
            </w:tcBorders>
          </w:tcPr>
          <w:p w14:paraId="260A2EF3" w14:textId="77777777" w:rsidR="00F12AF0" w:rsidRPr="00F12AF0" w:rsidRDefault="00F12AF0" w:rsidP="00F12AF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5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14:paraId="6FB7DED7" w14:textId="43CAD049" w:rsidR="00F12AF0" w:rsidRPr="00F12AF0" w:rsidRDefault="00F12AF0" w:rsidP="00F12AF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บุคลากร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(Staffs)</w:t>
            </w:r>
          </w:p>
        </w:tc>
        <w:tc>
          <w:tcPr>
            <w:tcW w:w="5089" w:type="dxa"/>
            <w:tcBorders>
              <w:top w:val="dotted" w:sz="4" w:space="0" w:color="000000"/>
              <w:bottom w:val="dotted" w:sz="4" w:space="0" w:color="000000"/>
            </w:tcBorders>
          </w:tcPr>
          <w:p w14:paraId="56A554F6" w14:textId="39638997" w:rsidR="00F12AF0" w:rsidRPr="00F12AF0" w:rsidRDefault="00F12AF0" w:rsidP="00F12AF0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 xml:space="preserve">1.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การมีผู้ทรงความรู้ที่มีความหลากหลายสำหรับศาสตร์เฉพาะ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/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รู้ลึก</w:t>
            </w:r>
          </w:p>
          <w:p w14:paraId="7BECD1A4" w14:textId="3F3247D0" w:rsidR="006A358C" w:rsidRPr="00371CED" w:rsidRDefault="00F12AF0" w:rsidP="00F12AF0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 xml:space="preserve">2.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มีความหลากหลายทางด้านบุคคลากร</w:t>
            </w:r>
          </w:p>
        </w:tc>
        <w:tc>
          <w:tcPr>
            <w:tcW w:w="5095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</w:tcPr>
          <w:p w14:paraId="2434A2FC" w14:textId="3AA23667" w:rsidR="00F12AF0" w:rsidRPr="00F12AF0" w:rsidRDefault="00F12AF0" w:rsidP="00F12AF0">
            <w:pP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 xml:space="preserve">1. </w:t>
            </w: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ขาดระบบและกลไกในการบริหารจัดการ</w:t>
            </w:r>
          </w:p>
          <w:p w14:paraId="125D50CD" w14:textId="7C0DF15E" w:rsidR="00F12AF0" w:rsidRPr="00F12AF0" w:rsidRDefault="00F12AF0" w:rsidP="00F12AF0">
            <w:pP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 xml:space="preserve">2. </w:t>
            </w:r>
            <w:r w:rsidRPr="00F12AF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การเข้าถึงข้อมูลด้านทรัพย์สินทางภูมิปัญญา</w:t>
            </w:r>
          </w:p>
          <w:p w14:paraId="47338460" w14:textId="77777777" w:rsidR="00F12AF0" w:rsidRPr="00F12AF0" w:rsidRDefault="00F12AF0" w:rsidP="00F12AF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12AF0" w:rsidRPr="00F12AF0" w14:paraId="0AF5CFFE" w14:textId="77777777" w:rsidTr="00575D89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DC70C86" w14:textId="77777777" w:rsidR="00F12AF0" w:rsidRPr="00F12AF0" w:rsidRDefault="00F12AF0" w:rsidP="00F12AF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08387322" w14:textId="20D18BBE" w:rsidR="00E86E69" w:rsidRPr="00F12AF0" w:rsidRDefault="00F12AF0" w:rsidP="00F12AF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2AF0">
              <w:rPr>
                <w:rFonts w:ascii="TH SarabunPSK" w:hAnsi="TH SarabunPSK" w:cs="TH SarabunPSK"/>
                <w:sz w:val="32"/>
                <w:szCs w:val="32"/>
                <w:cs/>
              </w:rPr>
              <w:t>ค่านิยมร่วม (</w:t>
            </w:r>
            <w:r w:rsidRPr="00F12AF0">
              <w:rPr>
                <w:rFonts w:ascii="TH SarabunPSK" w:hAnsi="TH SarabunPSK" w:cs="TH SarabunPSK"/>
                <w:sz w:val="32"/>
                <w:szCs w:val="32"/>
              </w:rPr>
              <w:t>Shared value</w:t>
            </w:r>
            <w:r w:rsidRPr="00F12AF0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5089" w:type="dxa"/>
            <w:tcBorders>
              <w:top w:val="dotted" w:sz="4" w:space="0" w:color="auto"/>
              <w:bottom w:val="single" w:sz="4" w:space="0" w:color="auto"/>
            </w:tcBorders>
          </w:tcPr>
          <w:p w14:paraId="78A59BF7" w14:textId="77777777" w:rsidR="00F12AF0" w:rsidRPr="00F12AF0" w:rsidRDefault="00F12AF0" w:rsidP="00F12AF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95" w:type="dxa"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14:paraId="045D50EA" w14:textId="77777777" w:rsidR="00F12AF0" w:rsidRPr="00F12AF0" w:rsidRDefault="00F12AF0" w:rsidP="00F12AF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12AF0" w:rsidRPr="00F12AF0" w14:paraId="1F005845" w14:textId="77777777" w:rsidTr="00575D89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338F27B" w14:textId="77777777" w:rsidR="00F12AF0" w:rsidRPr="00F12AF0" w:rsidRDefault="00F12AF0" w:rsidP="00F12AF0">
            <w:pPr>
              <w:ind w:left="113" w:right="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ปัจจัยภายนอก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BB1CCC" w14:textId="77777777" w:rsidR="00F12AF0" w:rsidRPr="00F12AF0" w:rsidRDefault="00F12AF0" w:rsidP="00F12AF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ปัจจัยด้าน</w:t>
            </w:r>
          </w:p>
        </w:tc>
        <w:tc>
          <w:tcPr>
            <w:tcW w:w="5089" w:type="dxa"/>
            <w:tcBorders>
              <w:top w:val="single" w:sz="4" w:space="0" w:color="auto"/>
              <w:bottom w:val="single" w:sz="4" w:space="0" w:color="auto"/>
            </w:tcBorders>
          </w:tcPr>
          <w:p w14:paraId="474C75DB" w14:textId="77777777" w:rsidR="00F12AF0" w:rsidRPr="00F12AF0" w:rsidRDefault="00F12AF0" w:rsidP="00F12AF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โอกาส</w:t>
            </w:r>
          </w:p>
          <w:p w14:paraId="5B5231CB" w14:textId="77777777" w:rsidR="00F12AF0" w:rsidRPr="00F12AF0" w:rsidRDefault="00F12AF0" w:rsidP="00F12AF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Opportunities</w:t>
            </w: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509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B4D0D69" w14:textId="77777777" w:rsidR="00F12AF0" w:rsidRPr="00F12AF0" w:rsidRDefault="00F12AF0" w:rsidP="00F12AF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อุปสรรค์/ความท้าทาย</w:t>
            </w:r>
          </w:p>
          <w:p w14:paraId="56087F16" w14:textId="77777777" w:rsidR="00F12AF0" w:rsidRPr="00F12AF0" w:rsidRDefault="00F12AF0" w:rsidP="00F12AF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Threats</w:t>
            </w: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/</w:t>
            </w: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Challenge</w:t>
            </w: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F12AF0" w:rsidRPr="00F12AF0" w14:paraId="0C720ED1" w14:textId="77777777" w:rsidTr="00575D89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470A68" w14:textId="77777777" w:rsidR="00F12AF0" w:rsidRPr="00F12AF0" w:rsidRDefault="00F12AF0" w:rsidP="00F12AF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55" w:type="dxa"/>
            <w:tcBorders>
              <w:bottom w:val="dotted" w:sz="4" w:space="0" w:color="000000"/>
            </w:tcBorders>
          </w:tcPr>
          <w:p w14:paraId="1F673297" w14:textId="36BB5429" w:rsidR="00F12AF0" w:rsidRPr="00F12AF0" w:rsidRDefault="00F12AF0" w:rsidP="00F12AF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การเมือง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(Politics)</w:t>
            </w:r>
          </w:p>
        </w:tc>
        <w:tc>
          <w:tcPr>
            <w:tcW w:w="5089" w:type="dxa"/>
            <w:tcBorders>
              <w:bottom w:val="dotted" w:sz="4" w:space="0" w:color="000000"/>
            </w:tcBorders>
          </w:tcPr>
          <w:p w14:paraId="4B9882CF" w14:textId="3DF1AF31" w:rsidR="00F12AF0" w:rsidRPr="00363586" w:rsidRDefault="00F12AF0" w:rsidP="00F12AF0">
            <w:pPr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</w:pPr>
            <w:r w:rsidRPr="00363586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  <w:t xml:space="preserve">1. </w:t>
            </w:r>
            <w:r w:rsidRPr="00363586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 xml:space="preserve">การผ่อนคลายทางด้านกฎหมายในระดับประเทศ </w:t>
            </w:r>
          </w:p>
          <w:p w14:paraId="550C999B" w14:textId="7BDAB101" w:rsidR="00F12AF0" w:rsidRPr="00003281" w:rsidRDefault="00F12AF0" w:rsidP="0075582B">
            <w:pPr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63586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  <w:t xml:space="preserve">2. </w:t>
            </w:r>
            <w:r w:rsidRPr="00363586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 xml:space="preserve">นโยบายของรัฐ </w:t>
            </w:r>
            <w:r w:rsidRPr="00363586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  <w:t xml:space="preserve">SDGs, </w:t>
            </w:r>
            <w:proofErr w:type="gramStart"/>
            <w:r w:rsidRPr="00363586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  <w:t>BCG</w:t>
            </w:r>
            <w:r w:rsidR="00375C9E" w:rsidRPr="00363586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  <w:t xml:space="preserve">  </w:t>
            </w:r>
            <w:r w:rsidR="008A06A9" w:rsidRPr="00363586">
              <w:rPr>
                <w:rFonts w:ascii="TH SarabunPSK" w:eastAsia="Sarabun" w:hAnsi="TH SarabunPSK" w:cs="TH SarabunPSK" w:hint="cs"/>
                <w:color w:val="000000" w:themeColor="text1"/>
                <w:sz w:val="32"/>
                <w:szCs w:val="32"/>
                <w:cs/>
              </w:rPr>
              <w:t>ทำให้แนวโน้มในการบริหารจัดการของคณะมีการพัฒนาที่ยั่งยืน</w:t>
            </w:r>
            <w:r w:rsidR="005766FD" w:rsidRPr="00363586">
              <w:rPr>
                <w:rFonts w:ascii="TH SarabunPSK" w:eastAsia="Sarabun" w:hAnsi="TH SarabunPSK" w:cs="TH SarabunPSK" w:hint="cs"/>
                <w:color w:val="000000" w:themeColor="text1"/>
                <w:sz w:val="32"/>
                <w:szCs w:val="32"/>
                <w:cs/>
              </w:rPr>
              <w:t>เพื่อเชื่อมโยงไปยังภาคธุรกิจ</w:t>
            </w:r>
            <w:proofErr w:type="gramEnd"/>
          </w:p>
        </w:tc>
        <w:tc>
          <w:tcPr>
            <w:tcW w:w="5095" w:type="dxa"/>
            <w:tcBorders>
              <w:top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5F6DA579" w14:textId="4BA1CB66" w:rsidR="00F12AF0" w:rsidRPr="00363586" w:rsidRDefault="00727EA6" w:rsidP="00F12AF0">
            <w:pPr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63586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  <w:t>1</w:t>
            </w:r>
            <w:r w:rsidR="00F12AF0" w:rsidRPr="00363586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  <w:t xml:space="preserve">. </w:t>
            </w:r>
            <w:r w:rsidR="00375C9E" w:rsidRPr="00363586">
              <w:rPr>
                <w:rFonts w:ascii="TH SarabunPSK" w:eastAsia="Sarabun" w:hAnsi="TH SarabunPSK" w:cs="TH SarabunPSK" w:hint="cs"/>
                <w:color w:val="000000" w:themeColor="text1"/>
                <w:sz w:val="32"/>
                <w:szCs w:val="32"/>
                <w:cs/>
              </w:rPr>
              <w:t>การ</w:t>
            </w:r>
            <w:r w:rsidR="00F12AF0" w:rsidRPr="00363586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ปฏิรูประบบราชการ</w:t>
            </w:r>
            <w:r w:rsidR="005766FD" w:rsidRPr="00363586">
              <w:rPr>
                <w:rFonts w:ascii="TH SarabunPSK" w:eastAsia="Sarabun" w:hAnsi="TH SarabunPSK" w:cs="TH SarabunPSK" w:hint="cs"/>
                <w:color w:val="000000" w:themeColor="text1"/>
                <w:sz w:val="32"/>
                <w:szCs w:val="32"/>
                <w:cs/>
              </w:rPr>
              <w:t>ทำให้เกิดการยืดหยุ่นในการบริหารงานรวมทั้งการดำเนินงาน  จึงทำให้คณะมีความจำเป็นที่จะต้องมุ่งหารายได้มากกว่ารายจ่ายในการดำเนินงาน</w:t>
            </w:r>
          </w:p>
        </w:tc>
      </w:tr>
      <w:tr w:rsidR="00F12AF0" w:rsidRPr="00F12AF0" w14:paraId="30C26521" w14:textId="77777777" w:rsidTr="00575D89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AF2512" w14:textId="77777777" w:rsidR="00F12AF0" w:rsidRPr="00F12AF0" w:rsidRDefault="00F12AF0" w:rsidP="00F12AF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55" w:type="dxa"/>
            <w:tcBorders>
              <w:top w:val="dotted" w:sz="4" w:space="0" w:color="000000"/>
              <w:bottom w:val="dotted" w:sz="4" w:space="0" w:color="000000"/>
            </w:tcBorders>
          </w:tcPr>
          <w:p w14:paraId="702DDF67" w14:textId="1CF7B6A7" w:rsidR="00F12AF0" w:rsidRPr="00F12AF0" w:rsidRDefault="00F12AF0" w:rsidP="00F12AF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เศรษฐกิจ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(Economics)</w:t>
            </w:r>
          </w:p>
        </w:tc>
        <w:tc>
          <w:tcPr>
            <w:tcW w:w="5089" w:type="dxa"/>
            <w:tcBorders>
              <w:top w:val="dotted" w:sz="4" w:space="0" w:color="000000"/>
              <w:bottom w:val="dotted" w:sz="4" w:space="0" w:color="000000"/>
            </w:tcBorders>
          </w:tcPr>
          <w:p w14:paraId="2AE077A4" w14:textId="3166091A" w:rsidR="00F12AF0" w:rsidRPr="00363586" w:rsidRDefault="00F12AF0" w:rsidP="00F12AF0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63586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  <w:t>1.</w:t>
            </w:r>
            <w:r w:rsidR="00E86E69" w:rsidRPr="00363586">
              <w:rPr>
                <w:rFonts w:ascii="TH SarabunPSK" w:eastAsia="Sarabu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363586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สอดรับกับนโยบายทางเศรษฐกิจที่หนุนเสริม</w:t>
            </w:r>
          </w:p>
        </w:tc>
        <w:tc>
          <w:tcPr>
            <w:tcW w:w="5095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</w:tcPr>
          <w:p w14:paraId="7D9D59D2" w14:textId="3277F6B9" w:rsidR="00F12AF0" w:rsidRPr="00363586" w:rsidRDefault="00F12AF0" w:rsidP="00F12AF0">
            <w:pPr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</w:pPr>
            <w:r w:rsidRPr="00363586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  <w:t xml:space="preserve">1. </w:t>
            </w:r>
            <w:proofErr w:type="gramStart"/>
            <w:r w:rsidR="006A733F" w:rsidRPr="00363586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 xml:space="preserve">มีกำลังทรัพย์  </w:t>
            </w:r>
            <w:r w:rsidRPr="00363586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ความท้าทายในการลงทุน</w:t>
            </w:r>
            <w:proofErr w:type="gramEnd"/>
          </w:p>
          <w:p w14:paraId="005AA6EC" w14:textId="3F40ED9A" w:rsidR="00F12AF0" w:rsidRPr="00363586" w:rsidRDefault="00F12AF0" w:rsidP="00F12AF0">
            <w:pPr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</w:pPr>
            <w:r w:rsidRPr="00363586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  <w:t xml:space="preserve">2. </w:t>
            </w:r>
            <w:r w:rsidRPr="00363586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ความคุ้มทุน</w:t>
            </w:r>
          </w:p>
        </w:tc>
      </w:tr>
      <w:tr w:rsidR="00F12AF0" w:rsidRPr="00F12AF0" w14:paraId="7CB88E89" w14:textId="77777777" w:rsidTr="00575D89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AE8213" w14:textId="77777777" w:rsidR="00F12AF0" w:rsidRPr="00F12AF0" w:rsidRDefault="00F12AF0" w:rsidP="00F12AF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55" w:type="dxa"/>
            <w:tcBorders>
              <w:top w:val="dotted" w:sz="4" w:space="0" w:color="000000"/>
              <w:bottom w:val="dotted" w:sz="4" w:space="0" w:color="000000"/>
            </w:tcBorders>
          </w:tcPr>
          <w:p w14:paraId="3DC0E805" w14:textId="2CB32AC4" w:rsidR="00F12AF0" w:rsidRPr="00F12AF0" w:rsidRDefault="00F12AF0" w:rsidP="00F12AF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สังคม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(Social)</w:t>
            </w:r>
          </w:p>
        </w:tc>
        <w:tc>
          <w:tcPr>
            <w:tcW w:w="5089" w:type="dxa"/>
            <w:tcBorders>
              <w:top w:val="dotted" w:sz="4" w:space="0" w:color="000000"/>
              <w:bottom w:val="dotted" w:sz="4" w:space="0" w:color="000000"/>
            </w:tcBorders>
          </w:tcPr>
          <w:p w14:paraId="707C6084" w14:textId="38E7F0FB" w:rsidR="00F12AF0" w:rsidRPr="00363586" w:rsidRDefault="00F12AF0" w:rsidP="00F12AF0">
            <w:pPr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</w:pPr>
            <w:r w:rsidRPr="00363586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  <w:t>1.</w:t>
            </w:r>
            <w:r w:rsidR="00E86E69" w:rsidRPr="00363586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363586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การสร้างเครือข่ายทางภาครัฐ เอกชน เอื้อต่อการพัฒนาและจัดหารายได้ในระดับคณะและมหาวิทยาลัย</w:t>
            </w:r>
          </w:p>
          <w:p w14:paraId="73F0E781" w14:textId="77777777" w:rsidR="00E5403D" w:rsidRDefault="00F12AF0" w:rsidP="00F12AF0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63586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มหาวิทยาลัยเพื่อการพัฒนาท้องถิ่น สามารถเข้าถึงได้</w:t>
            </w:r>
            <w:r w:rsidR="00375C9E" w:rsidRPr="0036358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</w:t>
            </w:r>
          </w:p>
          <w:p w14:paraId="2C91EED8" w14:textId="7BEE3A84" w:rsidR="00F12AF0" w:rsidRPr="00363586" w:rsidRDefault="00DD5889" w:rsidP="00F12AF0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6358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ทั้งทางด้านการวิจัย การบริการวิชาการ และการพัฒนาท้องถิ่นอย่างยั่งยืน</w:t>
            </w:r>
          </w:p>
        </w:tc>
        <w:tc>
          <w:tcPr>
            <w:tcW w:w="5095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</w:tcPr>
          <w:p w14:paraId="7584A4F0" w14:textId="5D86D88F" w:rsidR="00F12AF0" w:rsidRPr="00363586" w:rsidRDefault="00E5403D" w:rsidP="00E5403D">
            <w:pPr>
              <w:pStyle w:val="a4"/>
              <w:tabs>
                <w:tab w:val="left" w:pos="250"/>
              </w:tabs>
              <w:ind w:left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color w:val="000000" w:themeColor="text1"/>
                <w:sz w:val="32"/>
                <w:szCs w:val="32"/>
                <w:cs/>
              </w:rPr>
              <w:t>1.</w:t>
            </w:r>
            <w:r w:rsidR="006A733F" w:rsidRPr="00363586">
              <w:rPr>
                <w:rFonts w:ascii="TH SarabunPSK" w:eastAsia="Sarabu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F12AF0" w:rsidRPr="00363586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การเปรียบเทียบอัตราการเกิด และวิเคราะห์สถานการณ์ประชากรในประเทศไทย</w:t>
            </w:r>
            <w:r w:rsidR="00375C9E" w:rsidRPr="00363586">
              <w:rPr>
                <w:rFonts w:ascii="TH SarabunPSK" w:eastAsia="Sarabu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D6777D" w:rsidRPr="0036358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จึงส่งผลให้จำนวนนักศึกษาที่เข้ามาศึกษาลดน้อยลง</w:t>
            </w:r>
          </w:p>
        </w:tc>
      </w:tr>
      <w:tr w:rsidR="00F12AF0" w:rsidRPr="00F12AF0" w14:paraId="673E924C" w14:textId="77777777" w:rsidTr="0000328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4107A5" w14:textId="77777777" w:rsidR="00F12AF0" w:rsidRPr="00F12AF0" w:rsidRDefault="00F12AF0" w:rsidP="00F12AF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55" w:type="dxa"/>
            <w:tcBorders>
              <w:top w:val="dotted" w:sz="4" w:space="0" w:color="000000"/>
              <w:bottom w:val="single" w:sz="4" w:space="0" w:color="000000"/>
            </w:tcBorders>
          </w:tcPr>
          <w:p w14:paraId="0CCF11BF" w14:textId="4FEF3EED" w:rsidR="00F12AF0" w:rsidRPr="00F12AF0" w:rsidRDefault="00F12AF0" w:rsidP="00F12AF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เทคโนโลยี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(Technological)</w:t>
            </w:r>
          </w:p>
        </w:tc>
        <w:tc>
          <w:tcPr>
            <w:tcW w:w="5089" w:type="dxa"/>
            <w:tcBorders>
              <w:top w:val="dotted" w:sz="4" w:space="0" w:color="000000"/>
              <w:bottom w:val="single" w:sz="4" w:space="0" w:color="000000"/>
            </w:tcBorders>
          </w:tcPr>
          <w:p w14:paraId="7EE886D4" w14:textId="14D972FC" w:rsidR="00F12AF0" w:rsidRPr="00363586" w:rsidRDefault="00E5403D" w:rsidP="00F12AF0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  <w:r w:rsidR="00F12AF0" w:rsidRPr="00363586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  <w:t xml:space="preserve">. </w:t>
            </w:r>
            <w:r w:rsidR="0075582B" w:rsidRPr="00363586">
              <w:rPr>
                <w:rFonts w:ascii="TH SarabunPSK" w:eastAsia="Sarabun" w:hAnsi="TH SarabunPSK" w:cs="TH SarabunPSK" w:hint="cs"/>
                <w:color w:val="000000" w:themeColor="text1"/>
                <w:sz w:val="32"/>
                <w:szCs w:val="32"/>
                <w:cs/>
              </w:rPr>
              <w:t>มี</w:t>
            </w:r>
            <w:r w:rsidR="00F12AF0" w:rsidRPr="00363586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การให้เช่าสถานที่ประชุม</w:t>
            </w:r>
            <w:r w:rsidR="0075582B" w:rsidRPr="00363586">
              <w:rPr>
                <w:rFonts w:ascii="TH SarabunPSK" w:eastAsia="Sarabun" w:hAnsi="TH SarabunPSK" w:cs="TH SarabunPSK" w:hint="cs"/>
                <w:color w:val="000000" w:themeColor="text1"/>
                <w:sz w:val="32"/>
                <w:szCs w:val="32"/>
                <w:cs/>
              </w:rPr>
              <w:t>สำหรับองค์กรภายนอกในระดับคณะ</w:t>
            </w:r>
          </w:p>
        </w:tc>
        <w:tc>
          <w:tcPr>
            <w:tcW w:w="5095" w:type="dxa"/>
            <w:tcBorders>
              <w:top w:val="dotted" w:sz="4" w:space="0" w:color="000000"/>
              <w:bottom w:val="single" w:sz="4" w:space="0" w:color="000000"/>
              <w:right w:val="single" w:sz="4" w:space="0" w:color="000000"/>
            </w:tcBorders>
          </w:tcPr>
          <w:p w14:paraId="019262E7" w14:textId="77777777" w:rsidR="00F12AF0" w:rsidRPr="00363586" w:rsidRDefault="00F12AF0" w:rsidP="00F12AF0">
            <w:pPr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</w:pPr>
            <w:r w:rsidRPr="00363586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  <w:t xml:space="preserve">1.  </w:t>
            </w:r>
            <w:r w:rsidRPr="00363586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ระบบเครือข่ายสื่อสารในการบริการยังไม่ครอบคลุม</w:t>
            </w:r>
          </w:p>
          <w:p w14:paraId="398966EE" w14:textId="221CF145" w:rsidR="00F12AF0" w:rsidRPr="00363586" w:rsidRDefault="00F12AF0" w:rsidP="0075582B">
            <w:pPr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</w:pPr>
            <w:r w:rsidRPr="00363586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  <w:t xml:space="preserve">2.  </w:t>
            </w:r>
            <w:r w:rsidRPr="00363586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การเข้าถึงข้อมูล รายได้จัดสรรพื้นที่น้อยลง</w:t>
            </w:r>
          </w:p>
        </w:tc>
      </w:tr>
      <w:tr w:rsidR="00F12AF0" w:rsidRPr="00F12AF0" w14:paraId="630FF25D" w14:textId="77777777" w:rsidTr="0000328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7F65A4" w14:textId="77777777" w:rsidR="00F12AF0" w:rsidRPr="00F12AF0" w:rsidRDefault="00F12AF0" w:rsidP="00F12AF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bottom w:val="single" w:sz="4" w:space="0" w:color="auto"/>
            </w:tcBorders>
          </w:tcPr>
          <w:p w14:paraId="406B4455" w14:textId="2A13D790" w:rsidR="00F12AF0" w:rsidRPr="00F12AF0" w:rsidRDefault="00F12AF0" w:rsidP="00F12AF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สิ่งแวดล้อม </w:t>
            </w:r>
            <w:r w:rsidRPr="00F12AF0">
              <w:rPr>
                <w:rFonts w:ascii="TH SarabunPSK" w:eastAsia="Sarabun" w:hAnsi="TH SarabunPSK" w:cs="TH SarabunPSK"/>
                <w:sz w:val="32"/>
                <w:szCs w:val="32"/>
              </w:rPr>
              <w:t>(Environmental)</w:t>
            </w:r>
          </w:p>
        </w:tc>
        <w:tc>
          <w:tcPr>
            <w:tcW w:w="5089" w:type="dxa"/>
            <w:tcBorders>
              <w:top w:val="single" w:sz="4" w:space="0" w:color="000000"/>
              <w:bottom w:val="single" w:sz="4" w:space="0" w:color="auto"/>
            </w:tcBorders>
          </w:tcPr>
          <w:p w14:paraId="4F6F7DA5" w14:textId="751CEAFC" w:rsidR="00375C9E" w:rsidRPr="00363586" w:rsidRDefault="00F12AF0" w:rsidP="00375C9E">
            <w:pPr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</w:pPr>
            <w:r w:rsidRPr="00363586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  <w:t xml:space="preserve">1. </w:t>
            </w:r>
            <w:r w:rsidR="00D20F64" w:rsidRPr="00363586">
              <w:rPr>
                <w:rFonts w:ascii="TH SarabunPSK" w:eastAsia="Sarabu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สภาพแวดล้อมบริเวณพื้นที่หน้าคณะ </w:t>
            </w:r>
            <w:proofErr w:type="gramStart"/>
            <w:r w:rsidR="00D20F64" w:rsidRPr="00363586">
              <w:rPr>
                <w:rFonts w:ascii="TH SarabunPSK" w:eastAsia="Sarabun" w:hAnsi="TH SarabunPSK" w:cs="TH SarabunPSK" w:hint="cs"/>
                <w:color w:val="000000" w:themeColor="text1"/>
                <w:sz w:val="32"/>
                <w:szCs w:val="32"/>
                <w:cs/>
              </w:rPr>
              <w:t>มีความสะดวกในเดินทางเข้าออก  จึงสามารถจัดทำเป็นตลาด</w:t>
            </w:r>
            <w:proofErr w:type="gramEnd"/>
            <w:r w:rsidR="00D20F64" w:rsidRPr="00363586">
              <w:rPr>
                <w:rFonts w:ascii="TH SarabunPSK" w:eastAsia="Sarabu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เพื่อเป็นการเพิ่มรายได้ให้กับมหาวิทยาลัย</w:t>
            </w:r>
          </w:p>
          <w:p w14:paraId="57D958B5" w14:textId="67B1AC1E" w:rsidR="00363586" w:rsidRDefault="00F12AF0" w:rsidP="00375C9E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63586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  <w:t>2.</w:t>
            </w:r>
            <w:r w:rsidR="00E86E69" w:rsidRPr="00363586">
              <w:rPr>
                <w:rFonts w:ascii="TH SarabunPSK" w:eastAsia="Sarabu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363586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มีความเป็นอัตลักษณ์ทางวัฒนธรรมและภูมิปัญญา</w:t>
            </w:r>
          </w:p>
          <w:p w14:paraId="422C2943" w14:textId="77777777" w:rsidR="00003281" w:rsidRDefault="00003281" w:rsidP="00375C9E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6E293F1A" w14:textId="033412BD" w:rsidR="00E5403D" w:rsidRPr="00363586" w:rsidRDefault="00E5403D" w:rsidP="00375C9E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5095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FB5DA6" w14:textId="3E4CDE05" w:rsidR="00F12AF0" w:rsidRPr="00363586" w:rsidRDefault="00F12AF0" w:rsidP="00F12AF0">
            <w:pPr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</w:pPr>
            <w:r w:rsidRPr="00363586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  <w:t xml:space="preserve">1. </w:t>
            </w:r>
            <w:r w:rsidRPr="00363586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สภาพอากาศที่แปรปรวนไม่สามารถดำเนิน</w:t>
            </w:r>
            <w:r w:rsidR="00E5403D">
              <w:rPr>
                <w:rFonts w:ascii="TH SarabunPSK" w:eastAsia="Sarabun" w:hAnsi="TH SarabunPSK" w:cs="TH SarabunPSK" w:hint="cs"/>
                <w:color w:val="000000" w:themeColor="text1"/>
                <w:sz w:val="32"/>
                <w:szCs w:val="32"/>
                <w:cs/>
              </w:rPr>
              <w:t>บาง</w:t>
            </w:r>
            <w:r w:rsidRPr="00363586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กิจกรรมได้</w:t>
            </w:r>
          </w:p>
          <w:p w14:paraId="3F66BA90" w14:textId="77777777" w:rsidR="00F12AF0" w:rsidRPr="00363586" w:rsidRDefault="00F12AF0" w:rsidP="00F12AF0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575D89" w:rsidRPr="00F12AF0" w14:paraId="5E756613" w14:textId="77777777" w:rsidTr="00E5403D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6CB70C" w14:textId="77777777" w:rsidR="00575D89" w:rsidRPr="00F12AF0" w:rsidRDefault="00575D89" w:rsidP="00575D8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B7083F" w14:textId="564D3BA6" w:rsidR="00575D89" w:rsidRPr="00F12AF0" w:rsidRDefault="00575D89" w:rsidP="00575D89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ปัจจัยด้าน</w:t>
            </w:r>
          </w:p>
        </w:tc>
        <w:tc>
          <w:tcPr>
            <w:tcW w:w="5089" w:type="dxa"/>
            <w:tcBorders>
              <w:top w:val="single" w:sz="4" w:space="0" w:color="auto"/>
              <w:bottom w:val="single" w:sz="4" w:space="0" w:color="auto"/>
            </w:tcBorders>
          </w:tcPr>
          <w:p w14:paraId="6BF62C23" w14:textId="77777777" w:rsidR="00575D89" w:rsidRPr="00F12AF0" w:rsidRDefault="00575D89" w:rsidP="00575D8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โอกาส</w:t>
            </w:r>
          </w:p>
          <w:p w14:paraId="24C43E44" w14:textId="5E083CF0" w:rsidR="00575D89" w:rsidRPr="00363586" w:rsidRDefault="00575D89" w:rsidP="00575D89">
            <w:pPr>
              <w:jc w:val="center"/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</w:pP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Opportunities</w:t>
            </w: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5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6B7B3" w14:textId="77777777" w:rsidR="00575D89" w:rsidRPr="00F12AF0" w:rsidRDefault="00575D89" w:rsidP="00575D8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อุปสรรค์/ความท้าทาย</w:t>
            </w:r>
          </w:p>
          <w:p w14:paraId="17958754" w14:textId="6B92392C" w:rsidR="00575D89" w:rsidRPr="00363586" w:rsidRDefault="00575D89" w:rsidP="00575D89">
            <w:pPr>
              <w:jc w:val="center"/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</w:pP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Threats</w:t>
            </w: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/</w:t>
            </w: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Challenge</w:t>
            </w:r>
            <w:r w:rsidRPr="00F12A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575D89" w:rsidRPr="00F12AF0" w14:paraId="39911037" w14:textId="77777777" w:rsidTr="00003281">
        <w:trPr>
          <w:trHeight w:val="399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1C1A2" w14:textId="77777777" w:rsidR="00575D89" w:rsidRPr="00F12AF0" w:rsidRDefault="00575D89" w:rsidP="00575D8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55" w:type="dxa"/>
            <w:tcBorders>
              <w:top w:val="dotted" w:sz="4" w:space="0" w:color="000000"/>
              <w:bottom w:val="single" w:sz="4" w:space="0" w:color="auto"/>
            </w:tcBorders>
          </w:tcPr>
          <w:p w14:paraId="0AFE5A9E" w14:textId="7E185148" w:rsidR="00575D89" w:rsidRPr="00F12AF0" w:rsidRDefault="00575D89" w:rsidP="00575D8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กฎหมาย</w:t>
            </w:r>
          </w:p>
        </w:tc>
        <w:tc>
          <w:tcPr>
            <w:tcW w:w="5089" w:type="dxa"/>
            <w:tcBorders>
              <w:top w:val="dotted" w:sz="4" w:space="0" w:color="000000"/>
              <w:bottom w:val="single" w:sz="4" w:space="0" w:color="auto"/>
            </w:tcBorders>
          </w:tcPr>
          <w:p w14:paraId="5AE70F20" w14:textId="22B2E8A8" w:rsidR="00575D89" w:rsidRPr="00F12AF0" w:rsidRDefault="00E5403D" w:rsidP="00575D8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1. </w:t>
            </w:r>
            <w:r w:rsidR="00575D89"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พระราชกฤษฏีกาช่วยสนับสนุนให้นักวิชาการลงพื้นที่งานวิจัย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</w:t>
            </w:r>
            <w:r w:rsidR="00575D89" w:rsidRPr="00F12AF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เช่น การบริหารจัดการบ้านเมืองที่ดีที่เกี่ยวข้องกับสำรวจความพึงพอใจของผู้รับบริการเพื่อนำมาสู่การกำหนดนโยบายที่มีความชัดเจน และเข้าถึงได้มากขึ้น</w:t>
            </w:r>
          </w:p>
        </w:tc>
        <w:tc>
          <w:tcPr>
            <w:tcW w:w="5095" w:type="dxa"/>
            <w:tcBorders>
              <w:top w:val="dotted" w:sz="4" w:space="0" w:color="000000"/>
              <w:bottom w:val="single" w:sz="4" w:space="0" w:color="auto"/>
              <w:right w:val="single" w:sz="4" w:space="0" w:color="000000"/>
            </w:tcBorders>
          </w:tcPr>
          <w:p w14:paraId="6D3C3383" w14:textId="5C8A0CEB" w:rsidR="00575D89" w:rsidRPr="006A733F" w:rsidRDefault="00E5403D" w:rsidP="00575D8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</w:tr>
    </w:tbl>
    <w:p w14:paraId="5E6C586B" w14:textId="77777777" w:rsidR="00F12AF0" w:rsidRDefault="00F12AF0" w:rsidP="00B02859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</w:p>
    <w:p w14:paraId="5537B2E1" w14:textId="77777777" w:rsidR="00292BF4" w:rsidRDefault="00292BF4" w:rsidP="00B02859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bookmarkStart w:id="4" w:name="_GoBack"/>
      <w:bookmarkEnd w:id="4"/>
    </w:p>
    <w:sectPr w:rsidR="00292BF4" w:rsidSect="00F549B7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263615" w14:textId="77777777" w:rsidR="00B40816" w:rsidRDefault="00B40816">
      <w:r>
        <w:separator/>
      </w:r>
    </w:p>
  </w:endnote>
  <w:endnote w:type="continuationSeparator" w:id="0">
    <w:p w14:paraId="759002CF" w14:textId="77777777" w:rsidR="00B40816" w:rsidRDefault="00B40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rabun">
    <w:altName w:val="Times New Roman"/>
    <w:charset w:val="00"/>
    <w:family w:val="auto"/>
    <w:pitch w:val="default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8BECC7" w14:textId="77777777" w:rsidR="00B40816" w:rsidRDefault="00B40816">
      <w:r>
        <w:separator/>
      </w:r>
    </w:p>
  </w:footnote>
  <w:footnote w:type="continuationSeparator" w:id="0">
    <w:p w14:paraId="6A85E2D6" w14:textId="77777777" w:rsidR="00B40816" w:rsidRDefault="00B408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E74DA0" w14:textId="3F225530" w:rsidR="005A3897" w:rsidRPr="00066889" w:rsidRDefault="005A3897" w:rsidP="00BA11F2">
    <w:pPr>
      <w:pStyle w:val="a6"/>
      <w:rPr>
        <w:rFonts w:ascii="TH SarabunPSK" w:eastAsiaTheme="majorEastAsia" w:hAnsi="TH SarabunPSK" w:cs="TH SarabunPSK"/>
        <w:sz w:val="32"/>
        <w:szCs w:val="32"/>
      </w:rPr>
    </w:pPr>
  </w:p>
  <w:p w14:paraId="2C99A6D4" w14:textId="77777777" w:rsidR="005A3897" w:rsidRDefault="005A3897" w:rsidP="005159CA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C2CDA"/>
    <w:multiLevelType w:val="hybridMultilevel"/>
    <w:tmpl w:val="7F6CBBC0"/>
    <w:lvl w:ilvl="0" w:tplc="37CCD73A">
      <w:start w:val="1"/>
      <w:numFmt w:val="decimal"/>
      <w:lvlText w:val="%1."/>
      <w:lvlJc w:val="left"/>
      <w:pPr>
        <w:ind w:left="720" w:hanging="360"/>
      </w:pPr>
      <w:rPr>
        <w:rFonts w:eastAsia="Sarabu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72297"/>
    <w:multiLevelType w:val="multilevel"/>
    <w:tmpl w:val="506A53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26DD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8961BA2"/>
    <w:multiLevelType w:val="hybridMultilevel"/>
    <w:tmpl w:val="D52C9882"/>
    <w:lvl w:ilvl="0" w:tplc="BD921AF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C62AED"/>
    <w:multiLevelType w:val="hybridMultilevel"/>
    <w:tmpl w:val="3A702260"/>
    <w:lvl w:ilvl="0" w:tplc="D298B618">
      <w:start w:val="1"/>
      <w:numFmt w:val="decimal"/>
      <w:lvlText w:val="%1."/>
      <w:lvlJc w:val="left"/>
      <w:pPr>
        <w:ind w:left="720" w:hanging="360"/>
      </w:pPr>
      <w:rPr>
        <w:rFonts w:eastAsia="Sarabu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31D89"/>
    <w:multiLevelType w:val="hybridMultilevel"/>
    <w:tmpl w:val="85A0E6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5602F2"/>
    <w:multiLevelType w:val="hybridMultilevel"/>
    <w:tmpl w:val="F36E738A"/>
    <w:lvl w:ilvl="0" w:tplc="E3689942">
      <w:start w:val="1"/>
      <w:numFmt w:val="decimal"/>
      <w:lvlText w:val="%1."/>
      <w:lvlJc w:val="left"/>
      <w:pPr>
        <w:ind w:left="720" w:hanging="360"/>
      </w:pPr>
      <w:rPr>
        <w:rFonts w:eastAsia="Sarabu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56794A"/>
    <w:multiLevelType w:val="hybridMultilevel"/>
    <w:tmpl w:val="8E8629FA"/>
    <w:lvl w:ilvl="0" w:tplc="F4063F5E">
      <w:start w:val="1"/>
      <w:numFmt w:val="decimal"/>
      <w:lvlText w:val="%1."/>
      <w:lvlJc w:val="left"/>
      <w:pPr>
        <w:ind w:left="720" w:hanging="360"/>
      </w:pPr>
      <w:rPr>
        <w:rFonts w:eastAsia="Sarabu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A01418"/>
    <w:multiLevelType w:val="hybridMultilevel"/>
    <w:tmpl w:val="B77A5A72"/>
    <w:lvl w:ilvl="0" w:tplc="269ED4D6">
      <w:start w:val="1"/>
      <w:numFmt w:val="decimal"/>
      <w:lvlText w:val="%1."/>
      <w:lvlJc w:val="left"/>
      <w:pPr>
        <w:ind w:left="720" w:hanging="360"/>
      </w:pPr>
      <w:rPr>
        <w:rFonts w:eastAsia="Sarabu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AB4FF9"/>
    <w:multiLevelType w:val="hybridMultilevel"/>
    <w:tmpl w:val="812E31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913BDA"/>
    <w:multiLevelType w:val="hybridMultilevel"/>
    <w:tmpl w:val="E9D088AE"/>
    <w:lvl w:ilvl="0" w:tplc="9094F104">
      <w:start w:val="1"/>
      <w:numFmt w:val="decimal"/>
      <w:lvlText w:val="%1."/>
      <w:lvlJc w:val="left"/>
      <w:pPr>
        <w:ind w:left="720" w:hanging="360"/>
      </w:pPr>
      <w:rPr>
        <w:rFonts w:eastAsia="Sarabu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C3492E"/>
    <w:multiLevelType w:val="hybridMultilevel"/>
    <w:tmpl w:val="2D98665A"/>
    <w:lvl w:ilvl="0" w:tplc="5DC6F276">
      <w:start w:val="1"/>
      <w:numFmt w:val="decimal"/>
      <w:lvlText w:val="%1."/>
      <w:lvlJc w:val="left"/>
      <w:pPr>
        <w:ind w:left="720" w:hanging="360"/>
      </w:pPr>
      <w:rPr>
        <w:rFonts w:eastAsia="Sarabu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867D64"/>
    <w:multiLevelType w:val="hybridMultilevel"/>
    <w:tmpl w:val="8B5CDF0E"/>
    <w:lvl w:ilvl="0" w:tplc="AD66AF38">
      <w:start w:val="1"/>
      <w:numFmt w:val="decimal"/>
      <w:lvlText w:val="%1."/>
      <w:lvlJc w:val="left"/>
      <w:pPr>
        <w:ind w:left="720" w:hanging="360"/>
      </w:pPr>
      <w:rPr>
        <w:rFonts w:eastAsia="Sarabu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503CA9"/>
    <w:multiLevelType w:val="hybridMultilevel"/>
    <w:tmpl w:val="ACF24D3C"/>
    <w:lvl w:ilvl="0" w:tplc="809C701E">
      <w:start w:val="1"/>
      <w:numFmt w:val="decimal"/>
      <w:lvlText w:val="%1."/>
      <w:lvlJc w:val="left"/>
      <w:pPr>
        <w:ind w:left="720" w:hanging="360"/>
      </w:pPr>
      <w:rPr>
        <w:rFonts w:eastAsia="Sarabu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0921E4"/>
    <w:multiLevelType w:val="hybridMultilevel"/>
    <w:tmpl w:val="47C6DD0A"/>
    <w:lvl w:ilvl="0" w:tplc="C194D4B2">
      <w:start w:val="1"/>
      <w:numFmt w:val="decimal"/>
      <w:lvlText w:val="%1."/>
      <w:lvlJc w:val="left"/>
      <w:pPr>
        <w:ind w:left="720" w:hanging="360"/>
      </w:pPr>
      <w:rPr>
        <w:rFonts w:eastAsia="Sarabu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787E43"/>
    <w:multiLevelType w:val="multilevel"/>
    <w:tmpl w:val="57BA10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CB021CF"/>
    <w:multiLevelType w:val="multilevel"/>
    <w:tmpl w:val="7D34C0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762D2F"/>
    <w:multiLevelType w:val="multilevel"/>
    <w:tmpl w:val="E4ECE4B6"/>
    <w:lvl w:ilvl="0">
      <w:numFmt w:val="bullet"/>
      <w:lvlText w:val="-"/>
      <w:lvlJc w:val="left"/>
      <w:pPr>
        <w:ind w:left="720" w:hanging="360"/>
      </w:pPr>
      <w:rPr>
        <w:rFonts w:ascii="TH SarabunPSK" w:eastAsia="Sarabun" w:hAnsi="TH SarabunPSK" w:cs="TH SarabunPSK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1A30A31"/>
    <w:multiLevelType w:val="multilevel"/>
    <w:tmpl w:val="693216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9F2169"/>
    <w:multiLevelType w:val="hybridMultilevel"/>
    <w:tmpl w:val="65C01570"/>
    <w:lvl w:ilvl="0" w:tplc="68006650">
      <w:start w:val="1"/>
      <w:numFmt w:val="decimal"/>
      <w:lvlText w:val="%1."/>
      <w:lvlJc w:val="left"/>
      <w:pPr>
        <w:ind w:left="720" w:hanging="360"/>
      </w:pPr>
      <w:rPr>
        <w:rFonts w:eastAsia="Sarabu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3E668A"/>
    <w:multiLevelType w:val="hybridMultilevel"/>
    <w:tmpl w:val="FBC2F192"/>
    <w:lvl w:ilvl="0" w:tplc="61F803D2">
      <w:start w:val="1"/>
      <w:numFmt w:val="decimal"/>
      <w:lvlText w:val="%1."/>
      <w:lvlJc w:val="left"/>
      <w:pPr>
        <w:ind w:left="720" w:hanging="360"/>
      </w:pPr>
      <w:rPr>
        <w:rFonts w:eastAsia="Sarabu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542C09"/>
    <w:multiLevelType w:val="multilevel"/>
    <w:tmpl w:val="46B052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4221D9"/>
    <w:multiLevelType w:val="hybridMultilevel"/>
    <w:tmpl w:val="1F7C5C1E"/>
    <w:lvl w:ilvl="0" w:tplc="578C01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eastAsia="Times New Roman" w:hAnsi="TH SarabunPSK" w:cs="TH SarabunPSK"/>
      </w:rPr>
    </w:lvl>
    <w:lvl w:ilvl="1" w:tplc="EA50B4E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080ED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0E80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DE6E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DC429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B642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5894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00AD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8455DBF"/>
    <w:multiLevelType w:val="hybridMultilevel"/>
    <w:tmpl w:val="838E5680"/>
    <w:lvl w:ilvl="0" w:tplc="AA7618F2">
      <w:start w:val="1"/>
      <w:numFmt w:val="decimal"/>
      <w:lvlText w:val="%1."/>
      <w:lvlJc w:val="left"/>
      <w:pPr>
        <w:ind w:left="720" w:hanging="360"/>
      </w:pPr>
      <w:rPr>
        <w:rFonts w:eastAsia="Sarabu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A54508"/>
    <w:multiLevelType w:val="hybridMultilevel"/>
    <w:tmpl w:val="B0AAEDAA"/>
    <w:lvl w:ilvl="0" w:tplc="5CC086C4">
      <w:start w:val="1"/>
      <w:numFmt w:val="decimal"/>
      <w:lvlText w:val="%1."/>
      <w:lvlJc w:val="left"/>
      <w:pPr>
        <w:ind w:left="720" w:hanging="360"/>
      </w:pPr>
      <w:rPr>
        <w:rFonts w:eastAsia="Sarabu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A72D3F"/>
    <w:multiLevelType w:val="hybridMultilevel"/>
    <w:tmpl w:val="75360182"/>
    <w:lvl w:ilvl="0" w:tplc="747082C0">
      <w:start w:val="1"/>
      <w:numFmt w:val="decimal"/>
      <w:lvlText w:val="%1."/>
      <w:lvlJc w:val="left"/>
      <w:pPr>
        <w:ind w:left="720" w:hanging="360"/>
      </w:pPr>
      <w:rPr>
        <w:rFonts w:eastAsia="Sarabu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C52373"/>
    <w:multiLevelType w:val="hybridMultilevel"/>
    <w:tmpl w:val="69B24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8D1C8F"/>
    <w:multiLevelType w:val="hybridMultilevel"/>
    <w:tmpl w:val="EF067006"/>
    <w:lvl w:ilvl="0" w:tplc="1660BED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402599"/>
    <w:multiLevelType w:val="hybridMultilevel"/>
    <w:tmpl w:val="CC06C014"/>
    <w:lvl w:ilvl="0" w:tplc="10305BCA">
      <w:start w:val="1"/>
      <w:numFmt w:val="decimal"/>
      <w:lvlText w:val="%1."/>
      <w:lvlJc w:val="left"/>
      <w:pPr>
        <w:ind w:left="720" w:hanging="360"/>
      </w:pPr>
      <w:rPr>
        <w:rFonts w:eastAsia="Sarabu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721902"/>
    <w:multiLevelType w:val="hybridMultilevel"/>
    <w:tmpl w:val="A00EE644"/>
    <w:lvl w:ilvl="0" w:tplc="EA44DC86">
      <w:start w:val="1"/>
      <w:numFmt w:val="decimal"/>
      <w:lvlText w:val="%1."/>
      <w:lvlJc w:val="left"/>
      <w:pPr>
        <w:ind w:left="720" w:hanging="360"/>
      </w:pPr>
      <w:rPr>
        <w:rFonts w:eastAsia="Sarabu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085047"/>
    <w:multiLevelType w:val="hybridMultilevel"/>
    <w:tmpl w:val="EB3CF130"/>
    <w:lvl w:ilvl="0" w:tplc="B9545FEA">
      <w:start w:val="1"/>
      <w:numFmt w:val="decimal"/>
      <w:lvlText w:val="%1."/>
      <w:lvlJc w:val="left"/>
      <w:pPr>
        <w:ind w:left="720" w:hanging="360"/>
      </w:pPr>
      <w:rPr>
        <w:rFonts w:eastAsia="Sarabu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1C1080"/>
    <w:multiLevelType w:val="hybridMultilevel"/>
    <w:tmpl w:val="3550C1EA"/>
    <w:lvl w:ilvl="0" w:tplc="A1583AB8">
      <w:start w:val="1"/>
      <w:numFmt w:val="decimal"/>
      <w:lvlText w:val="%1."/>
      <w:lvlJc w:val="left"/>
      <w:pPr>
        <w:ind w:left="720" w:hanging="360"/>
      </w:pPr>
      <w:rPr>
        <w:rFonts w:eastAsia="Sarabu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772AC1"/>
    <w:multiLevelType w:val="hybridMultilevel"/>
    <w:tmpl w:val="22E62D20"/>
    <w:lvl w:ilvl="0" w:tplc="CE5AEA0A">
      <w:start w:val="1"/>
      <w:numFmt w:val="decimal"/>
      <w:lvlText w:val="%1."/>
      <w:lvlJc w:val="left"/>
      <w:pPr>
        <w:ind w:left="720" w:hanging="360"/>
      </w:pPr>
      <w:rPr>
        <w:rFonts w:eastAsia="Sarabu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4E540B"/>
    <w:multiLevelType w:val="multilevel"/>
    <w:tmpl w:val="C0ECB9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164A91"/>
    <w:multiLevelType w:val="multilevel"/>
    <w:tmpl w:val="CEF89A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9C148E"/>
    <w:multiLevelType w:val="hybridMultilevel"/>
    <w:tmpl w:val="1780F5D4"/>
    <w:lvl w:ilvl="0" w:tplc="02F492A4">
      <w:start w:val="1"/>
      <w:numFmt w:val="decimal"/>
      <w:lvlText w:val="%1."/>
      <w:lvlJc w:val="left"/>
      <w:pPr>
        <w:ind w:left="720" w:hanging="360"/>
      </w:pPr>
      <w:rPr>
        <w:rFonts w:eastAsia="Sarabu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5A1AFC"/>
    <w:multiLevelType w:val="hybridMultilevel"/>
    <w:tmpl w:val="CD4C64F2"/>
    <w:lvl w:ilvl="0" w:tplc="0076FA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</w:rPr>
    </w:lvl>
    <w:lvl w:ilvl="1" w:tplc="A928E17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EDC7A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1A2C1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58691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D490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D487A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1EC2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61265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F3829CD"/>
    <w:multiLevelType w:val="hybridMultilevel"/>
    <w:tmpl w:val="81F2BD76"/>
    <w:lvl w:ilvl="0" w:tplc="27822F6A">
      <w:start w:val="1"/>
      <w:numFmt w:val="decimal"/>
      <w:lvlText w:val="%1."/>
      <w:lvlJc w:val="left"/>
      <w:pPr>
        <w:ind w:left="720" w:hanging="360"/>
      </w:pPr>
      <w:rPr>
        <w:rFonts w:eastAsia="Sarabu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3F4E4F"/>
    <w:multiLevelType w:val="hybridMultilevel"/>
    <w:tmpl w:val="DBD62CC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5C6FE5"/>
    <w:multiLevelType w:val="hybridMultilevel"/>
    <w:tmpl w:val="9826984A"/>
    <w:lvl w:ilvl="0" w:tplc="2564B168">
      <w:start w:val="1"/>
      <w:numFmt w:val="decimal"/>
      <w:lvlText w:val="%1."/>
      <w:lvlJc w:val="left"/>
      <w:pPr>
        <w:ind w:left="720" w:hanging="360"/>
      </w:pPr>
      <w:rPr>
        <w:rFonts w:eastAsia="Sarabu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A8112A"/>
    <w:multiLevelType w:val="hybridMultilevel"/>
    <w:tmpl w:val="7F86A1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C0109E"/>
    <w:multiLevelType w:val="multilevel"/>
    <w:tmpl w:val="73E6D6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8905D4"/>
    <w:multiLevelType w:val="hybridMultilevel"/>
    <w:tmpl w:val="A52E6DB8"/>
    <w:lvl w:ilvl="0" w:tplc="EA78B54C">
      <w:start w:val="1"/>
      <w:numFmt w:val="decimal"/>
      <w:lvlText w:val="%1."/>
      <w:lvlJc w:val="left"/>
      <w:pPr>
        <w:ind w:left="720" w:hanging="360"/>
      </w:pPr>
      <w:rPr>
        <w:rFonts w:eastAsia="Sarabu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4F17C2"/>
    <w:multiLevelType w:val="hybridMultilevel"/>
    <w:tmpl w:val="215C1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707C0B"/>
    <w:multiLevelType w:val="hybridMultilevel"/>
    <w:tmpl w:val="C8C002AC"/>
    <w:lvl w:ilvl="0" w:tplc="CCE4D78C">
      <w:start w:val="1"/>
      <w:numFmt w:val="decimal"/>
      <w:lvlText w:val="%1."/>
      <w:lvlJc w:val="left"/>
      <w:pPr>
        <w:ind w:left="720" w:hanging="360"/>
      </w:pPr>
      <w:rPr>
        <w:rFonts w:eastAsia="Sarabu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2"/>
  </w:num>
  <w:num w:numId="3">
    <w:abstractNumId w:val="38"/>
  </w:num>
  <w:num w:numId="4">
    <w:abstractNumId w:val="16"/>
  </w:num>
  <w:num w:numId="5">
    <w:abstractNumId w:val="15"/>
  </w:num>
  <w:num w:numId="6">
    <w:abstractNumId w:val="21"/>
  </w:num>
  <w:num w:numId="7">
    <w:abstractNumId w:val="1"/>
  </w:num>
  <w:num w:numId="8">
    <w:abstractNumId w:val="18"/>
  </w:num>
  <w:num w:numId="9">
    <w:abstractNumId w:val="17"/>
  </w:num>
  <w:num w:numId="10">
    <w:abstractNumId w:val="41"/>
  </w:num>
  <w:num w:numId="11">
    <w:abstractNumId w:val="2"/>
  </w:num>
  <w:num w:numId="12">
    <w:abstractNumId w:val="34"/>
  </w:num>
  <w:num w:numId="13">
    <w:abstractNumId w:val="33"/>
  </w:num>
  <w:num w:numId="14">
    <w:abstractNumId w:val="5"/>
  </w:num>
  <w:num w:numId="15">
    <w:abstractNumId w:val="9"/>
  </w:num>
  <w:num w:numId="16">
    <w:abstractNumId w:val="3"/>
  </w:num>
  <w:num w:numId="17">
    <w:abstractNumId w:val="40"/>
  </w:num>
  <w:num w:numId="18">
    <w:abstractNumId w:val="43"/>
  </w:num>
  <w:num w:numId="19">
    <w:abstractNumId w:val="10"/>
  </w:num>
  <w:num w:numId="20">
    <w:abstractNumId w:val="0"/>
  </w:num>
  <w:num w:numId="21">
    <w:abstractNumId w:val="44"/>
  </w:num>
  <w:num w:numId="22">
    <w:abstractNumId w:val="6"/>
  </w:num>
  <w:num w:numId="23">
    <w:abstractNumId w:val="13"/>
  </w:num>
  <w:num w:numId="24">
    <w:abstractNumId w:val="30"/>
  </w:num>
  <w:num w:numId="25">
    <w:abstractNumId w:val="26"/>
  </w:num>
  <w:num w:numId="26">
    <w:abstractNumId w:val="19"/>
  </w:num>
  <w:num w:numId="27">
    <w:abstractNumId w:val="7"/>
  </w:num>
  <w:num w:numId="28">
    <w:abstractNumId w:val="4"/>
  </w:num>
  <w:num w:numId="29">
    <w:abstractNumId w:val="8"/>
  </w:num>
  <w:num w:numId="30">
    <w:abstractNumId w:val="24"/>
  </w:num>
  <w:num w:numId="31">
    <w:abstractNumId w:val="11"/>
  </w:num>
  <w:num w:numId="32">
    <w:abstractNumId w:val="14"/>
  </w:num>
  <w:num w:numId="33">
    <w:abstractNumId w:val="20"/>
  </w:num>
  <w:num w:numId="34">
    <w:abstractNumId w:val="37"/>
  </w:num>
  <w:num w:numId="35">
    <w:abstractNumId w:val="29"/>
  </w:num>
  <w:num w:numId="36">
    <w:abstractNumId w:val="25"/>
  </w:num>
  <w:num w:numId="37">
    <w:abstractNumId w:val="35"/>
  </w:num>
  <w:num w:numId="38">
    <w:abstractNumId w:val="39"/>
  </w:num>
  <w:num w:numId="39">
    <w:abstractNumId w:val="32"/>
  </w:num>
  <w:num w:numId="40">
    <w:abstractNumId w:val="31"/>
  </w:num>
  <w:num w:numId="41">
    <w:abstractNumId w:val="27"/>
  </w:num>
  <w:num w:numId="42">
    <w:abstractNumId w:val="12"/>
  </w:num>
  <w:num w:numId="43">
    <w:abstractNumId w:val="23"/>
  </w:num>
  <w:num w:numId="44">
    <w:abstractNumId w:val="42"/>
  </w:num>
  <w:num w:numId="4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BD3"/>
    <w:rsid w:val="00003281"/>
    <w:rsid w:val="000067AC"/>
    <w:rsid w:val="00013C80"/>
    <w:rsid w:val="00022985"/>
    <w:rsid w:val="000258EC"/>
    <w:rsid w:val="00030009"/>
    <w:rsid w:val="0003161E"/>
    <w:rsid w:val="00037523"/>
    <w:rsid w:val="0004794C"/>
    <w:rsid w:val="00074B1C"/>
    <w:rsid w:val="00091084"/>
    <w:rsid w:val="000C5B7C"/>
    <w:rsid w:val="000C7FDA"/>
    <w:rsid w:val="000E28AF"/>
    <w:rsid w:val="00102ED3"/>
    <w:rsid w:val="001246FF"/>
    <w:rsid w:val="00146411"/>
    <w:rsid w:val="001542DB"/>
    <w:rsid w:val="0015525F"/>
    <w:rsid w:val="00173F69"/>
    <w:rsid w:val="001915C6"/>
    <w:rsid w:val="001B616C"/>
    <w:rsid w:val="001C09B3"/>
    <w:rsid w:val="001C3F17"/>
    <w:rsid w:val="001D69FA"/>
    <w:rsid w:val="001E0A33"/>
    <w:rsid w:val="002004D6"/>
    <w:rsid w:val="00211158"/>
    <w:rsid w:val="0022200B"/>
    <w:rsid w:val="0023133E"/>
    <w:rsid w:val="002377AB"/>
    <w:rsid w:val="00240CE8"/>
    <w:rsid w:val="002416D2"/>
    <w:rsid w:val="002417BB"/>
    <w:rsid w:val="00251C32"/>
    <w:rsid w:val="002545A3"/>
    <w:rsid w:val="00255891"/>
    <w:rsid w:val="00265B92"/>
    <w:rsid w:val="00276947"/>
    <w:rsid w:val="00284182"/>
    <w:rsid w:val="00292BF4"/>
    <w:rsid w:val="002A2677"/>
    <w:rsid w:val="002A65E1"/>
    <w:rsid w:val="002C7A1F"/>
    <w:rsid w:val="002D2EC8"/>
    <w:rsid w:val="002D509F"/>
    <w:rsid w:val="002F5DD3"/>
    <w:rsid w:val="003120EC"/>
    <w:rsid w:val="00314F75"/>
    <w:rsid w:val="00331762"/>
    <w:rsid w:val="00331A46"/>
    <w:rsid w:val="00331C92"/>
    <w:rsid w:val="00333929"/>
    <w:rsid w:val="00337D7F"/>
    <w:rsid w:val="00363586"/>
    <w:rsid w:val="00366BFB"/>
    <w:rsid w:val="00366C45"/>
    <w:rsid w:val="00371CED"/>
    <w:rsid w:val="00375C9E"/>
    <w:rsid w:val="00391A13"/>
    <w:rsid w:val="003959FA"/>
    <w:rsid w:val="003A3820"/>
    <w:rsid w:val="003C1074"/>
    <w:rsid w:val="003D5862"/>
    <w:rsid w:val="003D5BB5"/>
    <w:rsid w:val="003E3E2D"/>
    <w:rsid w:val="004079F2"/>
    <w:rsid w:val="00424616"/>
    <w:rsid w:val="004275D1"/>
    <w:rsid w:val="0043182E"/>
    <w:rsid w:val="004559E2"/>
    <w:rsid w:val="00455B9A"/>
    <w:rsid w:val="004671E7"/>
    <w:rsid w:val="004801CA"/>
    <w:rsid w:val="004937CA"/>
    <w:rsid w:val="004A4CA9"/>
    <w:rsid w:val="004A6111"/>
    <w:rsid w:val="004B367D"/>
    <w:rsid w:val="004C70CB"/>
    <w:rsid w:val="004D3539"/>
    <w:rsid w:val="004D639D"/>
    <w:rsid w:val="004E4B35"/>
    <w:rsid w:val="004F350D"/>
    <w:rsid w:val="00502DFA"/>
    <w:rsid w:val="005159CA"/>
    <w:rsid w:val="0053511D"/>
    <w:rsid w:val="00563742"/>
    <w:rsid w:val="00563FE5"/>
    <w:rsid w:val="0057325B"/>
    <w:rsid w:val="00575D89"/>
    <w:rsid w:val="005766FD"/>
    <w:rsid w:val="00590268"/>
    <w:rsid w:val="00591BFC"/>
    <w:rsid w:val="005925B6"/>
    <w:rsid w:val="005A3897"/>
    <w:rsid w:val="005B6F77"/>
    <w:rsid w:val="005D7245"/>
    <w:rsid w:val="00602205"/>
    <w:rsid w:val="0061569E"/>
    <w:rsid w:val="006161BC"/>
    <w:rsid w:val="00647A80"/>
    <w:rsid w:val="006612DA"/>
    <w:rsid w:val="00673997"/>
    <w:rsid w:val="00691DC9"/>
    <w:rsid w:val="0069268E"/>
    <w:rsid w:val="00692CCA"/>
    <w:rsid w:val="006A358C"/>
    <w:rsid w:val="006A52CC"/>
    <w:rsid w:val="006A562D"/>
    <w:rsid w:val="006A733F"/>
    <w:rsid w:val="006A7F6B"/>
    <w:rsid w:val="006B1568"/>
    <w:rsid w:val="006C3A8F"/>
    <w:rsid w:val="006C401C"/>
    <w:rsid w:val="006E5A01"/>
    <w:rsid w:val="00706ED0"/>
    <w:rsid w:val="0070701F"/>
    <w:rsid w:val="00727EA6"/>
    <w:rsid w:val="00745219"/>
    <w:rsid w:val="0075582B"/>
    <w:rsid w:val="00762449"/>
    <w:rsid w:val="00763D62"/>
    <w:rsid w:val="00764C5E"/>
    <w:rsid w:val="00794873"/>
    <w:rsid w:val="00797286"/>
    <w:rsid w:val="007A0E6B"/>
    <w:rsid w:val="007A426F"/>
    <w:rsid w:val="007C546A"/>
    <w:rsid w:val="007D0543"/>
    <w:rsid w:val="007D2171"/>
    <w:rsid w:val="007E61AF"/>
    <w:rsid w:val="007E681A"/>
    <w:rsid w:val="007F20A3"/>
    <w:rsid w:val="007F43C2"/>
    <w:rsid w:val="007F6481"/>
    <w:rsid w:val="00800187"/>
    <w:rsid w:val="0081718E"/>
    <w:rsid w:val="00840A98"/>
    <w:rsid w:val="00850694"/>
    <w:rsid w:val="00856314"/>
    <w:rsid w:val="00863AF5"/>
    <w:rsid w:val="00870B6A"/>
    <w:rsid w:val="00881A1F"/>
    <w:rsid w:val="008A06A9"/>
    <w:rsid w:val="008A27B0"/>
    <w:rsid w:val="008A3F0A"/>
    <w:rsid w:val="008C2BD3"/>
    <w:rsid w:val="008C69FF"/>
    <w:rsid w:val="008C6E8B"/>
    <w:rsid w:val="008D2A22"/>
    <w:rsid w:val="008D4797"/>
    <w:rsid w:val="008E617A"/>
    <w:rsid w:val="00922604"/>
    <w:rsid w:val="00923DB6"/>
    <w:rsid w:val="0093303F"/>
    <w:rsid w:val="00933FF7"/>
    <w:rsid w:val="00935D5A"/>
    <w:rsid w:val="0093747D"/>
    <w:rsid w:val="00937522"/>
    <w:rsid w:val="00942986"/>
    <w:rsid w:val="0094538A"/>
    <w:rsid w:val="009502C0"/>
    <w:rsid w:val="00972917"/>
    <w:rsid w:val="00977CC0"/>
    <w:rsid w:val="009B787C"/>
    <w:rsid w:val="009C1E39"/>
    <w:rsid w:val="009C47FA"/>
    <w:rsid w:val="009F159F"/>
    <w:rsid w:val="009F1757"/>
    <w:rsid w:val="00A0212B"/>
    <w:rsid w:val="00A3037D"/>
    <w:rsid w:val="00A4685F"/>
    <w:rsid w:val="00A505E5"/>
    <w:rsid w:val="00A6710A"/>
    <w:rsid w:val="00A72D54"/>
    <w:rsid w:val="00A83F64"/>
    <w:rsid w:val="00A87E4B"/>
    <w:rsid w:val="00A90AB2"/>
    <w:rsid w:val="00AB0FC1"/>
    <w:rsid w:val="00AB6158"/>
    <w:rsid w:val="00AC7EAD"/>
    <w:rsid w:val="00AD4523"/>
    <w:rsid w:val="00AD6E32"/>
    <w:rsid w:val="00AF7212"/>
    <w:rsid w:val="00B02859"/>
    <w:rsid w:val="00B14A81"/>
    <w:rsid w:val="00B15800"/>
    <w:rsid w:val="00B244E1"/>
    <w:rsid w:val="00B26027"/>
    <w:rsid w:val="00B26617"/>
    <w:rsid w:val="00B40816"/>
    <w:rsid w:val="00B44114"/>
    <w:rsid w:val="00B72BE8"/>
    <w:rsid w:val="00B97DB3"/>
    <w:rsid w:val="00BA11F2"/>
    <w:rsid w:val="00BA1BBB"/>
    <w:rsid w:val="00BB7812"/>
    <w:rsid w:val="00C136A4"/>
    <w:rsid w:val="00C34EA9"/>
    <w:rsid w:val="00C52A55"/>
    <w:rsid w:val="00C81101"/>
    <w:rsid w:val="00C83B8B"/>
    <w:rsid w:val="00C87F65"/>
    <w:rsid w:val="00C912DC"/>
    <w:rsid w:val="00C9307C"/>
    <w:rsid w:val="00CA7E1E"/>
    <w:rsid w:val="00CB00F5"/>
    <w:rsid w:val="00CB0389"/>
    <w:rsid w:val="00CB50BA"/>
    <w:rsid w:val="00CD227B"/>
    <w:rsid w:val="00CD4DE8"/>
    <w:rsid w:val="00CD6190"/>
    <w:rsid w:val="00CF257F"/>
    <w:rsid w:val="00CF4AB4"/>
    <w:rsid w:val="00D061EF"/>
    <w:rsid w:val="00D06A98"/>
    <w:rsid w:val="00D20F64"/>
    <w:rsid w:val="00D3734D"/>
    <w:rsid w:val="00D56E05"/>
    <w:rsid w:val="00D6777D"/>
    <w:rsid w:val="00D74AA6"/>
    <w:rsid w:val="00D74F95"/>
    <w:rsid w:val="00D80A60"/>
    <w:rsid w:val="00D85027"/>
    <w:rsid w:val="00D92F92"/>
    <w:rsid w:val="00DA5F4E"/>
    <w:rsid w:val="00DC69F9"/>
    <w:rsid w:val="00DD5889"/>
    <w:rsid w:val="00DF44AD"/>
    <w:rsid w:val="00E224D3"/>
    <w:rsid w:val="00E23E55"/>
    <w:rsid w:val="00E349FF"/>
    <w:rsid w:val="00E5403D"/>
    <w:rsid w:val="00E8316C"/>
    <w:rsid w:val="00E86E69"/>
    <w:rsid w:val="00E90CDE"/>
    <w:rsid w:val="00EA5067"/>
    <w:rsid w:val="00ED42B2"/>
    <w:rsid w:val="00EE6F3C"/>
    <w:rsid w:val="00EE7DB2"/>
    <w:rsid w:val="00F05705"/>
    <w:rsid w:val="00F12AF0"/>
    <w:rsid w:val="00F432ED"/>
    <w:rsid w:val="00F549B7"/>
    <w:rsid w:val="00F63802"/>
    <w:rsid w:val="00F650BD"/>
    <w:rsid w:val="00F83501"/>
    <w:rsid w:val="00F853BC"/>
    <w:rsid w:val="00F912AF"/>
    <w:rsid w:val="00FA240D"/>
    <w:rsid w:val="00FB6B09"/>
    <w:rsid w:val="00FC21AE"/>
    <w:rsid w:val="00FD0850"/>
    <w:rsid w:val="00FD0F18"/>
    <w:rsid w:val="00FE0BA9"/>
    <w:rsid w:val="00FE3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618D9F"/>
  <w15:chartTrackingRefBased/>
  <w15:docId w15:val="{61A180F3-DF6B-4E6F-8CB3-7035722A6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2A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2B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A240D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FD0F18"/>
    <w:rPr>
      <w:color w:val="808080"/>
    </w:rPr>
  </w:style>
  <w:style w:type="character" w:customStyle="1" w:styleId="apple-converted-space">
    <w:name w:val="apple-converted-space"/>
    <w:basedOn w:val="a0"/>
    <w:rsid w:val="008D2A22"/>
  </w:style>
  <w:style w:type="paragraph" w:styleId="a6">
    <w:name w:val="header"/>
    <w:basedOn w:val="a"/>
    <w:link w:val="a7"/>
    <w:uiPriority w:val="99"/>
    <w:unhideWhenUsed/>
    <w:rsid w:val="00706ED0"/>
    <w:pPr>
      <w:tabs>
        <w:tab w:val="center" w:pos="4513"/>
        <w:tab w:val="right" w:pos="9026"/>
      </w:tabs>
    </w:pPr>
  </w:style>
  <w:style w:type="character" w:customStyle="1" w:styleId="a7">
    <w:name w:val="หัวกระดาษ อักขระ"/>
    <w:basedOn w:val="a0"/>
    <w:link w:val="a6"/>
    <w:uiPriority w:val="99"/>
    <w:rsid w:val="00706ED0"/>
  </w:style>
  <w:style w:type="table" w:customStyle="1" w:styleId="TableNormal1">
    <w:name w:val="Table Normal1"/>
    <w:rsid w:val="00F12AF0"/>
    <w:rPr>
      <w:rFonts w:ascii="Calibri" w:eastAsia="Calibri" w:hAnsi="Calibri" w:cs="Calibri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E86E69"/>
    <w:rPr>
      <w:rFonts w:ascii="Leelawadee" w:hAnsi="Leelawadee" w:cs="Angsana New"/>
      <w:sz w:val="18"/>
      <w:szCs w:val="22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E86E69"/>
    <w:rPr>
      <w:rFonts w:ascii="Leelawadee" w:hAnsi="Leelawadee" w:cs="Angsana New"/>
      <w:sz w:val="18"/>
      <w:szCs w:val="22"/>
    </w:rPr>
  </w:style>
  <w:style w:type="paragraph" w:styleId="aa">
    <w:name w:val="footer"/>
    <w:basedOn w:val="a"/>
    <w:link w:val="ab"/>
    <w:uiPriority w:val="99"/>
    <w:unhideWhenUsed/>
    <w:rsid w:val="00BA11F2"/>
    <w:pPr>
      <w:tabs>
        <w:tab w:val="center" w:pos="4513"/>
        <w:tab w:val="right" w:pos="9026"/>
      </w:tabs>
    </w:pPr>
  </w:style>
  <w:style w:type="character" w:customStyle="1" w:styleId="ab">
    <w:name w:val="ท้ายกระดาษ อักขระ"/>
    <w:basedOn w:val="a0"/>
    <w:link w:val="aa"/>
    <w:uiPriority w:val="99"/>
    <w:rsid w:val="00BA11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68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B38B189A70A4BBD9DDD272ABFF0AD8A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735C6D9E-DA57-4DC0-93A0-73F6ECB6470A}"/>
      </w:docPartPr>
      <w:docPartBody>
        <w:p w:rsidR="001F41C4" w:rsidRDefault="001F41C4" w:rsidP="001F41C4">
          <w:pPr>
            <w:pStyle w:val="4B38B189A70A4BBD9DDD272ABFF0AD8A1"/>
          </w:pPr>
          <w:r w:rsidRPr="00FD0F18">
            <w:rPr>
              <w:rStyle w:val="a3"/>
              <w:rFonts w:ascii="TH SarabunPSK" w:hAnsi="TH SarabunPSK" w:cs="TH SarabunPSK"/>
              <w:color w:val="FF0000"/>
              <w:sz w:val="32"/>
              <w:szCs w:val="32"/>
              <w:cs/>
            </w:rPr>
            <w:t>คลิกเพื่อใส่วันที่</w:t>
          </w:r>
        </w:p>
      </w:docPartBody>
    </w:docPart>
    <w:docPart>
      <w:docPartPr>
        <w:name w:val="6E5A093F02624F24BD525F2D4B764718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FAA08F81-0B90-42A3-874C-D6B667FACCD2}"/>
      </w:docPartPr>
      <w:docPartBody>
        <w:p w:rsidR="000D73C3" w:rsidRDefault="000E5AFF" w:rsidP="000E5AFF">
          <w:pPr>
            <w:pStyle w:val="6E5A093F02624F24BD525F2D4B764718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  <w:docPart>
      <w:docPartPr>
        <w:name w:val="5E2AB99342E44E6EA701B6DD83822065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D35D7B10-EF1D-41CB-AC05-2E6B289A8E07}"/>
      </w:docPartPr>
      <w:docPartBody>
        <w:p w:rsidR="000D73C3" w:rsidRDefault="000E5AFF" w:rsidP="000E5AFF">
          <w:pPr>
            <w:pStyle w:val="5E2AB99342E44E6EA701B6DD83822065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  <w:docPart>
      <w:docPartPr>
        <w:name w:val="08559F79CB8A417DA0F03362D3126A31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8E70BAF5-0122-4282-A5A5-D51049288229}"/>
      </w:docPartPr>
      <w:docPartBody>
        <w:p w:rsidR="000D73C3" w:rsidRDefault="000E5AFF" w:rsidP="000E5AFF">
          <w:pPr>
            <w:pStyle w:val="08559F79CB8A417DA0F03362D3126A31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  <w:docPart>
      <w:docPartPr>
        <w:name w:val="418A02A57A594892A0AC8DEC8AA03D99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96E1F22E-8237-4E5F-BE10-D9BE0EA6164D}"/>
      </w:docPartPr>
      <w:docPartBody>
        <w:p w:rsidR="000D73C3" w:rsidRDefault="000E5AFF" w:rsidP="000E5AFF">
          <w:pPr>
            <w:pStyle w:val="418A02A57A594892A0AC8DEC8AA03D99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  <w:docPart>
      <w:docPartPr>
        <w:name w:val="1C01C6DD22F44565B63B41734EA5AEDB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52FD28F0-B8BF-40F1-BE10-CFA2E327427A}"/>
      </w:docPartPr>
      <w:docPartBody>
        <w:p w:rsidR="000D73C3" w:rsidRDefault="000E5AFF" w:rsidP="000E5AFF">
          <w:pPr>
            <w:pStyle w:val="1C01C6DD22F44565B63B41734EA5AEDB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  <w:docPart>
      <w:docPartPr>
        <w:name w:val="185C6030B96242568CEF9D0BCB5D99E6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CD45650D-3889-4697-862C-E657BC9DFB9A}"/>
      </w:docPartPr>
      <w:docPartBody>
        <w:p w:rsidR="00CF63B0" w:rsidRDefault="000D73C3" w:rsidP="000D73C3">
          <w:pPr>
            <w:pStyle w:val="185C6030B96242568CEF9D0BCB5D99E6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  <w:docPart>
      <w:docPartPr>
        <w:name w:val="2A12CBDC26264403B5D9AFA92A32052A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37AA9CDE-EAE7-451C-BC17-C1DF7226D903}"/>
      </w:docPartPr>
      <w:docPartBody>
        <w:p w:rsidR="00CF63B0" w:rsidRDefault="000D73C3" w:rsidP="000D73C3">
          <w:pPr>
            <w:pStyle w:val="2A12CBDC26264403B5D9AFA92A32052A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rabun">
    <w:altName w:val="Times New Roman"/>
    <w:charset w:val="00"/>
    <w:family w:val="auto"/>
    <w:pitch w:val="default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6EB"/>
    <w:rsid w:val="0002385F"/>
    <w:rsid w:val="000D704A"/>
    <w:rsid w:val="000D73C3"/>
    <w:rsid w:val="000E5AFF"/>
    <w:rsid w:val="00116A82"/>
    <w:rsid w:val="00156C64"/>
    <w:rsid w:val="001A298F"/>
    <w:rsid w:val="001B616C"/>
    <w:rsid w:val="001E5CB7"/>
    <w:rsid w:val="001F41C4"/>
    <w:rsid w:val="002402C0"/>
    <w:rsid w:val="00256824"/>
    <w:rsid w:val="00331762"/>
    <w:rsid w:val="003A3F49"/>
    <w:rsid w:val="00482C1A"/>
    <w:rsid w:val="004F32C5"/>
    <w:rsid w:val="004F76EB"/>
    <w:rsid w:val="0052617D"/>
    <w:rsid w:val="005344B1"/>
    <w:rsid w:val="00563742"/>
    <w:rsid w:val="00580B55"/>
    <w:rsid w:val="0061469A"/>
    <w:rsid w:val="006D4757"/>
    <w:rsid w:val="00754F1B"/>
    <w:rsid w:val="007A4D89"/>
    <w:rsid w:val="007F6080"/>
    <w:rsid w:val="008011BC"/>
    <w:rsid w:val="00827ED4"/>
    <w:rsid w:val="00835849"/>
    <w:rsid w:val="00844044"/>
    <w:rsid w:val="00846548"/>
    <w:rsid w:val="008612B0"/>
    <w:rsid w:val="00892922"/>
    <w:rsid w:val="00897685"/>
    <w:rsid w:val="008E041D"/>
    <w:rsid w:val="008E6AC4"/>
    <w:rsid w:val="00987D65"/>
    <w:rsid w:val="00A1373D"/>
    <w:rsid w:val="00A26B85"/>
    <w:rsid w:val="00AD6E32"/>
    <w:rsid w:val="00B25E68"/>
    <w:rsid w:val="00B64686"/>
    <w:rsid w:val="00BB3A4B"/>
    <w:rsid w:val="00BD6164"/>
    <w:rsid w:val="00CF26AD"/>
    <w:rsid w:val="00CF63B0"/>
    <w:rsid w:val="00D13E48"/>
    <w:rsid w:val="00D50E73"/>
    <w:rsid w:val="00D6276E"/>
    <w:rsid w:val="00ED0E17"/>
    <w:rsid w:val="00FA3F9F"/>
    <w:rsid w:val="00FC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56824"/>
    <w:rPr>
      <w:color w:val="808080"/>
    </w:rPr>
  </w:style>
  <w:style w:type="paragraph" w:customStyle="1" w:styleId="4B38B189A70A4BBD9DDD272ABFF0AD8A1">
    <w:name w:val="4B38B189A70A4BBD9DDD272ABFF0AD8A1"/>
    <w:rsid w:val="001F41C4"/>
    <w:pPr>
      <w:spacing w:after="0" w:line="240" w:lineRule="auto"/>
    </w:pPr>
    <w:rPr>
      <w:rFonts w:eastAsiaTheme="minorHAnsi"/>
    </w:rPr>
  </w:style>
  <w:style w:type="paragraph" w:customStyle="1" w:styleId="6E5A093F02624F24BD525F2D4B764718">
    <w:name w:val="6E5A093F02624F24BD525F2D4B764718"/>
    <w:rsid w:val="000E5AFF"/>
  </w:style>
  <w:style w:type="paragraph" w:customStyle="1" w:styleId="5E2AB99342E44E6EA701B6DD83822065">
    <w:name w:val="5E2AB99342E44E6EA701B6DD83822065"/>
    <w:rsid w:val="000E5AFF"/>
  </w:style>
  <w:style w:type="paragraph" w:customStyle="1" w:styleId="08559F79CB8A417DA0F03362D3126A31">
    <w:name w:val="08559F79CB8A417DA0F03362D3126A31"/>
    <w:rsid w:val="000E5AFF"/>
  </w:style>
  <w:style w:type="paragraph" w:customStyle="1" w:styleId="418A02A57A594892A0AC8DEC8AA03D99">
    <w:name w:val="418A02A57A594892A0AC8DEC8AA03D99"/>
    <w:rsid w:val="000E5AFF"/>
  </w:style>
  <w:style w:type="paragraph" w:customStyle="1" w:styleId="1C01C6DD22F44565B63B41734EA5AEDB">
    <w:name w:val="1C01C6DD22F44565B63B41734EA5AEDB"/>
    <w:rsid w:val="000E5AFF"/>
  </w:style>
  <w:style w:type="paragraph" w:customStyle="1" w:styleId="185C6030B96242568CEF9D0BCB5D99E6">
    <w:name w:val="185C6030B96242568CEF9D0BCB5D99E6"/>
    <w:rsid w:val="000D73C3"/>
  </w:style>
  <w:style w:type="paragraph" w:customStyle="1" w:styleId="2A12CBDC26264403B5D9AFA92A32052A">
    <w:name w:val="2A12CBDC26264403B5D9AFA92A32052A"/>
    <w:rsid w:val="000D73C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8E282A-C53B-44FD-AEA9-0259DF5BB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32</Pages>
  <Words>5990</Words>
  <Characters>34148</Characters>
  <Application>Microsoft Office Word</Application>
  <DocSecurity>0</DocSecurity>
  <Lines>284</Lines>
  <Paragraphs>80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ComCare</dc:creator>
  <cp:keywords/>
  <dc:description/>
  <cp:lastModifiedBy>hp</cp:lastModifiedBy>
  <cp:revision>3</cp:revision>
  <cp:lastPrinted>2023-09-28T10:30:00Z</cp:lastPrinted>
  <dcterms:created xsi:type="dcterms:W3CDTF">2024-08-01T02:43:00Z</dcterms:created>
  <dcterms:modified xsi:type="dcterms:W3CDTF">2024-08-01T07:22:00Z</dcterms:modified>
</cp:coreProperties>
</file>