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6"/>
      </w:tblGrid>
      <w:tr w:rsidR="005C4BCA" w:rsidRPr="008C2BD3" w:rsidTr="00822DA9">
        <w:tc>
          <w:tcPr>
            <w:tcW w:w="9016" w:type="dxa"/>
            <w:shd w:val="clear" w:color="auto" w:fill="D9D9D9" w:themeFill="background1" w:themeFillShade="D9"/>
          </w:tcPr>
          <w:p w:rsidR="005C4BCA" w:rsidRPr="00E224D3" w:rsidRDefault="005C4BCA" w:rsidP="00822DA9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224D3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 xml:space="preserve">ส่วนที่ </w:t>
            </w:r>
            <w:r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3</w:t>
            </w:r>
          </w:p>
          <w:p w:rsidR="005C4BCA" w:rsidRPr="00056DAC" w:rsidRDefault="005C4BCA" w:rsidP="00822DA9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56DAC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รายละเอีย</w:t>
            </w:r>
            <w:r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ดแผนปฏิบัติราชการรายปี พ.ศ.2567</w:t>
            </w:r>
          </w:p>
          <w:p w:rsidR="005C4BCA" w:rsidRPr="008C2BD3" w:rsidRDefault="005C3B37" w:rsidP="00822DA9">
            <w:pPr>
              <w:spacing w:after="120"/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sdt>
              <w:sdtPr>
                <w:rPr>
                  <w:rFonts w:ascii="TH SarabunPSK" w:hAnsi="TH SarabunPSK" w:cs="TH SarabunPSK"/>
                  <w:b/>
                  <w:bCs/>
                  <w:color w:val="FF0000"/>
                  <w:sz w:val="36"/>
                  <w:szCs w:val="36"/>
                  <w:cs/>
                </w:rPr>
                <w:alias w:val="หน่วยงาน"/>
                <w:tag w:val="หน่วยงาน"/>
                <w:id w:val="-1241094799"/>
                <w:placeholder>
                  <w:docPart w:val="8FFBBFE4652446B785D3CCCDEA696581"/>
                </w:placeholder>
                <w:dropDownList>
                  <w:listItem w:displayText="หน่วยงาน" w:value="หน่วยงาน"/>
                  <w:listItem w:displayText="คณะครุศาสตร์" w:value="คณะครุศาสตร์"/>
                  <w:listItem w:displayText="คณะมนุษยศาสตร์และสังคมศาสตร์" w:value="คณะมนุษยศาสตร์และสังคมศาสตร์"/>
                  <w:listItem w:displayText="คณะวิทยาการจัดการ" w:value="คณะวิทยาการจัดการ"/>
                  <w:listItem w:displayText="คณะวิทยาศาสตร์และเทคโนโลยี" w:value="คณะวิทยาศาสตร์และเทคโนโลยี"/>
                  <w:listItem w:displayText="คณะเทคโนโลยีอุตสาหกรรม" w:value="คณะเทคโนโลยีอุตสาหกรรม"/>
                  <w:listItem w:displayText="บัณฑิตวิทยาลัย" w:value="บัณฑิตวิทยาลัย"/>
                  <w:listItem w:displayText="สถาบันวิจัยและพัฒนา" w:value="สถาบันวิจัยและพัฒนา"/>
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<w:listItem w:displayText="สำนักส่งเสริมวิชาการและงานทะเบียน" w:value="สำนักส่งเสริมวิชาการและงานทะเบียน"/>
                  <w:listItem w:displayText="สำนักงานอธิการบดี" w:value="สำนักงานอธิการบดี"/>
                  <w:listItem w:displayText="กองกลาง" w:value="กองกลาง"/>
                  <w:listItem w:displayText="กองนโยบายและแผน" w:value="กองนโยบายและแผน"/>
                  <w:listItem w:displayText="กองพัฒนานักศึกษา" w:value="กองพัฒนานักศึกษา"/>
                  <w:listItem w:displayText="ส่วนมาตรฐานและคุณภาพการศึกษา" w:value="ส่วนมาตรฐานและคุณภาพการศึกษา"/>
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<w:listItem w:displayText="ศูนย์ศิลปวัฒนธรรม" w:value="ศูนย์ศิลปวัฒนธรรม"/>
                  <w:listItem w:displayText="สำนักงานสภามหาวิทยาลัย" w:value="สำนักงานสภามหาวิทยาลัย"/>
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<w:listItem w:displayText="หน่วยตรวจสอบภายใน" w:value="หน่วยตรวจสอบภายใน"/>
                </w:dropDownList>
              </w:sdtPr>
              <w:sdtEndPr/>
              <w:sdtContent>
                <w:r w:rsidR="005C4BCA">
                  <w:rPr>
                    <w:rFonts w:ascii="TH SarabunPSK" w:hAnsi="TH SarabunPSK" w:cs="TH SarabunPSK"/>
                    <w:b/>
                    <w:bCs/>
                    <w:color w:val="FF0000"/>
                    <w:sz w:val="36"/>
                    <w:szCs w:val="36"/>
                    <w:cs/>
                  </w:rPr>
                  <w:t>คณะมนุษยศาสตร์และสังคมศาสตร์</w:t>
                </w:r>
              </w:sdtContent>
            </w:sdt>
          </w:p>
        </w:tc>
      </w:tr>
    </w:tbl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 </w:t>
      </w:r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ปรัชญา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Philosophy)</w:t>
      </w:r>
    </w:p>
    <w:sdt>
      <w:sdtPr>
        <w:rPr>
          <w:rFonts w:ascii="TH SarabunPSK" w:eastAsia="Times New Roman" w:hAnsi="TH SarabunPSK" w:cs="TH SarabunPSK"/>
          <w:color w:val="000000" w:themeColor="text1"/>
          <w:kern w:val="24"/>
          <w:sz w:val="32"/>
          <w:szCs w:val="32"/>
        </w:rPr>
        <w:id w:val="126284337"/>
        <w:placeholder>
          <w:docPart w:val="9ECDF7A68F954163A5B72F5AD9C7942B"/>
        </w:placeholder>
        <w:text/>
      </w:sdtPr>
      <w:sdtEndPr/>
      <w:sdtContent>
        <w:p w:rsidR="005C4BCA" w:rsidRPr="00D33DE8" w:rsidRDefault="005C4BCA" w:rsidP="005C4BCA">
          <w:pPr>
            <w:spacing w:before="120"/>
            <w:ind w:firstLine="1134"/>
            <w:jc w:val="thaiDistribute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FE14E1">
            <w:rPr>
              <w:rFonts w:ascii="TH SarabunPSK" w:eastAsia="Times New Roman" w:hAnsi="TH SarabunPSK" w:cs="TH SarabunPSK"/>
              <w:color w:val="000000" w:themeColor="text1"/>
              <w:kern w:val="24"/>
              <w:sz w:val="32"/>
              <w:szCs w:val="32"/>
              <w:cs/>
            </w:rPr>
            <w:t xml:space="preserve">สังคมดี มีปัญญา มุ่งพัฒนาท้องถิ่นสู่สากล    </w:t>
          </w:r>
        </w:p>
      </w:sdtContent>
    </w:sdt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2. </w:t>
      </w:r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Vision)</w:t>
      </w:r>
    </w:p>
    <w:sdt>
      <w:sdtPr>
        <w:rPr>
          <w:rFonts w:ascii="TH SarabunPSK" w:eastAsia="Times New Roman" w:hAnsi="TH SarabunPSK" w:cs="TH SarabunPSK"/>
          <w:color w:val="000000" w:themeColor="text1"/>
          <w:kern w:val="24"/>
          <w:sz w:val="32"/>
          <w:szCs w:val="32"/>
        </w:rPr>
        <w:id w:val="1572920710"/>
        <w:placeholder>
          <w:docPart w:val="C3BBA91613264BDD9FF0C09F3EB3E5ED"/>
        </w:placeholder>
        <w:text/>
      </w:sdtPr>
      <w:sdtEndPr/>
      <w:sdtContent>
        <w:p w:rsidR="005C4BCA" w:rsidRPr="00D33DE8" w:rsidRDefault="005C4BCA" w:rsidP="005C4BCA">
          <w:pPr>
            <w:spacing w:before="120"/>
            <w:ind w:firstLine="1134"/>
            <w:jc w:val="thaiDistribute"/>
          </w:pPr>
          <w:r w:rsidRPr="00CC5E15">
            <w:rPr>
              <w:rFonts w:ascii="TH SarabunPSK" w:eastAsia="Times New Roman" w:hAnsi="TH SarabunPSK" w:cs="TH SarabunPSK"/>
              <w:color w:val="000000" w:themeColor="text1"/>
              <w:kern w:val="24"/>
              <w:sz w:val="32"/>
              <w:szCs w:val="32"/>
              <w:cs/>
            </w:rPr>
            <w:t>ผลิตบัณฑิตที่มีคุณภาพ  สร</w:t>
          </w:r>
          <w:proofErr w:type="spellStart"/>
          <w:r w:rsidRPr="00CC5E15">
            <w:rPr>
              <w:rFonts w:ascii="TH SarabunPSK" w:eastAsia="Times New Roman" w:hAnsi="TH SarabunPSK" w:cs="TH SarabunPSK"/>
              <w:color w:val="000000" w:themeColor="text1"/>
              <w:kern w:val="24"/>
              <w:sz w:val="32"/>
              <w:szCs w:val="32"/>
              <w:cs/>
            </w:rPr>
            <w:t>้า</w:t>
          </w:r>
          <w:proofErr w:type="spellEnd"/>
          <w:r w:rsidRPr="00CC5E15">
            <w:rPr>
              <w:rFonts w:ascii="TH SarabunPSK" w:eastAsia="Times New Roman" w:hAnsi="TH SarabunPSK" w:cs="TH SarabunPSK"/>
              <w:color w:val="000000" w:themeColor="text1"/>
              <w:kern w:val="24"/>
              <w:sz w:val="32"/>
              <w:szCs w:val="32"/>
              <w:cs/>
            </w:rPr>
            <w:t>งอ</w:t>
          </w:r>
          <w:proofErr w:type="spellStart"/>
          <w:r w:rsidRPr="00CC5E15">
            <w:rPr>
              <w:rFonts w:ascii="TH SarabunPSK" w:eastAsia="Times New Roman" w:hAnsi="TH SarabunPSK" w:cs="TH SarabunPSK"/>
              <w:color w:val="000000" w:themeColor="text1"/>
              <w:kern w:val="24"/>
              <w:sz w:val="32"/>
              <w:szCs w:val="32"/>
              <w:cs/>
            </w:rPr>
            <w:t>ัต</w:t>
          </w:r>
          <w:proofErr w:type="spellEnd"/>
          <w:r w:rsidRPr="00CC5E15">
            <w:rPr>
              <w:rFonts w:ascii="TH SarabunPSK" w:eastAsia="Times New Roman" w:hAnsi="TH SarabunPSK" w:cs="TH SarabunPSK"/>
              <w:color w:val="000000" w:themeColor="text1"/>
              <w:kern w:val="24"/>
              <w:sz w:val="32"/>
              <w:szCs w:val="32"/>
              <w:cs/>
            </w:rPr>
            <w:t>ลักษณ์ท้องถิ่น  มุ่งสังคมอุดมปัญญา</w:t>
          </w:r>
        </w:p>
      </w:sdtContent>
    </w:sdt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3. </w:t>
      </w:r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พันธกิจ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Mission)</w:t>
      </w:r>
    </w:p>
    <w:p w:rsidR="005C4BCA" w:rsidRPr="00CC5E15" w:rsidRDefault="005C4BCA" w:rsidP="005C4BCA">
      <w:pPr>
        <w:tabs>
          <w:tab w:val="left" w:pos="709"/>
          <w:tab w:val="left" w:pos="1134"/>
        </w:tabs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1</w:t>
      </w: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. การผลิตบัณฑิตหลักสูตร</w:t>
      </w:r>
      <w:proofErr w:type="spellStart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ศิลปศา</w:t>
      </w:r>
      <w:proofErr w:type="spellEnd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สตรบัณฑิต ศิลป</w:t>
      </w:r>
      <w:r w:rsidRPr="00CC5E15">
        <w:rPr>
          <w:rFonts w:ascii="TH SarabunPSK" w:hAnsi="TH SarabunPSK" w:cs="TH SarabunPSK" w:hint="cs"/>
          <w:color w:val="000000"/>
          <w:sz w:val="32"/>
          <w:szCs w:val="32"/>
          <w:cs/>
        </w:rPr>
        <w:t>กรรม</w:t>
      </w:r>
      <w:proofErr w:type="spellStart"/>
      <w:r w:rsidRPr="00CC5E15">
        <w:rPr>
          <w:rFonts w:ascii="TH SarabunPSK" w:hAnsi="TH SarabunPSK" w:cs="TH SarabunPSK" w:hint="cs"/>
          <w:color w:val="000000"/>
          <w:sz w:val="32"/>
          <w:szCs w:val="32"/>
          <w:cs/>
        </w:rPr>
        <w:t>ศา</w:t>
      </w:r>
      <w:proofErr w:type="spellEnd"/>
      <w:r w:rsidRPr="00CC5E15">
        <w:rPr>
          <w:rFonts w:ascii="TH SarabunPSK" w:hAnsi="TH SarabunPSK" w:cs="TH SarabunPSK" w:hint="cs"/>
          <w:color w:val="000000"/>
          <w:sz w:val="32"/>
          <w:szCs w:val="32"/>
          <w:cs/>
        </w:rPr>
        <w:t>สตร</w:t>
      </w: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บัณฑิต รัฐประ</w:t>
      </w:r>
      <w:proofErr w:type="spellStart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ศา</w:t>
      </w:r>
      <w:proofErr w:type="spellEnd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สน</w:t>
      </w:r>
      <w:proofErr w:type="spellStart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ศา</w:t>
      </w:r>
      <w:proofErr w:type="spellEnd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สตรบัณฑิต</w:t>
      </w:r>
      <w:r w:rsidRPr="00CC5E15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นิติ</w:t>
      </w:r>
      <w:proofErr w:type="spellStart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ศา</w:t>
      </w:r>
      <w:proofErr w:type="spellEnd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สตรบัณฑิต และรัฐ</w:t>
      </w:r>
      <w:proofErr w:type="spellStart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ศา</w:t>
      </w:r>
      <w:proofErr w:type="spellEnd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สตรบัณฑิต</w:t>
      </w:r>
    </w:p>
    <w:p w:rsidR="005C4BCA" w:rsidRPr="00CC5E15" w:rsidRDefault="005C4BCA" w:rsidP="005C4BCA">
      <w:pPr>
        <w:tabs>
          <w:tab w:val="left" w:pos="1134"/>
          <w:tab w:val="left" w:pos="1418"/>
        </w:tabs>
        <w:ind w:firstLine="709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ab/>
        <w:t>2. ดำเนินงานวิจัยและงานสร้างสรรค์สาขามนุษยศาสตร์และสังคมศาสตร์เพื่อสร้างองค์ความรู้มาประยุกต์เพื่อแก้ปัญหาชุมชนและท้องถิ่น</w:t>
      </w:r>
    </w:p>
    <w:p w:rsidR="005C4BCA" w:rsidRPr="00CC5E15" w:rsidRDefault="005C4BCA" w:rsidP="005C4BCA">
      <w:pPr>
        <w:tabs>
          <w:tab w:val="left" w:pos="1134"/>
          <w:tab w:val="left" w:pos="1418"/>
        </w:tabs>
        <w:ind w:firstLine="709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ab/>
        <w:t>3. ดำเนินงานบริการวิชาการแก่สังคมเพื่อพัฒนาชุมชนสืบสานโครงการพระราชดำริและศาสตร์พระราชา</w:t>
      </w:r>
    </w:p>
    <w:p w:rsidR="005C4BCA" w:rsidRPr="00CC5E15" w:rsidRDefault="005C4BCA" w:rsidP="005C4BCA">
      <w:pPr>
        <w:tabs>
          <w:tab w:val="left" w:pos="1134"/>
          <w:tab w:val="left" w:pos="1418"/>
        </w:tabs>
        <w:ind w:firstLine="709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ab/>
        <w:t>4. ดำเนินงานทำนุบำรุงศิลป</w:t>
      </w:r>
      <w:r w:rsidRPr="00CC5E15">
        <w:rPr>
          <w:rFonts w:ascii="TH SarabunPSK" w:hAnsi="TH SarabunPSK" w:cs="TH SarabunPSK" w:hint="cs"/>
          <w:color w:val="000000"/>
          <w:sz w:val="32"/>
          <w:szCs w:val="32"/>
          <w:cs/>
        </w:rPr>
        <w:t>ะและ</w:t>
      </w: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วัฒนธรรม สร้างองค์ความรู้โดยการศึกษารวบรวมอย่างต่อเนื่อง</w:t>
      </w:r>
    </w:p>
    <w:p w:rsidR="005C4BCA" w:rsidRPr="00CC5E15" w:rsidRDefault="005C4BCA" w:rsidP="005C4BCA">
      <w:pPr>
        <w:tabs>
          <w:tab w:val="left" w:pos="1134"/>
          <w:tab w:val="left" w:pos="1418"/>
        </w:tabs>
        <w:spacing w:after="120"/>
        <w:ind w:firstLine="709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ab/>
        <w:t>5. ดำเนินการพัฒนาและบริหารจัดการยึดหลักธรรมมา</w:t>
      </w:r>
      <w:proofErr w:type="spellStart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ภิ</w:t>
      </w:r>
      <w:proofErr w:type="spellEnd"/>
      <w:r w:rsidRPr="00CC5E15">
        <w:rPr>
          <w:rFonts w:ascii="TH SarabunPSK" w:hAnsi="TH SarabunPSK" w:cs="TH SarabunPSK"/>
          <w:color w:val="000000"/>
          <w:sz w:val="32"/>
          <w:szCs w:val="32"/>
          <w:cs/>
        </w:rPr>
        <w:t>บาลโดยใช้ศาสตร์พระราชา</w:t>
      </w:r>
    </w:p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4. </w:t>
      </w:r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สมรรถนะหลัก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Core Competency)</w:t>
      </w:r>
    </w:p>
    <w:p w:rsidR="005C4BCA" w:rsidRPr="00CC5E15" w:rsidRDefault="005C4BCA" w:rsidP="005C4BCA">
      <w:pPr>
        <w:rPr>
          <w:rFonts w:ascii="TH SarabunPSK" w:hAnsi="TH SarabunPSK" w:cs="TH SarabunPSK"/>
          <w:sz w:val="32"/>
          <w:szCs w:val="32"/>
          <w:cs/>
        </w:rPr>
      </w:pPr>
      <w:r w:rsidRPr="00CC5E15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ผลิตบัณฑิตให้ได้มาตรฐาน  พัฒนางานวิจัย  สืบสานศิลปะและวัฒนธรรมท้องถิ่น</w:t>
      </w:r>
    </w:p>
    <w:p w:rsidR="005C4BCA" w:rsidRPr="00613B34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613B3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5. </w:t>
      </w:r>
      <w:r w:rsidRPr="00613B34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ค่านิยม</w:t>
      </w:r>
      <w:r w:rsidRPr="00613B34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ร่วม (</w:t>
      </w:r>
      <w:r w:rsidRPr="00613B34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Share Value) </w:t>
      </w:r>
    </w:p>
    <w:p w:rsidR="004375F1" w:rsidRPr="00DB0BCA" w:rsidRDefault="004375F1" w:rsidP="004375F1">
      <w:pPr>
        <w:tabs>
          <w:tab w:val="left" w:pos="567"/>
          <w:tab w:val="left" w:pos="993"/>
        </w:tabs>
        <w:jc w:val="thaiDistribute"/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>
        <w:rPr>
          <w:rFonts w:ascii="TH SarabunPSK" w:hAnsi="TH SarabunPSK" w:cs="TH SarabunPSK"/>
          <w:b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</w:t>
      </w:r>
      <w:r w:rsidRPr="00DB0BCA">
        <w:rPr>
          <w:rFonts w:ascii="TH SarabunPSK" w:hAnsi="TH SarabunPSK" w:cs="TH SarabunPSK"/>
          <w:b/>
          <w:sz w:val="32"/>
          <w:szCs w:val="32"/>
        </w:rPr>
        <w:t xml:space="preserve">H = Harmonization </w:t>
      </w:r>
      <w:r w:rsidRPr="00DB0BCA">
        <w:rPr>
          <w:rFonts w:ascii="TH SarabunPSK" w:hAnsi="TH SarabunPSK" w:cs="TH SarabunPSK"/>
          <w:b/>
          <w:sz w:val="32"/>
          <w:szCs w:val="32"/>
          <w:cs/>
        </w:rPr>
        <w:t>ทำงานสอดประสานความสามัคคี</w:t>
      </w:r>
    </w:p>
    <w:p w:rsidR="004375F1" w:rsidRPr="00DB0BCA" w:rsidRDefault="004375F1" w:rsidP="004375F1">
      <w:pPr>
        <w:tabs>
          <w:tab w:val="left" w:pos="567"/>
          <w:tab w:val="left" w:pos="993"/>
          <w:tab w:val="left" w:pos="1560"/>
        </w:tabs>
        <w:jc w:val="thaiDistribute"/>
        <w:rPr>
          <w:rFonts w:ascii="TH SarabunPSK" w:hAnsi="TH SarabunPSK" w:cs="TH SarabunPSK"/>
          <w:b/>
          <w:sz w:val="32"/>
          <w:szCs w:val="32"/>
        </w:rPr>
      </w:pPr>
      <w:r w:rsidRPr="00A1628E">
        <w:rPr>
          <w:rFonts w:ascii="TH SarabunPSK" w:hAnsi="TH SarabunPSK" w:cs="TH SarabunPSK"/>
          <w:b/>
          <w:color w:val="538135" w:themeColor="accent6" w:themeShade="BF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color w:val="538135" w:themeColor="accent6" w:themeShade="BF"/>
          <w:sz w:val="32"/>
          <w:szCs w:val="32"/>
          <w:cs/>
        </w:rPr>
        <w:t xml:space="preserve">   </w:t>
      </w:r>
      <w:r w:rsidRPr="00DB0BCA">
        <w:rPr>
          <w:rFonts w:ascii="TH SarabunPSK" w:hAnsi="TH SarabunPSK" w:cs="TH SarabunPSK"/>
          <w:b/>
          <w:sz w:val="32"/>
          <w:szCs w:val="32"/>
        </w:rPr>
        <w:t xml:space="preserve">U = Understanding </w:t>
      </w:r>
      <w:r w:rsidRPr="00DB0BCA">
        <w:rPr>
          <w:rFonts w:ascii="TH SarabunPSK" w:hAnsi="TH SarabunPSK" w:cs="TH SarabunPSK"/>
          <w:b/>
          <w:sz w:val="32"/>
          <w:szCs w:val="32"/>
          <w:cs/>
        </w:rPr>
        <w:t>มีสัมมาทิฐิเข้าใจคนเข้าใจงาน</w:t>
      </w:r>
    </w:p>
    <w:p w:rsidR="004375F1" w:rsidRPr="00DB0BCA" w:rsidRDefault="004375F1" w:rsidP="004375F1">
      <w:pPr>
        <w:tabs>
          <w:tab w:val="left" w:pos="567"/>
          <w:tab w:val="left" w:pos="993"/>
          <w:tab w:val="left" w:pos="1560"/>
        </w:tabs>
        <w:jc w:val="thaiDistribute"/>
        <w:rPr>
          <w:rFonts w:ascii="TH SarabunPSK" w:hAnsi="TH SarabunPSK" w:cs="TH SarabunPSK"/>
          <w:b/>
          <w:sz w:val="32"/>
          <w:szCs w:val="32"/>
        </w:rPr>
      </w:pPr>
      <w:r w:rsidRPr="00DB0BCA">
        <w:rPr>
          <w:rFonts w:ascii="TH SarabunPSK" w:hAnsi="TH SarabunPSK" w:cs="TH SarabunPSK"/>
          <w:b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 </w:t>
      </w:r>
      <w:r w:rsidRPr="00DB0BCA">
        <w:rPr>
          <w:rFonts w:ascii="TH SarabunPSK" w:hAnsi="TH SarabunPSK" w:cs="TH SarabunPSK"/>
          <w:b/>
          <w:sz w:val="32"/>
          <w:szCs w:val="32"/>
        </w:rPr>
        <w:t xml:space="preserve">S = Strategy </w:t>
      </w:r>
      <w:r w:rsidRPr="00DB0BCA">
        <w:rPr>
          <w:rFonts w:ascii="TH SarabunPSK" w:hAnsi="TH SarabunPSK" w:cs="TH SarabunPSK"/>
          <w:b/>
          <w:sz w:val="32"/>
          <w:szCs w:val="32"/>
          <w:cs/>
        </w:rPr>
        <w:t>มุ่งมั่นสู่เป้าหมายอย่างมีกลยุทธ์</w:t>
      </w:r>
    </w:p>
    <w:p w:rsidR="004375F1" w:rsidRPr="00DB0BCA" w:rsidRDefault="004375F1" w:rsidP="004375F1">
      <w:pPr>
        <w:tabs>
          <w:tab w:val="left" w:pos="567"/>
          <w:tab w:val="left" w:pos="993"/>
          <w:tab w:val="left" w:pos="1560"/>
        </w:tabs>
        <w:jc w:val="thaiDistribute"/>
        <w:rPr>
          <w:rFonts w:ascii="TH SarabunPSK" w:hAnsi="TH SarabunPSK" w:cs="TH SarabunPSK"/>
          <w:b/>
          <w:sz w:val="32"/>
          <w:szCs w:val="32"/>
        </w:rPr>
      </w:pPr>
      <w:r w:rsidRPr="00DB0BCA">
        <w:rPr>
          <w:rFonts w:ascii="TH SarabunPSK" w:hAnsi="TH SarabunPSK" w:cs="TH SarabunPSK"/>
          <w:b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 </w:t>
      </w:r>
      <w:r w:rsidRPr="00DB0BCA">
        <w:rPr>
          <w:rFonts w:ascii="TH SarabunPSK" w:hAnsi="TH SarabunPSK" w:cs="TH SarabunPSK"/>
          <w:b/>
          <w:sz w:val="32"/>
          <w:szCs w:val="32"/>
        </w:rPr>
        <w:t xml:space="preserve">O = Originality </w:t>
      </w:r>
      <w:r w:rsidRPr="00DB0BCA">
        <w:rPr>
          <w:rFonts w:ascii="TH SarabunPSK" w:hAnsi="TH SarabunPSK" w:cs="TH SarabunPSK"/>
          <w:b/>
          <w:sz w:val="32"/>
          <w:szCs w:val="32"/>
          <w:cs/>
        </w:rPr>
        <w:t>พิสูจน์สืบค้นสร้างองค์ความรู้ใหม่</w:t>
      </w:r>
    </w:p>
    <w:p w:rsidR="004375F1" w:rsidRPr="00DB0BCA" w:rsidRDefault="004375F1" w:rsidP="004375F1">
      <w:pPr>
        <w:tabs>
          <w:tab w:val="left" w:pos="567"/>
          <w:tab w:val="left" w:pos="993"/>
          <w:tab w:val="left" w:pos="1560"/>
        </w:tabs>
        <w:jc w:val="thaiDistribute"/>
        <w:rPr>
          <w:rFonts w:ascii="TH SarabunPSK" w:hAnsi="TH SarabunPSK" w:cs="TH SarabunPSK"/>
          <w:b/>
          <w:sz w:val="32"/>
          <w:szCs w:val="32"/>
          <w:cs/>
        </w:rPr>
      </w:pPr>
      <w:r w:rsidRPr="00DB0BCA">
        <w:rPr>
          <w:rFonts w:ascii="TH SarabunPSK" w:hAnsi="TH SarabunPSK" w:cs="TH SarabunPSK"/>
          <w:b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 </w:t>
      </w:r>
      <w:r w:rsidRPr="00DB0BCA">
        <w:rPr>
          <w:rFonts w:ascii="TH SarabunPSK" w:hAnsi="TH SarabunPSK" w:cs="TH SarabunPSK"/>
          <w:b/>
          <w:sz w:val="32"/>
          <w:szCs w:val="32"/>
        </w:rPr>
        <w:t xml:space="preserve">C = Community Orientation </w:t>
      </w:r>
      <w:r w:rsidRPr="00DB0BCA">
        <w:rPr>
          <w:rFonts w:ascii="TH SarabunPSK" w:hAnsi="TH SarabunPSK" w:cs="TH SarabunPSK"/>
          <w:b/>
          <w:sz w:val="32"/>
          <w:szCs w:val="32"/>
          <w:cs/>
        </w:rPr>
        <w:t>สร้างชุมชนให้เป็นฐานการพัฒนาที่ยั่</w:t>
      </w:r>
      <w:r>
        <w:rPr>
          <w:rFonts w:ascii="TH SarabunPSK" w:hAnsi="TH SarabunPSK" w:cs="TH SarabunPSK" w:hint="cs"/>
          <w:b/>
          <w:sz w:val="32"/>
          <w:szCs w:val="32"/>
          <w:cs/>
        </w:rPr>
        <w:t>งยืน</w:t>
      </w:r>
    </w:p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color w:val="FF0000"/>
          <w:sz w:val="32"/>
          <w:szCs w:val="32"/>
        </w:rPr>
      </w:pPr>
    </w:p>
    <w:p w:rsidR="005C4BCA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6. </w:t>
      </w:r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วัฒนธรรมองค์กร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Organization Culture)</w:t>
      </w:r>
      <w:bookmarkStart w:id="0" w:name="_GoBack"/>
      <w:bookmarkEnd w:id="0"/>
    </w:p>
    <w:p w:rsidR="005C4BCA" w:rsidRPr="00B6544E" w:rsidRDefault="005C4BCA" w:rsidP="005C4BCA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1</w:t>
      </w:r>
      <w:r w:rsidRPr="00B6544E">
        <w:rPr>
          <w:rFonts w:ascii="TH SarabunPSK" w:hAnsi="TH SarabunPSK" w:cs="TH SarabunPSK"/>
          <w:sz w:val="32"/>
          <w:szCs w:val="32"/>
        </w:rPr>
        <w:t xml:space="preserve">.  </w:t>
      </w:r>
      <w:r w:rsidRPr="00B6544E">
        <w:rPr>
          <w:rFonts w:ascii="TH SarabunPSK" w:hAnsi="TH SarabunPSK" w:cs="TH SarabunPSK"/>
          <w:sz w:val="32"/>
          <w:szCs w:val="32"/>
          <w:cs/>
        </w:rPr>
        <w:t>การสร้างความพึงพอใจให้แก่ผู้รับบริการ</w:t>
      </w:r>
    </w:p>
    <w:p w:rsidR="005C4BCA" w:rsidRPr="00B6544E" w:rsidRDefault="005C4BCA" w:rsidP="005C4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544E">
        <w:rPr>
          <w:rFonts w:ascii="TH SarabunPSK" w:hAnsi="TH SarabunPSK" w:cs="TH SarabunPSK"/>
          <w:sz w:val="32"/>
          <w:szCs w:val="32"/>
        </w:rPr>
        <w:t xml:space="preserve">   </w:t>
      </w:r>
      <w:r w:rsidRPr="00B6544E">
        <w:rPr>
          <w:rFonts w:ascii="TH SarabunPSK" w:hAnsi="TH SarabunPSK" w:cs="TH SarabunPSK"/>
          <w:sz w:val="32"/>
          <w:szCs w:val="32"/>
        </w:rPr>
        <w:tab/>
        <w:t xml:space="preserve">   2.  </w:t>
      </w:r>
      <w:proofErr w:type="gramStart"/>
      <w:r w:rsidRPr="00B6544E">
        <w:rPr>
          <w:rFonts w:ascii="TH SarabunPSK" w:hAnsi="TH SarabunPSK" w:cs="TH SarabunPSK"/>
          <w:sz w:val="32"/>
          <w:szCs w:val="32"/>
          <w:cs/>
        </w:rPr>
        <w:t>การมีคุณธรรม  จริยธรรม</w:t>
      </w:r>
      <w:proofErr w:type="gramEnd"/>
      <w:r w:rsidRPr="00B6544E">
        <w:rPr>
          <w:rFonts w:ascii="TH SarabunPSK" w:hAnsi="TH SarabunPSK" w:cs="TH SarabunPSK"/>
          <w:sz w:val="32"/>
          <w:szCs w:val="32"/>
          <w:cs/>
        </w:rPr>
        <w:t xml:space="preserve">  และรับผิดชอบต่อสังคม</w:t>
      </w:r>
    </w:p>
    <w:p w:rsidR="005C4BCA" w:rsidRPr="00B6544E" w:rsidRDefault="005C4BCA" w:rsidP="005C4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544E">
        <w:rPr>
          <w:rFonts w:ascii="TH SarabunPSK" w:hAnsi="TH SarabunPSK" w:cs="TH SarabunPSK"/>
          <w:sz w:val="32"/>
          <w:szCs w:val="32"/>
        </w:rPr>
        <w:t xml:space="preserve">    </w:t>
      </w:r>
      <w:r w:rsidRPr="00B6544E">
        <w:rPr>
          <w:rFonts w:ascii="TH SarabunPSK" w:hAnsi="TH SarabunPSK" w:cs="TH SarabunPSK"/>
          <w:sz w:val="32"/>
          <w:szCs w:val="32"/>
        </w:rPr>
        <w:tab/>
        <w:t xml:space="preserve">   3.  </w:t>
      </w:r>
      <w:proofErr w:type="gramStart"/>
      <w:r>
        <w:rPr>
          <w:rFonts w:ascii="TH SarabunPSK" w:hAnsi="TH SarabunPSK" w:cs="TH SarabunPSK"/>
          <w:sz w:val="32"/>
          <w:szCs w:val="32"/>
          <w:cs/>
        </w:rPr>
        <w:t>การที่บุคลากรรักการเรียนรู้  ใ</w:t>
      </w:r>
      <w:r w:rsidRPr="00B6544E">
        <w:rPr>
          <w:rFonts w:ascii="TH SarabunPSK" w:hAnsi="TH SarabunPSK" w:cs="TH SarabunPSK"/>
          <w:sz w:val="32"/>
          <w:szCs w:val="32"/>
          <w:cs/>
        </w:rPr>
        <w:t>ฝ่รู้</w:t>
      </w:r>
      <w:proofErr w:type="gramEnd"/>
      <w:r w:rsidRPr="00B6544E">
        <w:rPr>
          <w:rFonts w:ascii="TH SarabunPSK" w:hAnsi="TH SarabunPSK" w:cs="TH SarabunPSK"/>
          <w:sz w:val="32"/>
          <w:szCs w:val="32"/>
          <w:cs/>
        </w:rPr>
        <w:t xml:space="preserve">  สู้งาน  และการพัฒนาตนเองอย่างต่อเนื่อง</w:t>
      </w:r>
    </w:p>
    <w:p w:rsidR="005C4BCA" w:rsidRPr="00B6544E" w:rsidRDefault="005C4BCA" w:rsidP="005C4BCA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544E">
        <w:rPr>
          <w:rFonts w:ascii="TH SarabunPSK" w:hAnsi="TH SarabunPSK" w:cs="TH SarabunPSK"/>
          <w:sz w:val="32"/>
          <w:szCs w:val="32"/>
        </w:rPr>
        <w:t xml:space="preserve">    </w:t>
      </w:r>
      <w:r w:rsidRPr="00B6544E">
        <w:rPr>
          <w:rFonts w:ascii="TH SarabunPSK" w:hAnsi="TH SarabunPSK" w:cs="TH SarabunPSK"/>
          <w:sz w:val="32"/>
          <w:szCs w:val="32"/>
        </w:rPr>
        <w:tab/>
        <w:t xml:space="preserve">   4.  </w:t>
      </w:r>
      <w:proofErr w:type="gramStart"/>
      <w:r w:rsidRPr="00B6544E">
        <w:rPr>
          <w:rFonts w:ascii="TH SarabunPSK" w:hAnsi="TH SarabunPSK" w:cs="TH SarabunPSK"/>
          <w:sz w:val="32"/>
          <w:szCs w:val="32"/>
          <w:cs/>
        </w:rPr>
        <w:t>การที่ทุกคนมีความรักในองค์กร  และมีส่วนร่วมในการสร้างคุณภาพ</w:t>
      </w:r>
      <w:proofErr w:type="gramEnd"/>
    </w:p>
    <w:p w:rsidR="005C4BCA" w:rsidRDefault="005C4BCA" w:rsidP="005C4BCA">
      <w:pPr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  <w:r w:rsidRPr="00B6544E">
        <w:rPr>
          <w:rFonts w:ascii="TH SarabunPSK" w:hAnsi="TH SarabunPSK" w:cs="TH SarabunPSK"/>
          <w:sz w:val="32"/>
          <w:szCs w:val="32"/>
        </w:rPr>
        <w:t xml:space="preserve">     </w:t>
      </w:r>
      <w:r w:rsidRPr="00B6544E">
        <w:rPr>
          <w:rFonts w:ascii="TH SarabunPSK" w:hAnsi="TH SarabunPSK" w:cs="TH SarabunPSK"/>
          <w:sz w:val="32"/>
          <w:szCs w:val="32"/>
        </w:rPr>
        <w:tab/>
        <w:t xml:space="preserve">   5.  </w:t>
      </w:r>
      <w:r w:rsidRPr="00B6544E">
        <w:rPr>
          <w:rFonts w:ascii="TH SarabunPSK" w:hAnsi="TH SarabunPSK" w:cs="TH SarabunPSK"/>
          <w:sz w:val="32"/>
          <w:szCs w:val="32"/>
          <w:cs/>
        </w:rPr>
        <w:t>การให้ความ</w:t>
      </w:r>
      <w:r>
        <w:rPr>
          <w:rFonts w:ascii="TH SarabunPSK" w:hAnsi="TH SarabunPSK" w:cs="TH SarabunPSK"/>
          <w:sz w:val="32"/>
          <w:szCs w:val="32"/>
          <w:cs/>
        </w:rPr>
        <w:t>สำคัญแก่กระบวนการทำงานทุกขั้นตอ</w:t>
      </w:r>
      <w:r>
        <w:rPr>
          <w:rFonts w:ascii="TH SarabunPSK" w:hAnsi="TH SarabunPSK" w:cs="TH SarabunPSK" w:hint="cs"/>
          <w:sz w:val="32"/>
          <w:szCs w:val="32"/>
          <w:cs/>
        </w:rPr>
        <w:t>น</w:t>
      </w:r>
    </w:p>
    <w:p w:rsidR="005C4BCA" w:rsidRPr="00613B34" w:rsidRDefault="005C4BCA" w:rsidP="005C4BCA">
      <w:pPr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7. </w:t>
      </w:r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เอกลักษณ์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Unique)</w:t>
      </w:r>
    </w:p>
    <w:sdt>
      <w:sdtPr>
        <w:rPr>
          <w:rFonts w:ascii="TH SarabunPSK" w:eastAsia="Times New Roman" w:hAnsi="TH SarabunPSK" w:cs="TH SarabunPSK"/>
          <w:sz w:val="32"/>
          <w:szCs w:val="32"/>
        </w:rPr>
        <w:id w:val="512120380"/>
        <w:placeholder>
          <w:docPart w:val="D0623C17562647E8A98AC4DC92C90CAA"/>
        </w:placeholder>
        <w:text/>
      </w:sdtPr>
      <w:sdtEndPr/>
      <w:sdtContent>
        <w:p w:rsidR="005C4BCA" w:rsidRDefault="005C4BCA" w:rsidP="005C4BCA">
          <w:pPr>
            <w:spacing w:before="120"/>
            <w:ind w:firstLine="1134"/>
            <w:jc w:val="thaiDistribute"/>
          </w:pPr>
          <w:r w:rsidRPr="00613B34">
            <w:rPr>
              <w:rFonts w:ascii="TH SarabunPSK" w:eastAsia="Times New Roman" w:hAnsi="TH SarabunPSK" w:cs="TH SarabunPSK"/>
              <w:sz w:val="32"/>
              <w:szCs w:val="32"/>
            </w:rPr>
            <w:t>“</w:t>
          </w:r>
          <w:proofErr w:type="gramStart"/>
          <w:r w:rsidRPr="00613B34">
            <w:rPr>
              <w:rFonts w:ascii="TH SarabunPSK" w:eastAsia="Times New Roman" w:hAnsi="TH SarabunPSK" w:cs="TH SarabunPSK"/>
              <w:sz w:val="32"/>
              <w:szCs w:val="32"/>
              <w:cs/>
            </w:rPr>
            <w:t>คณะมนุษยศาสตร์และสังคมศาสตร์เพื่อการพัฒนาท้องถิ่น  เน้นบริการวิชาการ</w:t>
          </w:r>
          <w:proofErr w:type="gramEnd"/>
          <w:r w:rsidRPr="00613B34">
            <w:rPr>
              <w:rFonts w:ascii="TH SarabunPSK" w:eastAsia="Times New Roman" w:hAnsi="TH SarabunPSK" w:cs="TH SarabunPSK"/>
              <w:sz w:val="32"/>
              <w:szCs w:val="32"/>
              <w:cs/>
            </w:rPr>
            <w:t xml:space="preserve">  สืบสานทำนุบำรุงศิลปะและวัฒนธรรม”</w:t>
          </w:r>
        </w:p>
      </w:sdtContent>
    </w:sdt>
    <w:p w:rsidR="005C4BCA" w:rsidRPr="00245A7E" w:rsidRDefault="005C4BCA" w:rsidP="005C4BCA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proofErr w:type="spellStart"/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อัต</w:t>
      </w:r>
      <w:proofErr w:type="spellEnd"/>
      <w:r w:rsidRPr="00245A7E">
        <w:rPr>
          <w:rFonts w:ascii="TH SarabunPSK" w:hAnsi="TH SarabunPSK" w:cs="TH SarabunPSK"/>
          <w:b/>
          <w:bCs/>
          <w:sz w:val="32"/>
          <w:szCs w:val="32"/>
          <w:cs/>
        </w:rPr>
        <w:t>ลักษณ์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245A7E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245A7E">
        <w:rPr>
          <w:rFonts w:ascii="TH SarabunPSK" w:hAnsi="TH SarabunPSK" w:cs="TH SarabunPSK"/>
          <w:b/>
          <w:bCs/>
          <w:sz w:val="32"/>
          <w:szCs w:val="32"/>
        </w:rPr>
        <w:t>Identity)</w:t>
      </w:r>
    </w:p>
    <w:sdt>
      <w:sdtPr>
        <w:rPr>
          <w:rFonts w:ascii="TH SarabunPSK" w:eastAsia="Calibri" w:hAnsi="TH SarabunPSK" w:cs="TH SarabunPSK"/>
          <w:sz w:val="32"/>
          <w:szCs w:val="32"/>
        </w:rPr>
        <w:id w:val="-2081355229"/>
        <w:placeholder>
          <w:docPart w:val="283FBC264B4840F39360253B9B34864E"/>
        </w:placeholder>
        <w:text/>
      </w:sdtPr>
      <w:sdtEndPr/>
      <w:sdtContent>
        <w:p w:rsidR="005C4BCA" w:rsidRPr="003C400C" w:rsidRDefault="005C4BCA" w:rsidP="005C4BCA">
          <w:pPr>
            <w:spacing w:before="120"/>
            <w:ind w:firstLine="1134"/>
            <w:jc w:val="thaiDistribute"/>
          </w:pPr>
          <w:r w:rsidRPr="00CC5E15">
            <w:rPr>
              <w:rFonts w:ascii="TH SarabunPSK" w:eastAsia="Calibri" w:hAnsi="TH SarabunPSK" w:cs="TH SarabunPSK"/>
              <w:sz w:val="32"/>
              <w:szCs w:val="32"/>
              <w:cs/>
            </w:rPr>
            <w:t>บัณฑิตมหาวิทยาลัยราชภัฏนครศรีธรรมราช  เป็นบัณฑิตนักคิด  นักปฏิบัติ  มีจิตสาธารณะ</w:t>
          </w:r>
        </w:p>
      </w:sdtContent>
    </w:sdt>
    <w:p w:rsidR="005C4BCA" w:rsidRPr="008506A8" w:rsidRDefault="005C4BCA" w:rsidP="005C4BCA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5C4BCA" w:rsidRPr="008506A8" w:rsidSect="00B30FD8"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5C4BCA" w:rsidRPr="008506A8" w:rsidRDefault="005C4BCA" w:rsidP="005C4BCA">
      <w:pPr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506A8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9. ประเด็นยุทธศาสตร์ </w:t>
      </w:r>
      <w:r w:rsidRPr="008506A8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เป้าประสงค์ </w:t>
      </w:r>
      <w:r w:rsidRPr="008506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ผลสัมฤทธิ์ </w:t>
      </w:r>
      <w:r w:rsidRPr="008506A8">
        <w:rPr>
          <w:rFonts w:ascii="TH SarabunPSK" w:hAnsi="TH SarabunPSK" w:cs="TH SarabunPSK"/>
          <w:b/>
          <w:bCs/>
          <w:sz w:val="32"/>
          <w:szCs w:val="32"/>
          <w:cs/>
        </w:rPr>
        <w:t>และกลยุทธ์</w:t>
      </w:r>
      <w:r w:rsidRPr="008506A8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8506A8">
        <w:rPr>
          <w:rFonts w:ascii="TH SarabunPSK" w:hAnsi="TH SarabunPSK" w:cs="TH SarabunPSK" w:hint="cs"/>
          <w:b/>
          <w:bCs/>
          <w:sz w:val="32"/>
          <w:szCs w:val="32"/>
          <w:cs/>
        </w:rPr>
        <w:t>ของ</w:t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</w:rPr>
          <w:alias w:val="หน่วยงาน"/>
          <w:tag w:val="หน่วยงาน"/>
          <w:id w:val="1905947697"/>
          <w:placeholder>
            <w:docPart w:val="B9C79040751B4AAF86C64CC28D7CDA4C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8506A8">
            <w:rPr>
              <w:rFonts w:ascii="TH SarabunPSK" w:hAnsi="TH SarabunPSK" w:cs="TH SarabunPSK"/>
              <w:b/>
              <w:bCs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:rsidR="005C4BCA" w:rsidRDefault="005C4BCA" w:rsidP="005C4BCA">
      <w:pPr>
        <w:spacing w:before="120"/>
        <w:rPr>
          <w:rFonts w:ascii="TH SarabunPSK" w:hAnsi="TH SarabunPSK" w:cs="TH SarabunPSK"/>
          <w:sz w:val="32"/>
          <w:szCs w:val="32"/>
        </w:rPr>
      </w:pPr>
      <w:r w:rsidRPr="008506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ตารางที่ 1 </w:t>
      </w:r>
      <w:r w:rsidRPr="008506A8">
        <w:rPr>
          <w:rFonts w:ascii="TH SarabunPSK" w:hAnsi="TH SarabunPSK" w:cs="TH SarabunPSK"/>
          <w:sz w:val="32"/>
          <w:szCs w:val="32"/>
          <w:cs/>
        </w:rPr>
        <w:t>ประเด็นยุทธศาสตร์ เป้าประสงค์ ผลสัมฤทธิ์</w:t>
      </w:r>
      <w:r w:rsidRPr="008506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506A8">
        <w:rPr>
          <w:rFonts w:ascii="TH SarabunPSK" w:hAnsi="TH SarabunPSK" w:cs="TH SarabunPSK"/>
          <w:sz w:val="32"/>
          <w:szCs w:val="32"/>
          <w:cs/>
        </w:rPr>
        <w:t>และกลยุทธ์</w:t>
      </w:r>
      <w:r w:rsidRPr="008506A8">
        <w:rPr>
          <w:rFonts w:ascii="TH SarabunPSK" w:hAnsi="TH SarabunPSK" w:cs="TH SarabunPSK"/>
          <w:sz w:val="32"/>
          <w:szCs w:val="32"/>
        </w:rPr>
        <w:t xml:space="preserve"> </w:t>
      </w:r>
      <w:r w:rsidRPr="008506A8">
        <w:rPr>
          <w:rFonts w:ascii="TH SarabunPSK" w:hAnsi="TH SarabunPSK" w:cs="TH SarabunPSK" w:hint="cs"/>
          <w:sz w:val="32"/>
          <w:szCs w:val="32"/>
          <w:cs/>
        </w:rPr>
        <w:t>ของ</w:t>
      </w:r>
      <w:sdt>
        <w:sdtPr>
          <w:rPr>
            <w:rFonts w:ascii="TH SarabunPSK" w:hAnsi="TH SarabunPSK" w:cs="TH SarabunPSK"/>
            <w:color w:val="FF0000"/>
            <w:sz w:val="32"/>
            <w:szCs w:val="32"/>
            <w:cs/>
          </w:rPr>
          <w:alias w:val="หน่วยงาน"/>
          <w:tag w:val="หน่วยงาน"/>
          <w:id w:val="-731931166"/>
          <w:placeholder>
            <w:docPart w:val="4C86947EFD364D8185D88B82FD2F14A2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8506A8">
            <w:rPr>
              <w:rFonts w:ascii="TH SarabunPSK" w:hAnsi="TH SarabunPSK" w:cs="TH SarabunPSK"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2835"/>
        <w:gridCol w:w="3969"/>
        <w:gridCol w:w="1559"/>
        <w:gridCol w:w="3605"/>
      </w:tblGrid>
      <w:tr w:rsidR="00633121" w:rsidTr="0084250E">
        <w:trPr>
          <w:tblHeader/>
        </w:trPr>
        <w:tc>
          <w:tcPr>
            <w:tcW w:w="1980" w:type="dxa"/>
          </w:tcPr>
          <w:p w:rsidR="00633121" w:rsidRPr="003C400C" w:rsidRDefault="00633121" w:rsidP="00633121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bookmarkStart w:id="1" w:name="_Hlk155256742"/>
            <w:r w:rsidRPr="003C4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ประเด็นยุทธศาสตร์</w:t>
            </w:r>
          </w:p>
        </w:tc>
        <w:tc>
          <w:tcPr>
            <w:tcW w:w="2835" w:type="dxa"/>
          </w:tcPr>
          <w:p w:rsidR="00633121" w:rsidRPr="003C400C" w:rsidRDefault="00633121" w:rsidP="00633121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เป้าประสงค์</w:t>
            </w:r>
          </w:p>
        </w:tc>
        <w:tc>
          <w:tcPr>
            <w:tcW w:w="3969" w:type="dxa"/>
          </w:tcPr>
          <w:p w:rsidR="00633121" w:rsidRPr="003C400C" w:rsidRDefault="00633121" w:rsidP="00633121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4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ผลสัมฤทธิ์</w:t>
            </w:r>
          </w:p>
        </w:tc>
        <w:tc>
          <w:tcPr>
            <w:tcW w:w="1559" w:type="dxa"/>
          </w:tcPr>
          <w:p w:rsidR="00633121" w:rsidRPr="003C400C" w:rsidRDefault="00633121" w:rsidP="00633121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3605" w:type="dxa"/>
          </w:tcPr>
          <w:p w:rsidR="00633121" w:rsidRPr="003C400C" w:rsidRDefault="00633121" w:rsidP="00633121">
            <w:pPr>
              <w:spacing w:before="240" w:after="24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กลยุทธ์</w:t>
            </w:r>
          </w:p>
        </w:tc>
      </w:tr>
      <w:tr w:rsidR="00DE39AB" w:rsidTr="0084250E">
        <w:tc>
          <w:tcPr>
            <w:tcW w:w="1980" w:type="dxa"/>
            <w:vMerge w:val="restart"/>
          </w:tcPr>
          <w:p w:rsidR="00DE39AB" w:rsidRPr="00FF132E" w:rsidRDefault="00DE39AB" w:rsidP="00E42A00">
            <w:pPr>
              <w:pStyle w:val="a6"/>
              <w:numPr>
                <w:ilvl w:val="0"/>
                <w:numId w:val="3"/>
              </w:numPr>
              <w:tabs>
                <w:tab w:val="left" w:pos="171"/>
              </w:tabs>
              <w:ind w:left="29" w:hanging="29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F132E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2835" w:type="dxa"/>
            <w:vMerge w:val="restart"/>
          </w:tcPr>
          <w:p w:rsidR="00DE39AB" w:rsidRPr="006774F1" w:rsidRDefault="00DE39AB" w:rsidP="00182BC9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Objective 1.1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ยกระดับเศรษฐกิจ สังคม แล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ะ</w:t>
            </w: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สิ่งแวดล้อมในท้องถิ่นด้วยองค์ความรู้และนวัตกรรม และพัฒนาผู้ประกอบการในพื้นที่ โดยสร้างโอกาส และช่องทางใหม่ๆ ทางธุรกิจและอาชีพที่เหมาะสม รวมทั้งเสริมหนุนการสร้าง </w:t>
            </w: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Social Enterprise </w:t>
            </w: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และ </w:t>
            </w: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BCG Economy </w:t>
            </w:r>
            <w:r w:rsidRPr="006774F1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เพื่อการพัฒนาเชิงพื้นที่อย่างยั่งยืน โดยชุมชนสามารถจัดการตนเองได้ และมีดัชนีชี้วัดความสุขมวลรวมชุมชนตามหลักข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องปรัชญาเศรษฐกิจพอเพียงเพิ่มขึ้น</w:t>
            </w:r>
          </w:p>
        </w:tc>
        <w:tc>
          <w:tcPr>
            <w:tcW w:w="3969" w:type="dxa"/>
          </w:tcPr>
          <w:p w:rsidR="00DE39AB" w:rsidRDefault="00DE39AB" w:rsidP="0063312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3C400C">
              <w:rPr>
                <w:rFonts w:ascii="TH SarabunPSK" w:hAnsi="TH SarabunPSK" w:cs="TH SarabunPSK"/>
                <w:sz w:val="32"/>
                <w:szCs w:val="32"/>
              </w:rPr>
              <w:t>1.1.1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C400C">
              <w:rPr>
                <w:rFonts w:ascii="TH SarabunPSK" w:hAnsi="TH SarabunPSK" w:cs="TH SarabunPSK"/>
                <w:sz w:val="32"/>
                <w:szCs w:val="32"/>
                <w:cs/>
              </w:rPr>
              <w:t>จำนวนหมู่บ้าน</w:t>
            </w:r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/โรงเรียน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ที่มหาวิทยาลัย  เข้าไปดำเนินโครงการพัฒนาท้องถิ่น(</w:t>
            </w: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DE39AB" w:rsidRPr="009E43E8" w:rsidRDefault="00DE39AB" w:rsidP="00633121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E39AB" w:rsidRPr="005B5AA6" w:rsidRDefault="00DE39AB" w:rsidP="00633121">
            <w:pPr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E39AB" w:rsidRPr="00BD6F21" w:rsidRDefault="00DE39AB" w:rsidP="0063312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DE39AB" w:rsidRPr="006774F1" w:rsidRDefault="00DE39AB" w:rsidP="000755E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หมู่บ้าน/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  <w:p w:rsidR="00DE39AB" w:rsidRDefault="00DE39AB" w:rsidP="009E43E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E39AB" w:rsidRPr="009E43E8" w:rsidRDefault="00DE39AB" w:rsidP="009E43E8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E39AB" w:rsidRDefault="00DE39AB" w:rsidP="005B5AA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E39AB" w:rsidRPr="009E43E8" w:rsidRDefault="00DE39AB" w:rsidP="005B5AA6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DE39AB" w:rsidRPr="003C400C" w:rsidRDefault="00DE39AB" w:rsidP="0063312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5" w:type="dxa"/>
            <w:vMerge w:val="restart"/>
          </w:tcPr>
          <w:p w:rsidR="00DE39AB" w:rsidRDefault="00DE39AB" w:rsidP="008878F3">
            <w:pPr>
              <w:pStyle w:val="a6"/>
              <w:numPr>
                <w:ilvl w:val="0"/>
                <w:numId w:val="5"/>
              </w:numPr>
              <w:tabs>
                <w:tab w:val="left" w:pos="1418"/>
                <w:tab w:val="left" w:pos="1701"/>
                <w:tab w:val="left" w:pos="1985"/>
                <w:tab w:val="left" w:pos="2268"/>
                <w:tab w:val="left" w:pos="3010"/>
              </w:tabs>
              <w:ind w:left="0" w:right="95" w:firstLine="29"/>
              <w:contextualSpacing w:val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</w:rPr>
            </w:pPr>
            <w:r w:rsidRPr="00D51967"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  <w:t xml:space="preserve">พัฒนาชุมชนท้องถิ่นให้เข้มแข็งและยั่งยืนสู่ชุมชนต้นแบบในการพัฒนาท้องถิ่น 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โดยเน้นการพัฒนานวัตกรรมเพื่อการพัฒนาชุมชนท้องถิ่น ทั้งด้านเศรษฐกิจ สังคม สิ่งแวดล้อม และการศึกษา</w:t>
            </w:r>
            <w:r w:rsidRPr="00D5196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DE39AB" w:rsidRPr="00CA75B4" w:rsidRDefault="00DE39AB" w:rsidP="00DE39AB">
            <w:pPr>
              <w:pStyle w:val="a6"/>
              <w:tabs>
                <w:tab w:val="left" w:pos="1418"/>
                <w:tab w:val="left" w:pos="1701"/>
                <w:tab w:val="left" w:pos="1985"/>
                <w:tab w:val="left" w:pos="2268"/>
                <w:tab w:val="left" w:pos="3010"/>
              </w:tabs>
              <w:ind w:left="29" w:right="95"/>
              <w:contextualSpacing w:val="0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  <w:cs/>
              </w:rPr>
            </w:pPr>
          </w:p>
          <w:p w:rsidR="00DE39AB" w:rsidRPr="00DE39AB" w:rsidRDefault="00DE39AB" w:rsidP="00DE39AB">
            <w:pPr>
              <w:tabs>
                <w:tab w:val="left" w:pos="1418"/>
                <w:tab w:val="left" w:pos="1701"/>
                <w:tab w:val="left" w:pos="1985"/>
                <w:tab w:val="left" w:pos="2268"/>
                <w:tab w:val="left" w:pos="3010"/>
              </w:tabs>
              <w:ind w:right="9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  <w:cs/>
              </w:rPr>
            </w:pPr>
            <w:r w:rsidRPr="00DE39AB">
              <w:rPr>
                <w:rFonts w:ascii="TH SarabunPSK" w:hAnsi="TH SarabunPSK" w:cs="TH SarabunPSK"/>
                <w:sz w:val="32"/>
                <w:szCs w:val="32"/>
              </w:rPr>
              <w:t xml:space="preserve">(2) </w:t>
            </w:r>
            <w:r w:rsidRPr="00DE39AB">
              <w:rPr>
                <w:rFonts w:ascii="TH SarabunPSK" w:hAnsi="TH SarabunPSK" w:cs="TH SarabunPSK"/>
                <w:sz w:val="32"/>
                <w:szCs w:val="32"/>
                <w:cs/>
              </w:rPr>
              <w:t>สร้างภาคีเครือข่ายความร่วมมือกับองค์กรภายนอกทั้งในระดับท้องถิ่น ภูมิภาค ระดับชาติ และนานาชาติ เพื่อสนับสนุนการพัฒนาท้องถิ่น</w:t>
            </w:r>
          </w:p>
        </w:tc>
      </w:tr>
      <w:tr w:rsidR="00DE39AB" w:rsidTr="0084250E">
        <w:tc>
          <w:tcPr>
            <w:tcW w:w="1980" w:type="dxa"/>
            <w:vMerge/>
          </w:tcPr>
          <w:p w:rsidR="00DE39AB" w:rsidRPr="00FF132E" w:rsidRDefault="00DE39AB" w:rsidP="00182BC9">
            <w:pPr>
              <w:pStyle w:val="a6"/>
              <w:numPr>
                <w:ilvl w:val="0"/>
                <w:numId w:val="3"/>
              </w:numPr>
              <w:tabs>
                <w:tab w:val="left" w:pos="171"/>
              </w:tabs>
              <w:ind w:left="29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DE39AB" w:rsidRPr="006774F1" w:rsidRDefault="00DE39AB" w:rsidP="00182BC9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</w:tcPr>
          <w:p w:rsidR="00DE39AB" w:rsidRPr="003C400C" w:rsidRDefault="00DE39AB" w:rsidP="00CA75B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A75B4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CA75B4">
              <w:rPr>
                <w:rFonts w:ascii="TH SarabunPSK" w:hAnsi="TH SarabunPSK" w:cs="TH SarabunPSK"/>
                <w:sz w:val="32"/>
                <w:szCs w:val="32"/>
                <w:cs/>
              </w:rPr>
              <w:t>1.1.2  จำนวนหมู่บ้านที่ได้รับการพัฒนาเป็นหมู่บ้านนวัตกรรมสู่ความยั่งยืน</w:t>
            </w:r>
            <w:proofErr w:type="gramEnd"/>
          </w:p>
        </w:tc>
        <w:tc>
          <w:tcPr>
            <w:tcW w:w="1559" w:type="dxa"/>
          </w:tcPr>
          <w:p w:rsidR="00DE39AB" w:rsidRPr="003C400C" w:rsidRDefault="00DE39AB" w:rsidP="00CA75B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  หมู่บ้าน  </w:t>
            </w:r>
          </w:p>
          <w:p w:rsidR="00DE39AB" w:rsidRPr="006774F1" w:rsidRDefault="00DE39AB" w:rsidP="000755E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5" w:type="dxa"/>
            <w:vMerge/>
          </w:tcPr>
          <w:p w:rsidR="00DE39AB" w:rsidRPr="00D51967" w:rsidRDefault="00DE39AB" w:rsidP="00BD6F21">
            <w:pPr>
              <w:pStyle w:val="a6"/>
              <w:tabs>
                <w:tab w:val="left" w:pos="1418"/>
                <w:tab w:val="left" w:pos="1701"/>
                <w:tab w:val="left" w:pos="1985"/>
                <w:tab w:val="left" w:pos="2268"/>
                <w:tab w:val="left" w:pos="3010"/>
              </w:tabs>
              <w:ind w:left="29" w:right="95"/>
              <w:jc w:val="thaiDistribute"/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</w:pPr>
          </w:p>
        </w:tc>
      </w:tr>
      <w:tr w:rsidR="00DE39AB" w:rsidTr="0084250E">
        <w:trPr>
          <w:trHeight w:val="2096"/>
        </w:trPr>
        <w:tc>
          <w:tcPr>
            <w:tcW w:w="1980" w:type="dxa"/>
            <w:vMerge/>
          </w:tcPr>
          <w:p w:rsidR="00DE39AB" w:rsidRPr="00FF132E" w:rsidRDefault="00DE39AB" w:rsidP="00182BC9">
            <w:pPr>
              <w:pStyle w:val="a6"/>
              <w:numPr>
                <w:ilvl w:val="0"/>
                <w:numId w:val="3"/>
              </w:numPr>
              <w:tabs>
                <w:tab w:val="left" w:pos="171"/>
              </w:tabs>
              <w:ind w:left="29" w:hanging="142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DE39AB" w:rsidRPr="006774F1" w:rsidRDefault="00DE39AB" w:rsidP="00182BC9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</w:tcPr>
          <w:p w:rsidR="00DE39AB" w:rsidRPr="003C400C" w:rsidRDefault="00DE39AB" w:rsidP="0063312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5B5AA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proofErr w:type="gramStart"/>
            <w:r w:rsidRPr="005B5AA6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1.1.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3  </w:t>
            </w:r>
            <w:r w:rsidRPr="005B5A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จำนวนภาคีเครือข่ายทั้งภาครัฐ</w:t>
            </w:r>
            <w:proofErr w:type="gramEnd"/>
            <w:r w:rsidRPr="005B5A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ภาคเอกชน และภาคประชาสังคม ที่ร่วมมือกับมหาวิทยาลัยราชภัฏนครศรีธรรมราชดำเนินโครงการพัฒนาท้องถิ่นในพื้นที่บริการ</w:t>
            </w:r>
            <w:r w:rsidRPr="005B5AA6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5B5AA6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(C)</w:t>
            </w:r>
          </w:p>
        </w:tc>
        <w:tc>
          <w:tcPr>
            <w:tcW w:w="1559" w:type="dxa"/>
          </w:tcPr>
          <w:p w:rsidR="00DE39AB" w:rsidRPr="006774F1" w:rsidRDefault="00DE39AB" w:rsidP="00CA75B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  เครือข่าย</w:t>
            </w:r>
          </w:p>
        </w:tc>
        <w:tc>
          <w:tcPr>
            <w:tcW w:w="3605" w:type="dxa"/>
            <w:vMerge/>
          </w:tcPr>
          <w:p w:rsidR="00DE39AB" w:rsidRPr="00D51967" w:rsidRDefault="00DE39AB" w:rsidP="00BD6F21">
            <w:pPr>
              <w:pStyle w:val="a6"/>
              <w:tabs>
                <w:tab w:val="left" w:pos="1418"/>
                <w:tab w:val="left" w:pos="1701"/>
                <w:tab w:val="left" w:pos="1985"/>
                <w:tab w:val="left" w:pos="2268"/>
                <w:tab w:val="left" w:pos="3010"/>
              </w:tabs>
              <w:ind w:left="29" w:right="95"/>
              <w:contextualSpacing w:val="0"/>
              <w:jc w:val="thaiDistribute"/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</w:pPr>
          </w:p>
        </w:tc>
      </w:tr>
      <w:tr w:rsidR="00DE39AB" w:rsidTr="0084250E">
        <w:tc>
          <w:tcPr>
            <w:tcW w:w="1980" w:type="dxa"/>
            <w:vMerge/>
          </w:tcPr>
          <w:p w:rsidR="00DE39AB" w:rsidRDefault="00DE39AB" w:rsidP="008810D5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bookmarkStart w:id="2" w:name="_Hlk155598449"/>
          </w:p>
        </w:tc>
        <w:tc>
          <w:tcPr>
            <w:tcW w:w="2835" w:type="dxa"/>
            <w:vMerge w:val="restart"/>
          </w:tcPr>
          <w:p w:rsidR="00DE39AB" w:rsidRPr="003C400C" w:rsidRDefault="00DE39AB" w:rsidP="00881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 xml:space="preserve">Objective </w:t>
            </w:r>
            <w:r w:rsidRPr="003C400C">
              <w:rPr>
                <w:rFonts w:ascii="TH SarabunPSK" w:hAnsi="TH SarabunPSK" w:cs="TH SarabunPSK"/>
                <w:sz w:val="32"/>
                <w:szCs w:val="32"/>
                <w:cs/>
              </w:rPr>
              <w:t>1.2 พัฒนางานวิจัยสร้างองค์ความรู้และนวัตกรรมที่สนองพระบรมราโชบายในการยกระดับคุณภาพการศึกษาและการพัฒนาท้องถิ่น</w:t>
            </w:r>
          </w:p>
        </w:tc>
        <w:tc>
          <w:tcPr>
            <w:tcW w:w="3969" w:type="dxa"/>
            <w:shd w:val="clear" w:color="auto" w:fill="auto"/>
          </w:tcPr>
          <w:p w:rsidR="00DE39AB" w:rsidRPr="003C400C" w:rsidRDefault="00DE39AB" w:rsidP="00881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774F1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6774F1">
              <w:rPr>
                <w:rFonts w:ascii="TH SarabunPSK" w:hAnsi="TH SarabunPSK" w:cs="TH SarabunPSK"/>
                <w:sz w:val="32"/>
                <w:szCs w:val="32"/>
              </w:rPr>
              <w:t xml:space="preserve">1.2.1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อาจารย์มีการตีพิมพ์เผยแพร่บทความในฐานข้อมูลระดับชาติหรือนานาชาติ</w:t>
            </w:r>
            <w:proofErr w:type="gramEnd"/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6774F1">
              <w:rPr>
                <w:rFonts w:ascii="TH SarabunPSK" w:hAnsi="TH SarabunPSK" w:cs="TH SarabunPSK"/>
                <w:sz w:val="32"/>
                <w:szCs w:val="32"/>
              </w:rPr>
              <w:t>Super KPI)</w:t>
            </w:r>
          </w:p>
        </w:tc>
        <w:tc>
          <w:tcPr>
            <w:tcW w:w="1559" w:type="dxa"/>
          </w:tcPr>
          <w:p w:rsidR="00DE39AB" w:rsidRPr="003C400C" w:rsidRDefault="00DE39AB" w:rsidP="008810D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 100</w:t>
            </w:r>
          </w:p>
          <w:p w:rsidR="00DE39AB" w:rsidRPr="006774F1" w:rsidRDefault="00DE39AB" w:rsidP="008810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5" w:type="dxa"/>
            <w:vMerge w:val="restart"/>
          </w:tcPr>
          <w:p w:rsidR="00DE39AB" w:rsidRPr="00D51967" w:rsidRDefault="00DE39AB" w:rsidP="008810D5">
            <w:pPr>
              <w:tabs>
                <w:tab w:val="left" w:pos="1418"/>
                <w:tab w:val="left" w:pos="1701"/>
                <w:tab w:val="left" w:pos="1985"/>
                <w:tab w:val="left" w:pos="2268"/>
                <w:tab w:val="left" w:pos="3010"/>
              </w:tabs>
              <w:ind w:right="95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u w:val="dotted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(3) </w:t>
            </w:r>
            <w:r w:rsidRPr="00D5196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ยกระดับ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วารสารของมหาวิทยาลัยเพื่อเข้าสู่ฐาน 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TCI 1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ACI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Scopus </w:t>
            </w:r>
            <w:r w:rsidRPr="00D5196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ตามลำดับต่อไป</w:t>
            </w:r>
            <w:r w:rsidRPr="00D5196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</w:p>
          <w:p w:rsidR="00DE39AB" w:rsidRPr="00A673F2" w:rsidRDefault="00DE39AB" w:rsidP="008810D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Cs w:val="32"/>
                <w:cs/>
              </w:rPr>
              <w:t xml:space="preserve">(4)  </w:t>
            </w:r>
            <w:r w:rsidRPr="000B3EFA"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  <w:t>เพิ่มแหล่งทุนอุดหนุนการวิจัยที่หลากหลาย และการเผยแพร่ผลงานการวิจัยหรือนวัตกรรมในระดับนานาชาติ</w:t>
            </w:r>
            <w:r w:rsidRPr="000B3EF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:rsidR="00DE39AB" w:rsidRPr="001D5130" w:rsidRDefault="00DE39AB" w:rsidP="008810D5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)  </w:t>
            </w:r>
            <w:r w:rsidRPr="007156A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สร้างความเชี่ยวชาญด้านการผลิตผลงานวิจัยและนวัตกรรม ด้วยการบ่มเพาะนักวิจัย เพื่อวิจัยสร้างองค์ความรู้และนวัตกรรมที่จำเป็นต่อการพัฒนาชุมชนท้องถิ่นและประเทศตามยุทธศาสตร์วิจัยของประเทศ</w:t>
            </w:r>
          </w:p>
          <w:p w:rsidR="00DE39AB" w:rsidRPr="00A673F2" w:rsidRDefault="00DE39AB" w:rsidP="008810D5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(6)  </w:t>
            </w:r>
            <w:r w:rsidRPr="000B3EF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สนับสนุนงานวิจัย นวัตกรรม เพื่อสร้างองค์ความรู้ด้านการวิจัย นวัตกรรม ทรัพย์สินทางปัญญา และขยายผลต่อยอดสู่การใช้ประโยชน์เชิงพาณิชย์ และการพัฒนาท้องถิ่น  </w:t>
            </w:r>
          </w:p>
          <w:p w:rsidR="00DE39AB" w:rsidRPr="00A673F2" w:rsidRDefault="00DE39AB" w:rsidP="00AF764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Cs w:val="32"/>
                <w:cs/>
              </w:rPr>
              <w:t xml:space="preserve"> </w:t>
            </w:r>
          </w:p>
        </w:tc>
      </w:tr>
      <w:tr w:rsidR="00DE39AB" w:rsidTr="0084250E">
        <w:tc>
          <w:tcPr>
            <w:tcW w:w="1980" w:type="dxa"/>
            <w:vMerge/>
          </w:tcPr>
          <w:p w:rsidR="00DE39AB" w:rsidRDefault="00DE39AB" w:rsidP="008810D5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DE39AB" w:rsidRPr="003C400C" w:rsidRDefault="00DE39AB" w:rsidP="008810D5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DE39AB" w:rsidRPr="008810D5" w:rsidRDefault="00DE39AB" w:rsidP="008810D5">
            <w:pPr>
              <w:jc w:val="thaiDistribute"/>
              <w:rPr>
                <w:rFonts w:ascii="TH SarabunPSK" w:hAnsi="TH SarabunPSK" w:cs="TH SarabunPSK"/>
                <w:sz w:val="32"/>
                <w:szCs w:val="32"/>
                <w:highlight w:val="cyan"/>
              </w:rPr>
            </w:pPr>
            <w:r w:rsidRPr="006774F1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1.2.2 อาจารย์มีผลงานวิจัย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Pr="006774F1">
              <w:rPr>
                <w:rFonts w:ascii="TH SarabunPSK" w:hAnsi="TH SarabunPSK" w:cs="TH SarabunPSK"/>
                <w:sz w:val="32"/>
                <w:szCs w:val="32"/>
              </w:rPr>
              <w:t>Super KPI)</w:t>
            </w:r>
          </w:p>
        </w:tc>
        <w:tc>
          <w:tcPr>
            <w:tcW w:w="1559" w:type="dxa"/>
          </w:tcPr>
          <w:p w:rsidR="00DE39AB" w:rsidRPr="006774F1" w:rsidRDefault="00DE39AB" w:rsidP="008810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  100</w:t>
            </w:r>
          </w:p>
        </w:tc>
        <w:tc>
          <w:tcPr>
            <w:tcW w:w="3605" w:type="dxa"/>
            <w:vMerge/>
          </w:tcPr>
          <w:p w:rsidR="00DE39AB" w:rsidRPr="00A673F2" w:rsidRDefault="00DE39AB" w:rsidP="00AF764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DE39AB" w:rsidTr="0084250E">
        <w:trPr>
          <w:trHeight w:val="1268"/>
        </w:trPr>
        <w:tc>
          <w:tcPr>
            <w:tcW w:w="1980" w:type="dxa"/>
            <w:vMerge/>
            <w:tcBorders>
              <w:bottom w:val="single" w:sz="4" w:space="0" w:color="auto"/>
            </w:tcBorders>
          </w:tcPr>
          <w:p w:rsidR="00DE39AB" w:rsidRDefault="00DE39AB" w:rsidP="008810D5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DE39AB" w:rsidRPr="003C400C" w:rsidRDefault="00DE39AB" w:rsidP="008810D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DE39AB" w:rsidRPr="00F501CF" w:rsidRDefault="00DE39AB" w:rsidP="008810D5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74F1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  <w:cs/>
              </w:rPr>
              <w:t>1.2.3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ผลงานวิจัย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นวัตกรรมหรือ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สิ่งประดิษฐ์ที่ได้รับการยื่นและจดทะเบียน/จดแจ้งทรัพย์สินทางปัญญา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E39AB" w:rsidRPr="003C400C" w:rsidRDefault="00DE39AB" w:rsidP="008810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  </w:t>
            </w:r>
            <w:r w:rsidRPr="000755E0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</w:t>
            </w:r>
          </w:p>
        </w:tc>
        <w:tc>
          <w:tcPr>
            <w:tcW w:w="3605" w:type="dxa"/>
            <w:vMerge/>
          </w:tcPr>
          <w:p w:rsidR="00DE39AB" w:rsidRPr="001D5130" w:rsidRDefault="00DE39AB" w:rsidP="00AF7643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</w:p>
        </w:tc>
      </w:tr>
      <w:bookmarkEnd w:id="2"/>
      <w:tr w:rsidR="00DE39AB" w:rsidTr="0084250E">
        <w:tc>
          <w:tcPr>
            <w:tcW w:w="1980" w:type="dxa"/>
            <w:vMerge/>
          </w:tcPr>
          <w:p w:rsidR="00DE39AB" w:rsidRPr="00F501CF" w:rsidRDefault="00DE39AB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DE39AB" w:rsidRPr="003C400C" w:rsidRDefault="00984A77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Objective</w:t>
            </w:r>
            <w:r w:rsidRPr="00F501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E39AB" w:rsidRPr="00F501CF">
              <w:rPr>
                <w:rFonts w:ascii="TH SarabunPSK" w:hAnsi="TH SarabunPSK" w:cs="TH SarabunPSK"/>
                <w:sz w:val="32"/>
                <w:szCs w:val="32"/>
                <w:cs/>
              </w:rPr>
              <w:t>1.3 ยกระดับคุณภาพการศึกษาของโรงเรียนในพื้นที่โดยเฉพาะโรงเรียนขนาดเล็ก กลุ่มเปราะบาง และโรงเรียนในโครงการพระราชดำริ รวมทั้งการเรียนรู้ตลอดชีวิตของประชากรทุกกลุ่มทุกช่วงวัยในพื้นที่</w:t>
            </w:r>
          </w:p>
        </w:tc>
        <w:tc>
          <w:tcPr>
            <w:tcW w:w="3969" w:type="dxa"/>
            <w:shd w:val="clear" w:color="auto" w:fill="auto"/>
          </w:tcPr>
          <w:p w:rsidR="00DE39AB" w:rsidRPr="003C400C" w:rsidRDefault="00DE39AB" w:rsidP="00AF76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501CF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F501CF">
              <w:rPr>
                <w:rFonts w:ascii="TH SarabunPSK" w:hAnsi="TH SarabunPSK" w:cs="TH SarabunPSK"/>
                <w:sz w:val="32"/>
                <w:szCs w:val="32"/>
                <w:cs/>
              </w:rPr>
              <w:t>1.3.1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F501CF">
              <w:rPr>
                <w:rFonts w:ascii="TH SarabunPSK" w:hAnsi="TH SarabunPSK" w:cs="TH SarabunPSK"/>
                <w:sz w:val="32"/>
                <w:szCs w:val="32"/>
                <w:cs/>
              </w:rPr>
              <w:t>คะแนนทดสอบผลสัมฤทธิ์ทางการศึกษาของโรงเรียนในกลุ่มที่มีคะแนนทดสอบน้อยที่สุดร้อยละ</w:t>
            </w:r>
            <w:proofErr w:type="gramEnd"/>
            <w:r w:rsidRPr="00F501C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20 ล่าง ในพื้นที่บริการของมหาวิทยาลัยราชภัฏเพิ่มขึ้นร้อยละ 5 ต่อปี (1</w:t>
            </w:r>
            <w:r w:rsidRPr="00F501CF">
              <w:rPr>
                <w:rFonts w:ascii="TH SarabunPSK" w:hAnsi="TH SarabunPSK" w:cs="TH SarabunPSK"/>
                <w:sz w:val="32"/>
                <w:szCs w:val="32"/>
              </w:rPr>
              <w:t>F)</w:t>
            </w:r>
          </w:p>
        </w:tc>
        <w:tc>
          <w:tcPr>
            <w:tcW w:w="1559" w:type="dxa"/>
          </w:tcPr>
          <w:p w:rsidR="00DE39AB" w:rsidRPr="000755E0" w:rsidRDefault="00DE39AB" w:rsidP="00AF7643">
            <w:pPr>
              <w:jc w:val="center"/>
              <w:rPr>
                <w:rFonts w:ascii="TH SarabunPSK" w:hAnsi="TH SarabunPSK" w:cs="TH SarabunPSK"/>
                <w:noProof/>
                <w:color w:val="000000" w:themeColor="text1"/>
                <w:sz w:val="32"/>
                <w:szCs w:val="32"/>
                <w:cs/>
              </w:rPr>
            </w:pPr>
            <w:r w:rsidRPr="00F501CF">
              <w:rPr>
                <w:rFonts w:ascii="TH SarabunPSK" w:hAnsi="TH SarabunPSK" w:cs="TH SarabunPSK"/>
                <w:sz w:val="32"/>
                <w:szCs w:val="32"/>
                <w:cs/>
              </w:rPr>
              <w:t>ร้อยละ  5</w:t>
            </w:r>
          </w:p>
        </w:tc>
        <w:tc>
          <w:tcPr>
            <w:tcW w:w="3605" w:type="dxa"/>
            <w:vMerge/>
          </w:tcPr>
          <w:p w:rsidR="00DE39AB" w:rsidRDefault="00DE39AB" w:rsidP="00AF7643">
            <w:pPr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</w:pPr>
          </w:p>
        </w:tc>
      </w:tr>
      <w:tr w:rsidR="00DE39AB" w:rsidTr="0084250E">
        <w:tc>
          <w:tcPr>
            <w:tcW w:w="1980" w:type="dxa"/>
            <w:vMerge/>
          </w:tcPr>
          <w:p w:rsidR="00DE39AB" w:rsidRPr="00F501CF" w:rsidRDefault="00DE39AB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DE39AB" w:rsidRPr="00F501CF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:rsidR="00DE39AB" w:rsidRPr="006774F1" w:rsidRDefault="00DE39AB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765C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0765C3">
              <w:rPr>
                <w:rFonts w:ascii="TH SarabunPSK" w:hAnsi="TH SarabunPSK" w:cs="TH SarabunPSK"/>
                <w:sz w:val="32"/>
                <w:szCs w:val="32"/>
                <w:cs/>
              </w:rPr>
              <w:t>1.3.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 </w:t>
            </w:r>
            <w:r w:rsidRPr="000765C3">
              <w:rPr>
                <w:rFonts w:ascii="TH SarabunPSK" w:hAnsi="TH SarabunPSK" w:cs="TH SarabunPSK"/>
                <w:sz w:val="32"/>
                <w:szCs w:val="32"/>
                <w:cs/>
              </w:rPr>
              <w:t>มีเครื่องมือและสื่อการเรียนรู้เพื่อพัฒนาเส้นทางอาชีพและ</w:t>
            </w:r>
            <w:proofErr w:type="gramEnd"/>
            <w:r w:rsidRPr="000765C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วิชาการโดยมุ่งเน้นที่คุณภาพผู้เรียนเป็นสำคัญ (1</w:t>
            </w:r>
            <w:r w:rsidRPr="000765C3">
              <w:rPr>
                <w:rFonts w:ascii="TH SarabunPSK" w:hAnsi="TH SarabunPSK" w:cs="TH SarabunPSK"/>
                <w:sz w:val="32"/>
                <w:szCs w:val="32"/>
              </w:rPr>
              <w:t>I)</w:t>
            </w:r>
          </w:p>
        </w:tc>
        <w:tc>
          <w:tcPr>
            <w:tcW w:w="1559" w:type="dxa"/>
          </w:tcPr>
          <w:p w:rsidR="00DE39AB" w:rsidRDefault="00DE39AB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  1</w:t>
            </w:r>
          </w:p>
          <w:p w:rsidR="00DE39AB" w:rsidRDefault="00DE39AB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5" w:type="dxa"/>
            <w:vMerge/>
          </w:tcPr>
          <w:p w:rsidR="00DE39AB" w:rsidRDefault="00DE39AB" w:rsidP="00AF7643">
            <w:pPr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</w:pPr>
          </w:p>
        </w:tc>
      </w:tr>
      <w:tr w:rsidR="00AF7643" w:rsidTr="0084250E">
        <w:trPr>
          <w:trHeight w:val="1634"/>
        </w:trPr>
        <w:tc>
          <w:tcPr>
            <w:tcW w:w="1980" w:type="dxa"/>
            <w:vMerge/>
            <w:tcBorders>
              <w:bottom w:val="nil"/>
            </w:tcBorders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bookmarkStart w:id="3" w:name="_Hlk155255855"/>
          </w:p>
        </w:tc>
        <w:tc>
          <w:tcPr>
            <w:tcW w:w="2835" w:type="dxa"/>
            <w:vMerge w:val="restart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Objective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3C400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อนุรักษ์ ฟื้นฟู สืบทอด และพัฒนาศิลปะและวัฒนธรรมและภูมิปัญญาท้องถิ่นให้เข้ากับยุคสมัย</w:t>
            </w:r>
          </w:p>
        </w:tc>
        <w:tc>
          <w:tcPr>
            <w:tcW w:w="3969" w:type="dxa"/>
            <w:shd w:val="clear" w:color="auto" w:fill="auto"/>
          </w:tcPr>
          <w:p w:rsidR="00AF7643" w:rsidRPr="006774F1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proofErr w:type="gramStart"/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</w:t>
            </w:r>
            <w:r w:rsidRPr="00D352E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.1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แหล่งเรียนรู้ทาง</w:t>
            </w:r>
            <w:proofErr w:type="spellStart"/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ศิลป</w:t>
            </w:r>
            <w:proofErr w:type="spellEnd"/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วัฒนธรรมและภูมิปัญญาท้องถิ่น</w:t>
            </w:r>
            <w:proofErr w:type="gramEnd"/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เพื่อเพิ่มคุณค่า มูลค่า และสำนึกรักษ์ท้องถิ่น ทั้งภายในและภายนอกมหาวิทยาลัย (</w:t>
            </w:r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C)</w:t>
            </w:r>
          </w:p>
        </w:tc>
        <w:tc>
          <w:tcPr>
            <w:tcW w:w="1559" w:type="dxa"/>
          </w:tcPr>
          <w:p w:rsidR="00AF7643" w:rsidRDefault="00AF7643" w:rsidP="00AF76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352E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  แหล่งเรียนรู้</w:t>
            </w:r>
          </w:p>
        </w:tc>
        <w:tc>
          <w:tcPr>
            <w:tcW w:w="3605" w:type="dxa"/>
            <w:vMerge w:val="restart"/>
          </w:tcPr>
          <w:p w:rsidR="00AF7643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7) </w:t>
            </w:r>
            <w:r w:rsidRPr="008878F3">
              <w:rPr>
                <w:rFonts w:ascii="TH SarabunPSK" w:hAnsi="TH SarabunPSK" w:cs="TH SarabunPSK"/>
                <w:sz w:val="32"/>
                <w:szCs w:val="32"/>
                <w:cs/>
              </w:rPr>
              <w:t>ส่งเสริมให้นักศึกษาและบุคลากรตระหนักในคุณค่าของ</w:t>
            </w:r>
            <w:proofErr w:type="spellStart"/>
            <w:r w:rsidRPr="008878F3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8878F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วัฒนธรรมไทยผ่านกิจกรรมการสืบสานประเพณีไทยโดยร่วมมือกับชุมชน และเครือข่ายวัฒนธรรมภายนอกมหาวิทยาลัย  </w:t>
            </w:r>
          </w:p>
        </w:tc>
      </w:tr>
      <w:tr w:rsidR="00AF7643" w:rsidTr="0084250E">
        <w:trPr>
          <w:trHeight w:val="814"/>
        </w:trPr>
        <w:tc>
          <w:tcPr>
            <w:tcW w:w="1980" w:type="dxa"/>
            <w:tcBorders>
              <w:top w:val="nil"/>
            </w:tcBorders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D352EC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6774F1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  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จำนวนกิจกรรมพัฒนานักศึกษา</w:t>
            </w:r>
            <w:proofErr w:type="gramEnd"/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/ชุมชนด้วยมิติทา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proofErr w:type="spellStart"/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ศิลป</w:t>
            </w:r>
            <w:proofErr w:type="spellEnd"/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วัฒนธรรม</w:t>
            </w:r>
          </w:p>
        </w:tc>
        <w:tc>
          <w:tcPr>
            <w:tcW w:w="1559" w:type="dxa"/>
          </w:tcPr>
          <w:p w:rsidR="00AF7643" w:rsidRPr="00D352EC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กิจกรรม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bookmarkEnd w:id="3"/>
      <w:tr w:rsidR="0084250E" w:rsidTr="0084250E">
        <w:tc>
          <w:tcPr>
            <w:tcW w:w="1980" w:type="dxa"/>
            <w:vMerge w:val="restart"/>
          </w:tcPr>
          <w:p w:rsidR="0084250E" w:rsidRPr="00D63D4E" w:rsidRDefault="0084250E" w:rsidP="00AF7643">
            <w:pPr>
              <w:pStyle w:val="a6"/>
              <w:numPr>
                <w:ilvl w:val="0"/>
                <w:numId w:val="3"/>
              </w:numPr>
              <w:tabs>
                <w:tab w:val="left" w:pos="171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</w:rPr>
            </w:pPr>
            <w:r w:rsidRPr="00D63D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การผลิตและการพัฒนาครู</w:t>
            </w:r>
          </w:p>
        </w:tc>
        <w:tc>
          <w:tcPr>
            <w:tcW w:w="2835" w:type="dxa"/>
            <w:vMerge w:val="restart"/>
          </w:tcPr>
          <w:p w:rsidR="0084250E" w:rsidRPr="003C400C" w:rsidRDefault="0084250E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Objective</w:t>
            </w:r>
            <w:r w:rsidRPr="003C400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3C400C">
              <w:rPr>
                <w:rFonts w:ascii="TH SarabunPSK" w:hAnsi="TH SarabunPSK" w:cs="TH SarabunPSK"/>
                <w:sz w:val="32"/>
                <w:szCs w:val="32"/>
              </w:rPr>
              <w:t xml:space="preserve">2.1 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ยกระดับการผลิตครูให้มีคุณภาพ</w:t>
            </w:r>
            <w:proofErr w:type="gramEnd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สนองพร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บรมราโชบายในการยกระดับคุณภาพการศึกษาและการพัฒนาท้องถิ่น และเพิ่มทางบัณฑิตครู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มีอาชีพที่ 2</w:t>
            </w:r>
          </w:p>
        </w:tc>
        <w:tc>
          <w:tcPr>
            <w:tcW w:w="3969" w:type="dxa"/>
          </w:tcPr>
          <w:p w:rsidR="0084250E" w:rsidRPr="003C400C" w:rsidRDefault="0084250E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3C400C">
              <w:rPr>
                <w:rFonts w:ascii="TH SarabunPSK" w:hAnsi="TH SarabunPSK" w:cs="TH SarabunPSK"/>
                <w:sz w:val="32"/>
                <w:szCs w:val="32"/>
              </w:rPr>
              <w:t>2.1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.1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คณะมีหลักสูตร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การผลิตครู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ฐานสมรรถนะที่ทันสมัยตอบสนองความต้องการของท้องถิ่นและเพิ่มเติมสมรรถนะที่</w:t>
            </w:r>
            <w:proofErr w:type="spellStart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</w:t>
            </w:r>
            <w:proofErr w:type="spellEnd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นอ</w:t>
            </w:r>
            <w:proofErr w:type="spellStart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ัต</w:t>
            </w:r>
            <w:proofErr w:type="spellEnd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ลักษณ์ของคณะ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</w:t>
            </w:r>
            <w:r>
              <w:rPr>
                <w:rFonts w:ascii="TH SarabunPSK" w:hAnsi="TH SarabunPSK" w:cs="TH SarabunPSK"/>
                <w:sz w:val="32"/>
                <w:szCs w:val="32"/>
              </w:rPr>
              <w:t>B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84250E" w:rsidRPr="003C400C" w:rsidRDefault="0084250E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9" w:type="dxa"/>
          </w:tcPr>
          <w:p w:rsidR="0084250E" w:rsidRPr="003C400C" w:rsidRDefault="0084250E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774F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Pr="006774F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จำนวนสาขาวิชา</w:t>
            </w:r>
          </w:p>
          <w:p w:rsidR="0084250E" w:rsidRPr="003C400C" w:rsidRDefault="0084250E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84250E" w:rsidRPr="003C400C" w:rsidRDefault="0084250E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05" w:type="dxa"/>
            <w:vMerge w:val="restart"/>
          </w:tcPr>
          <w:p w:rsidR="0084250E" w:rsidRPr="000A3215" w:rsidRDefault="0084250E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  <w:cs/>
              </w:rPr>
            </w:pPr>
            <w:r w:rsidRPr="00772722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(1) พัฒนาหลักสูตรการผลิตและพัฒนาครู ให้มีฐานสมรรถนะ คุณลักษณะ 4 ประการ ตามพระบรมราโชบาย และมีอาชีพที่ 2 สอดคล้องกับวิชาที่ศึกษาร่วมกับหน่วยงานในพื้นที่  และพัฒนาหลักสูตรใหม่รองรับการผลิตและพัฒนาครูให้ครอบคลุมทุกช่วงวัย  </w:t>
            </w:r>
          </w:p>
        </w:tc>
      </w:tr>
      <w:tr w:rsidR="0084250E" w:rsidTr="0084250E">
        <w:tc>
          <w:tcPr>
            <w:tcW w:w="1980" w:type="dxa"/>
            <w:vMerge/>
          </w:tcPr>
          <w:p w:rsidR="0084250E" w:rsidRPr="00D63D4E" w:rsidRDefault="0084250E" w:rsidP="00AF7643">
            <w:pPr>
              <w:pStyle w:val="a6"/>
              <w:numPr>
                <w:ilvl w:val="0"/>
                <w:numId w:val="3"/>
              </w:numPr>
              <w:tabs>
                <w:tab w:val="left" w:pos="171"/>
              </w:tabs>
              <w:ind w:left="0" w:firstLine="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84250E" w:rsidRPr="003C400C" w:rsidRDefault="0084250E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</w:tcPr>
          <w:p w:rsidR="0084250E" w:rsidRPr="003C400C" w:rsidRDefault="0084250E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774F1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2.1.2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774F1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หลักสูตรการผลิตครูมีอาชีพทางเลือกอย่างน้อย 1 อาชีพ โดยมีการเพิ่มฐานสมรรถนะสำหรับอาชีพนั้นอย่างเพียงพอ (2</w:t>
            </w:r>
            <w:r w:rsidRPr="006774F1">
              <w:rPr>
                <w:rFonts w:ascii="TH SarabunPSK" w:hAnsi="TH SarabunPSK" w:cs="TH SarabunPSK"/>
                <w:sz w:val="32"/>
                <w:szCs w:val="32"/>
              </w:rPr>
              <w:t>D)</w:t>
            </w:r>
          </w:p>
        </w:tc>
        <w:tc>
          <w:tcPr>
            <w:tcW w:w="1559" w:type="dxa"/>
          </w:tcPr>
          <w:p w:rsidR="0084250E" w:rsidRPr="003C400C" w:rsidRDefault="0084250E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774F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3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Pr="006774F1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จำนวนสาขาวิชา</w:t>
            </w:r>
          </w:p>
          <w:p w:rsidR="0084250E" w:rsidRPr="003C400C" w:rsidRDefault="0084250E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  <w:tc>
          <w:tcPr>
            <w:tcW w:w="3605" w:type="dxa"/>
            <w:vMerge/>
          </w:tcPr>
          <w:p w:rsidR="0084250E" w:rsidRPr="000A3215" w:rsidRDefault="0084250E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highlight w:val="yellow"/>
                <w:cs/>
              </w:rPr>
            </w:pPr>
          </w:p>
        </w:tc>
      </w:tr>
      <w:tr w:rsidR="00772722" w:rsidTr="0084250E">
        <w:trPr>
          <w:trHeight w:val="1796"/>
        </w:trPr>
        <w:tc>
          <w:tcPr>
            <w:tcW w:w="1980" w:type="dxa"/>
            <w:vMerge/>
          </w:tcPr>
          <w:p w:rsidR="00772722" w:rsidRDefault="00772722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Objective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2.2 พัฒนานักศึกษาครูให้มีความสามารถในการจัดการเรียนการสอนและการประเมินผู้เรียนฐานสมรรถนะ</w:t>
            </w:r>
          </w:p>
        </w:tc>
        <w:tc>
          <w:tcPr>
            <w:tcW w:w="3969" w:type="dxa"/>
          </w:tcPr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3C400C">
              <w:rPr>
                <w:rFonts w:ascii="TH SarabunPSK" w:hAnsi="TH SarabunPSK" w:cs="TH SarabunPSK"/>
                <w:sz w:val="32"/>
                <w:szCs w:val="32"/>
              </w:rPr>
              <w:t>2.2.1</w:t>
            </w:r>
            <w:r w:rsidR="00B51545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นักศึกษามีความสามารถในการจัดการเรียนการสอนและการประเมินผู้เรียนผ่านสมรรถนะ</w:t>
            </w:r>
            <w:proofErr w:type="gramEnd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(ผลการประเมินสมรร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ถ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นะจากโรงเรียนร่วมพัฒนาวิชาชีพ)</w:t>
            </w:r>
          </w:p>
        </w:tc>
        <w:tc>
          <w:tcPr>
            <w:tcW w:w="1559" w:type="dxa"/>
          </w:tcPr>
          <w:p w:rsidR="00772722" w:rsidRPr="003C400C" w:rsidRDefault="00772722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3C400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คะแนน  4.51</w:t>
            </w:r>
          </w:p>
          <w:p w:rsidR="00772722" w:rsidRDefault="00772722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772722" w:rsidRDefault="00772722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  <w:p w:rsidR="00772722" w:rsidRPr="003C400C" w:rsidRDefault="00772722" w:rsidP="00AF7643">
            <w:pPr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  <w:tc>
          <w:tcPr>
            <w:tcW w:w="3605" w:type="dxa"/>
          </w:tcPr>
          <w:p w:rsidR="00772722" w:rsidRPr="00DD2EF0" w:rsidRDefault="00772722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</w:rPr>
              <w:t>(2</w:t>
            </w:r>
            <w:r w:rsidRPr="00DD2EF0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) </w:t>
            </w:r>
            <w:r w:rsidRPr="00DD2EF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ส่งเสริม และยกระดับมาตรฐานการผลิตและพัฒนาครูและบุคลากรทางการศึกษา ให้มีสมรรถนะสู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ง และเป็นความต้องการของประเทศ  </w:t>
            </w:r>
          </w:p>
        </w:tc>
      </w:tr>
      <w:tr w:rsidR="00772722" w:rsidTr="0084250E">
        <w:trPr>
          <w:trHeight w:val="1796"/>
        </w:trPr>
        <w:tc>
          <w:tcPr>
            <w:tcW w:w="1980" w:type="dxa"/>
            <w:vMerge/>
          </w:tcPr>
          <w:p w:rsidR="00772722" w:rsidRDefault="00772722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</w:tcPr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3C400C">
              <w:rPr>
                <w:rFonts w:ascii="TH SarabunPSK" w:hAnsi="TH SarabunPSK" w:cs="TH SarabunPSK"/>
                <w:sz w:val="32"/>
                <w:szCs w:val="32"/>
              </w:rPr>
              <w:t>2.2.2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วิจัยเพื่อพัฒนาการเรียนการสอนหรืองานวิจัยในชั้นเรียนของนักศึกษาชั้นปีสุดท้ายจากการฝึกประสบการณ์วิชาชีพ</w:t>
            </w:r>
            <w:proofErr w:type="gramEnd"/>
          </w:p>
        </w:tc>
        <w:tc>
          <w:tcPr>
            <w:tcW w:w="1559" w:type="dxa"/>
          </w:tcPr>
          <w:p w:rsidR="00772722" w:rsidRPr="006774F1" w:rsidRDefault="00772722" w:rsidP="00AF7643">
            <w:pP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 80</w:t>
            </w:r>
          </w:p>
        </w:tc>
        <w:tc>
          <w:tcPr>
            <w:tcW w:w="3605" w:type="dxa"/>
          </w:tcPr>
          <w:p w:rsidR="00772722" w:rsidRPr="00DD2EF0" w:rsidRDefault="00772722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(3</w:t>
            </w:r>
            <w:r w:rsidRPr="00DD2EF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) ส่งเสริมผลงานวิจัย งานสร้างสรรค์และนวัตกรรม ที่เกี่ยวข้องกับการผลิตและพัฒนาครู และได้รับการตีพ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ิมพ์เผยแพร่ระดับชาติและนานาชาติ</w:t>
            </w:r>
          </w:p>
        </w:tc>
      </w:tr>
      <w:tr w:rsidR="00DE39AB" w:rsidTr="0084250E">
        <w:tc>
          <w:tcPr>
            <w:tcW w:w="1980" w:type="dxa"/>
            <w:vMerge/>
          </w:tcPr>
          <w:p w:rsidR="00DE39AB" w:rsidRDefault="00DE39AB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</w:tcPr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Objective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2.3 มีนวัตกรรมการเรียนการสอนเฉพาะศาสตร์เพื่อยกระดับคุณภาพการผลิตและพัฒนาครูให้มีสรรถนะและทักษะที่จำเป็นสอดคล้องกับการพัฒนาคนของท้องถิ่น</w:t>
            </w:r>
          </w:p>
        </w:tc>
        <w:tc>
          <w:tcPr>
            <w:tcW w:w="3969" w:type="dxa"/>
          </w:tcPr>
          <w:p w:rsidR="00DE39AB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3C400C">
              <w:rPr>
                <w:rFonts w:ascii="TH SarabunPSK" w:hAnsi="TH SarabunPSK" w:cs="TH SarabunPSK"/>
                <w:sz w:val="32"/>
                <w:szCs w:val="32"/>
              </w:rPr>
              <w:t>2.3.1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คณะมนุษย์ฯ</w:t>
            </w:r>
            <w:proofErr w:type="gramEnd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และคณะร่วมผลิตครู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มี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นวัตกรรมทางการศึกษา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เพื่อพัฒนาคุณภาพผู้เรียน(2</w:t>
            </w:r>
            <w:r>
              <w:rPr>
                <w:rFonts w:ascii="TH SarabunPSK" w:hAnsi="TH SarabunPSK" w:cs="TH SarabunPSK"/>
                <w:sz w:val="32"/>
                <w:szCs w:val="32"/>
              </w:rPr>
              <w:t>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559" w:type="dxa"/>
          </w:tcPr>
          <w:p w:rsidR="00DE39AB" w:rsidRPr="00B26B00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3  </w:t>
            </w:r>
            <w:r w:rsidRPr="00B26B0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นวัตกรรม</w:t>
            </w:r>
          </w:p>
          <w:p w:rsidR="00DE39AB" w:rsidRPr="00B26B00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/หลักสูตร</w:t>
            </w:r>
          </w:p>
          <w:p w:rsidR="00DE39AB" w:rsidRPr="003C400C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  <w:tc>
          <w:tcPr>
            <w:tcW w:w="3605" w:type="dxa"/>
            <w:vMerge w:val="restart"/>
          </w:tcPr>
          <w:p w:rsidR="00DE39AB" w:rsidRPr="00DD2EF0" w:rsidRDefault="00DE39AB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(4</w:t>
            </w:r>
            <w:r w:rsidRPr="00DD2EF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) เพิ่มทักษะต่อยอดในการจัดทำวิจัย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ในชั้นเรียน/นวัตกรรมสาขาวิชาชีพ</w:t>
            </w:r>
          </w:p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(5</w:t>
            </w:r>
            <w:r w:rsidRPr="00DD2EF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) ส่งเสริมให้อาจารย์ประจำหลักสูตรจัดทำนวัตกรรมทางการศึกษา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ร่วมกับโรงเรียนร่วมพัฒนาวิชาชีพ</w:t>
            </w:r>
          </w:p>
        </w:tc>
      </w:tr>
      <w:tr w:rsidR="00DE39AB" w:rsidTr="0084250E">
        <w:trPr>
          <w:trHeight w:val="784"/>
        </w:trPr>
        <w:tc>
          <w:tcPr>
            <w:tcW w:w="1980" w:type="dxa"/>
            <w:vMerge/>
          </w:tcPr>
          <w:p w:rsidR="00DE39AB" w:rsidRDefault="00DE39AB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DE39AB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E39AB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E39AB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022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proofErr w:type="gramStart"/>
            <w:r w:rsidRPr="006022C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2.3.2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022C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คณะมนุษยศาสตร์ฯ</w:t>
            </w:r>
            <w:proofErr w:type="gramEnd"/>
            <w:r w:rsidRPr="006022CB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และคณะร่วมผลิตครู สร้างนวัตกรรมทางการศึกษาหรือเป็นพี่เลี้ยงในการพัฒนานวัตกรรมร่วมกันกับโรงเรียนร่วมพัฒนาวิชาชีพ</w:t>
            </w:r>
          </w:p>
        </w:tc>
        <w:tc>
          <w:tcPr>
            <w:tcW w:w="1559" w:type="dxa"/>
          </w:tcPr>
          <w:p w:rsidR="00DE39AB" w:rsidRPr="0084250E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4250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3</w:t>
            </w:r>
            <w:r w:rsidRPr="0084250E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</w:t>
            </w:r>
            <w:r w:rsidRPr="0084250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ชิ้น/ปีหลักสูตร/</w:t>
            </w:r>
          </w:p>
          <w:p w:rsidR="00DE39AB" w:rsidRPr="003C400C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84250E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1 </w:t>
            </w:r>
            <w:r w:rsidRPr="0084250E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นวัตกรรม</w:t>
            </w:r>
          </w:p>
        </w:tc>
        <w:tc>
          <w:tcPr>
            <w:tcW w:w="3605" w:type="dxa"/>
            <w:vMerge/>
          </w:tcPr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DE39AB" w:rsidTr="0084250E">
        <w:trPr>
          <w:trHeight w:val="1350"/>
        </w:trPr>
        <w:tc>
          <w:tcPr>
            <w:tcW w:w="1980" w:type="dxa"/>
            <w:vMerge/>
          </w:tcPr>
          <w:p w:rsidR="00DE39AB" w:rsidRDefault="00DE39AB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3C400C">
              <w:rPr>
                <w:rFonts w:ascii="TH SarabunPSK" w:hAnsi="TH SarabunPSK" w:cs="TH SarabunPSK"/>
                <w:sz w:val="32"/>
                <w:szCs w:val="32"/>
              </w:rPr>
              <w:t>2.3.3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ผลงานวิจัย</w:t>
            </w:r>
            <w:proofErr w:type="gramEnd"/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/นวัตกรรมสาขาวิชาชีพครูที่นำไปใช้ประโยชน์ต่อการผลิตและพัฒนาครูเพิ่มขึ้น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C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</w:tcPr>
          <w:p w:rsidR="00DE39AB" w:rsidRPr="003C400C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3C400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5</w:t>
            </w:r>
          </w:p>
          <w:p w:rsidR="00DE39AB" w:rsidRPr="00B26B00" w:rsidRDefault="00DE39AB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  <w:tc>
          <w:tcPr>
            <w:tcW w:w="3605" w:type="dxa"/>
            <w:vMerge/>
          </w:tcPr>
          <w:p w:rsidR="00DE39AB" w:rsidRPr="003C400C" w:rsidRDefault="00DE39AB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772722" w:rsidTr="0084250E">
        <w:tc>
          <w:tcPr>
            <w:tcW w:w="1980" w:type="dxa"/>
            <w:vMerge/>
          </w:tcPr>
          <w:p w:rsidR="00772722" w:rsidRDefault="00772722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800B4">
              <w:rPr>
                <w:rFonts w:ascii="TH SarabunPSK" w:hAnsi="TH SarabunPSK" w:cs="TH SarabunPSK"/>
                <w:sz w:val="32"/>
                <w:szCs w:val="32"/>
              </w:rPr>
              <w:t xml:space="preserve">Objective 2.4 </w:t>
            </w:r>
            <w:r w:rsidRPr="001800B4">
              <w:rPr>
                <w:rFonts w:ascii="TH SarabunPSK" w:hAnsi="TH SarabunPSK" w:cs="TH SarabunPSK"/>
                <w:sz w:val="32"/>
                <w:szCs w:val="32"/>
                <w:cs/>
              </w:rPr>
              <w:t>พัฒนาครูโรงเรียนร่วมพัฒนาวิชาชีพที่เป็นศิษย์เก่าให้มีสมรรถนะทางวิชาชีพที่ทันยุคสมัยและได้รับการพัฒนาสมรรถนะทางวิชาชีพครู</w:t>
            </w:r>
          </w:p>
        </w:tc>
        <w:tc>
          <w:tcPr>
            <w:tcW w:w="3969" w:type="dxa"/>
          </w:tcPr>
          <w:p w:rsidR="00772722" w:rsidRPr="008229CA" w:rsidRDefault="00772722" w:rsidP="00AF7643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2.4.1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ครูประจำการในโรงเรียนร่วมพัฒนาวิชาชีพ</w:t>
            </w:r>
            <w:proofErr w:type="gram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/ศิษย์เก่าของมหาวิทยาลัยราชภัฏได้รับการพัฒนาสมรรถนะทางวิชาชีพครู (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2A)</w:t>
            </w:r>
          </w:p>
        </w:tc>
        <w:tc>
          <w:tcPr>
            <w:tcW w:w="1559" w:type="dxa"/>
          </w:tcPr>
          <w:p w:rsidR="00772722" w:rsidRPr="00B26B00" w:rsidRDefault="00772722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60</w:t>
            </w:r>
          </w:p>
        </w:tc>
        <w:tc>
          <w:tcPr>
            <w:tcW w:w="3605" w:type="dxa"/>
            <w:vMerge w:val="restart"/>
          </w:tcPr>
          <w:p w:rsidR="00772722" w:rsidRPr="00DD2EF0" w:rsidRDefault="00772722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(6</w:t>
            </w:r>
            <w:r w:rsidRPr="00DD2EF0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) พัฒนาครูประจำการที่เป็นศิษย์เก่าของมหาวิทยาลัยราชภัฏให้มีศ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ักยภาพและความก้าวหน้าทางวิชาชีพ</w:t>
            </w:r>
          </w:p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772722" w:rsidTr="0084250E">
        <w:trPr>
          <w:trHeight w:val="1390"/>
        </w:trPr>
        <w:tc>
          <w:tcPr>
            <w:tcW w:w="1980" w:type="dxa"/>
            <w:vMerge/>
          </w:tcPr>
          <w:p w:rsidR="00772722" w:rsidRPr="00A535A2" w:rsidRDefault="00772722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772722" w:rsidRDefault="00772722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3969" w:type="dxa"/>
          </w:tcPr>
          <w:p w:rsidR="00772722" w:rsidRPr="009C2FF7" w:rsidRDefault="00772722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2.4.2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ผู้สอนคณะมนุษยศาสตร์และผู้สอนที่ร่วมผลิตครูได้รับการพัฒนาศักยภาพวิชาชีพครู</w:t>
            </w:r>
            <w:proofErr w:type="gram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ไม่น้อยกว่า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50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ชั่วโมง/ปี (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C) (2C)</w:t>
            </w:r>
          </w:p>
        </w:tc>
        <w:tc>
          <w:tcPr>
            <w:tcW w:w="1559" w:type="dxa"/>
          </w:tcPr>
          <w:p w:rsidR="00772722" w:rsidRPr="003C400C" w:rsidRDefault="00772722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3C400C"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ร้อยละ 100</w:t>
            </w:r>
          </w:p>
        </w:tc>
        <w:tc>
          <w:tcPr>
            <w:tcW w:w="3605" w:type="dxa"/>
            <w:vMerge/>
          </w:tcPr>
          <w:p w:rsidR="00772722" w:rsidRPr="003C400C" w:rsidRDefault="00772722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FF4220" w:rsidTr="0084250E">
        <w:tc>
          <w:tcPr>
            <w:tcW w:w="1980" w:type="dxa"/>
            <w:vMerge w:val="restart"/>
          </w:tcPr>
          <w:p w:rsidR="00FF4220" w:rsidRPr="009C2FF7" w:rsidRDefault="00FF4220" w:rsidP="00AF76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C2FF7">
              <w:rPr>
                <w:rFonts w:ascii="TH SarabunPSK" w:hAnsi="TH SarabunPSK" w:cs="TH SarabunPSK"/>
                <w:sz w:val="32"/>
                <w:szCs w:val="32"/>
              </w:rPr>
              <w:t>3.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9C2FF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การยกระดับคุณภาพการศึกษา</w:t>
            </w:r>
          </w:p>
        </w:tc>
        <w:tc>
          <w:tcPr>
            <w:tcW w:w="2835" w:type="dxa"/>
            <w:vMerge w:val="restart"/>
          </w:tcPr>
          <w:p w:rsidR="00FF4220" w:rsidRPr="008602E0" w:rsidRDefault="00FF4220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602E0">
              <w:rPr>
                <w:rFonts w:ascii="TH SarabunPSK" w:hAnsi="TH SarabunPSK" w:cs="TH SarabunPSK"/>
                <w:sz w:val="32"/>
                <w:szCs w:val="32"/>
              </w:rPr>
              <w:t>Objective 3.1</w:t>
            </w:r>
            <w:r w:rsidRPr="008602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หาวิทยาลัยมีหลักสูตรที่มีรูปแบบการเรียนรู้ตอบสนองต่อการพัฒนาท้องถิ่นและสอดคล้องกับการพัฒนาประเทศ</w:t>
            </w:r>
          </w:p>
        </w:tc>
        <w:tc>
          <w:tcPr>
            <w:tcW w:w="3969" w:type="dxa"/>
          </w:tcPr>
          <w:p w:rsidR="00FF4220" w:rsidRPr="00B26B00" w:rsidRDefault="00FF4220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B26B00">
              <w:rPr>
                <w:rFonts w:ascii="TH SarabunPSK" w:hAnsi="TH SarabunPSK" w:cs="TH SarabunPSK"/>
                <w:sz w:val="32"/>
                <w:szCs w:val="32"/>
              </w:rPr>
              <w:t>3.1.1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หลักสูตรบูรณาการศาสตร์หรือหลักสูตร</w:t>
            </w:r>
            <w:proofErr w:type="gram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CWIE/SIL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หรือหลักสูตรฐานสมรรถนะ ที่ตอบสนองต่อการพัฒนาท้องถิ่นและสอดคล้องกับการพัฒนาประเทศ (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Super KPI)</w:t>
            </w:r>
          </w:p>
        </w:tc>
        <w:tc>
          <w:tcPr>
            <w:tcW w:w="1559" w:type="dxa"/>
          </w:tcPr>
          <w:p w:rsidR="00FF4220" w:rsidRPr="003C400C" w:rsidRDefault="00FF4220" w:rsidP="00AF7643">
            <w:pPr>
              <w:jc w:val="center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 หลักสูตร/ สาขาวิชา</w:t>
            </w:r>
          </w:p>
        </w:tc>
        <w:tc>
          <w:tcPr>
            <w:tcW w:w="3605" w:type="dxa"/>
            <w:vMerge w:val="restart"/>
          </w:tcPr>
          <w:p w:rsidR="00FF4220" w:rsidRDefault="00FF4220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(1) ปรับปรุงและพัฒนาหลักสูตรให้มีความโดดเด่นและหลากหลาย ตอบสนองการพัฒนาท้องถิ่นและส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 xml:space="preserve">   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อดคล้องกับแนวทางการพัฒนาประเทศ โดยร่วมกับสถานประกอบการเพื่อออกแบบและวางแผนการเรียนรู้เชิงบูรณาการกับการ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lastRenderedPageBreak/>
              <w:t xml:space="preserve">ทำงาน (หลักสูตร การสอน และการประเมิน) </w:t>
            </w:r>
          </w:p>
          <w:p w:rsidR="00FF4220" w:rsidRPr="003C400C" w:rsidRDefault="00FF4220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)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พัฒนาระบบกระบวนการเพื่อเพิ่มจำนวนผู้เข้าศึกษาต่อในมหาวิทยาลัยราชภัฏนครศรีธรรมราช</w:t>
            </w:r>
          </w:p>
        </w:tc>
      </w:tr>
      <w:tr w:rsidR="00FF4220" w:rsidTr="0084250E">
        <w:tc>
          <w:tcPr>
            <w:tcW w:w="1980" w:type="dxa"/>
            <w:vMerge/>
          </w:tcPr>
          <w:p w:rsidR="00FF4220" w:rsidRPr="009C2FF7" w:rsidRDefault="00FF4220" w:rsidP="00AF76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  <w:vMerge/>
          </w:tcPr>
          <w:p w:rsidR="00FF4220" w:rsidRPr="008602E0" w:rsidRDefault="00FF4220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FF4220" w:rsidRPr="00B26B00" w:rsidRDefault="00FF4220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B26B00">
              <w:rPr>
                <w:rFonts w:ascii="TH SarabunPSK" w:hAnsi="TH SarabunPSK" w:cs="TH SarabunPSK"/>
                <w:sz w:val="32"/>
                <w:szCs w:val="32"/>
              </w:rPr>
              <w:t>3.1.2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จำนวนนักศึกษาที่ผ่านหลักสูตรการบูรณาการกับสถานประกอบการหรือ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หลักสูตร</w:t>
            </w:r>
            <w:proofErr w:type="gram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CWIE/WIL/SIL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ที่ก่อให้เกิดการจ้างงานหลังสำเร็จการศึกษา (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3F)</w:t>
            </w:r>
          </w:p>
        </w:tc>
        <w:tc>
          <w:tcPr>
            <w:tcW w:w="1559" w:type="dxa"/>
          </w:tcPr>
          <w:p w:rsidR="00FF4220" w:rsidRDefault="00FF4220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ร้อยละ  25</w:t>
            </w:r>
          </w:p>
        </w:tc>
        <w:tc>
          <w:tcPr>
            <w:tcW w:w="3605" w:type="dxa"/>
            <w:vMerge/>
          </w:tcPr>
          <w:p w:rsidR="00FF4220" w:rsidRPr="00822DA9" w:rsidRDefault="00FF4220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</w:p>
        </w:tc>
      </w:tr>
      <w:tr w:rsidR="00FF4220" w:rsidTr="0084250E">
        <w:tc>
          <w:tcPr>
            <w:tcW w:w="1980" w:type="dxa"/>
            <w:vMerge/>
          </w:tcPr>
          <w:p w:rsidR="00FF4220" w:rsidRDefault="00FF4220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FF4220" w:rsidRPr="008602E0" w:rsidRDefault="00FF4220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FF4220" w:rsidRPr="00B26B00" w:rsidRDefault="00FF4220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B26B00">
              <w:rPr>
                <w:rFonts w:ascii="TH SarabunPSK" w:hAnsi="TH SarabunPSK" w:cs="TH SarabunPSK"/>
                <w:sz w:val="32"/>
                <w:szCs w:val="32"/>
              </w:rPr>
              <w:t>3.1.3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จำนวนการสร้างความร่วมมือในการผลิตหลักสูตรร่วมกับสถานประกอบการ</w:t>
            </w:r>
            <w:proofErr w:type="gram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หรือการเคลื่อนย้ายบุคลากรมหาวิทยาลัยราชภัฏนครศรีธรรมราชสู่สถานประกอบการ หรือการวิจัยและพัฒนานวัตกรรมร่วมกับสถานประกอบการ (สะสม) (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3G)</w:t>
            </w:r>
          </w:p>
        </w:tc>
        <w:tc>
          <w:tcPr>
            <w:tcW w:w="1559" w:type="dxa"/>
          </w:tcPr>
          <w:p w:rsidR="00FF4220" w:rsidRDefault="00FF4220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 ผลงาน /ปี</w:t>
            </w:r>
          </w:p>
        </w:tc>
        <w:tc>
          <w:tcPr>
            <w:tcW w:w="3605" w:type="dxa"/>
            <w:vMerge/>
          </w:tcPr>
          <w:p w:rsidR="00FF4220" w:rsidRPr="003C400C" w:rsidRDefault="00FF4220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602E0">
              <w:rPr>
                <w:rFonts w:ascii="TH SarabunPSK" w:hAnsi="TH SarabunPSK" w:cs="TH SarabunPSK"/>
                <w:sz w:val="32"/>
                <w:szCs w:val="32"/>
              </w:rPr>
              <w:t>Objective 3.2</w:t>
            </w:r>
            <w:r w:rsidRPr="008602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มหาวิทยาลัยมีการจัดการศึกษาเพื่อการเรียนรู้ตลอดชีวิต (</w:t>
            </w:r>
            <w:r w:rsidRPr="008602E0">
              <w:rPr>
                <w:rFonts w:ascii="TH SarabunPSK" w:hAnsi="TH SarabunPSK" w:cs="TH SarabunPSK"/>
                <w:sz w:val="32"/>
                <w:szCs w:val="32"/>
              </w:rPr>
              <w:t xml:space="preserve">Lifelong Learning) </w:t>
            </w:r>
            <w:r w:rsidRPr="008602E0">
              <w:rPr>
                <w:rFonts w:ascii="TH SarabunPSK" w:hAnsi="TH SarabunPSK" w:cs="TH SarabunPSK"/>
                <w:sz w:val="32"/>
                <w:szCs w:val="32"/>
                <w:cs/>
              </w:rPr>
              <w:t>เพื่อพัฒนาและยกระดับทักษะ (</w:t>
            </w:r>
            <w:r w:rsidRPr="008602E0">
              <w:rPr>
                <w:rFonts w:ascii="TH SarabunPSK" w:hAnsi="TH SarabunPSK" w:cs="TH SarabunPSK"/>
                <w:sz w:val="32"/>
                <w:szCs w:val="32"/>
              </w:rPr>
              <w:t xml:space="preserve">Re skills/Up skills/New skills) </w:t>
            </w:r>
            <w:r w:rsidRPr="008602E0">
              <w:rPr>
                <w:rFonts w:ascii="TH SarabunPSK" w:hAnsi="TH SarabunPSK" w:cs="TH SarabunPSK"/>
                <w:sz w:val="32"/>
                <w:szCs w:val="32"/>
                <w:cs/>
              </w:rPr>
              <w:t>ของศิษย์เก่าและประชากรในพื้นที่ที่เกี่ยวข้องกับคณะและสาขาวิชาต่าง ๆ ของมหาวิทยาลัยราชภัฏนครศรีธรรมราช</w:t>
            </w:r>
          </w:p>
        </w:tc>
        <w:tc>
          <w:tcPr>
            <w:tcW w:w="3969" w:type="dxa"/>
            <w:shd w:val="clear" w:color="auto" w:fill="auto"/>
          </w:tcPr>
          <w:p w:rsidR="00AF7643" w:rsidRPr="00D119C9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119C9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D119C9">
              <w:rPr>
                <w:rFonts w:ascii="TH SarabunPSK" w:hAnsi="TH SarabunPSK" w:cs="TH SarabunPSK"/>
                <w:sz w:val="32"/>
                <w:szCs w:val="32"/>
              </w:rPr>
              <w:t>3.2.1</w:t>
            </w:r>
            <w:r w:rsidRPr="00D119C9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D119C9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หลักสูตรระยะสั้น</w:t>
            </w:r>
            <w:proofErr w:type="gramEnd"/>
            <w:r w:rsidRPr="00D119C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D119C9">
              <w:rPr>
                <w:rFonts w:ascii="TH SarabunPSK" w:hAnsi="TH SarabunPSK" w:cs="TH SarabunPSK"/>
                <w:sz w:val="32"/>
                <w:szCs w:val="32"/>
              </w:rPr>
              <w:t xml:space="preserve">Non Degree </w:t>
            </w:r>
            <w:r w:rsidRPr="00D119C9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หลักสูตรปกติ</w:t>
            </w:r>
            <w:r w:rsidRPr="00D119C9">
              <w:rPr>
                <w:rFonts w:ascii="TH SarabunPSK" w:hAnsi="TH SarabunPSK" w:cs="TH SarabunPSK"/>
                <w:sz w:val="32"/>
                <w:szCs w:val="32"/>
              </w:rPr>
              <w:t xml:space="preserve"> Degree Program </w:t>
            </w:r>
            <w:r w:rsidRPr="00D119C9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D119C9">
              <w:rPr>
                <w:rFonts w:ascii="TH SarabunPSK" w:hAnsi="TH SarabunPSK" w:cs="TH SarabunPSK"/>
                <w:sz w:val="32"/>
                <w:szCs w:val="32"/>
              </w:rPr>
              <w:t xml:space="preserve">Credit Bank </w:t>
            </w:r>
            <w:r w:rsidRPr="00D119C9">
              <w:rPr>
                <w:rFonts w:ascii="TH SarabunPSK" w:hAnsi="TH SarabunPSK" w:cs="TH SarabunPSK"/>
                <w:sz w:val="32"/>
                <w:szCs w:val="32"/>
                <w:cs/>
              </w:rPr>
              <w:t>ในรูปแบบออฟไลน์</w:t>
            </w:r>
            <w:r w:rsidRPr="00D119C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119C9">
              <w:rPr>
                <w:rFonts w:ascii="TH SarabunPSK" w:hAnsi="TH SarabunPSK" w:cs="TH SarabunPSK"/>
                <w:sz w:val="32"/>
                <w:szCs w:val="32"/>
                <w:cs/>
              </w:rPr>
              <w:t>ออนไลน์ หรือทางไกล ตามความต้องการของท้องถิ่น</w:t>
            </w:r>
            <w:r w:rsidRPr="00D119C9">
              <w:rPr>
                <w:rFonts w:ascii="TH SarabunPSK" w:hAnsi="TH SarabunPSK" w:cs="TH SarabunPSK"/>
                <w:sz w:val="32"/>
                <w:szCs w:val="32"/>
              </w:rPr>
              <w:t xml:space="preserve"> (Super KPI)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 xml:space="preserve">11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หลักสูตร</w:t>
            </w:r>
            <w:proofErr w:type="gramEnd"/>
          </w:p>
        </w:tc>
        <w:tc>
          <w:tcPr>
            <w:tcW w:w="3605" w:type="dxa"/>
            <w:vMerge w:val="restart"/>
          </w:tcPr>
          <w:p w:rsidR="00AF7643" w:rsidRPr="00634F59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(3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) เร่งรัด สนับสนุน ส่งเสริม ให้แต่ละหลักสูตรได้จัดทำหลักสูตรระยะสั้น (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Re skills/Up skills/New skills) 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ทั้งที่เป็น 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Non Degree 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หลักสูตรปกติ (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Degree Program)  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สำหรับการบริการวิชาการ และรองรับระบบธนาคารหน่วยกิต (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</w:rPr>
              <w:t xml:space="preserve">Credit bank)  </w:t>
            </w: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B26B0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>
              <w:rPr>
                <w:rFonts w:ascii="TH SarabunPSK" w:hAnsi="TH SarabunPSK" w:cs="TH SarabunPSK"/>
                <w:sz w:val="32"/>
                <w:szCs w:val="32"/>
              </w:rPr>
              <w:t>3.2.2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จำนวนผู้เข้าเรียนที่ได้รับ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</w:rPr>
              <w:t>upskill/reskill/</w:t>
            </w:r>
            <w:proofErr w:type="spellStart"/>
            <w:r>
              <w:rPr>
                <w:rFonts w:ascii="TH SarabunPSK" w:hAnsi="TH SarabunPSK" w:cs="TH SarabunPSK"/>
                <w:sz w:val="32"/>
                <w:szCs w:val="32"/>
              </w:rPr>
              <w:t>newskill</w:t>
            </w:r>
            <w:proofErr w:type="spellEnd"/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ผ่า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แพลตฟอ</w:t>
            </w:r>
            <w:r w:rsidRPr="00B87457">
              <w:rPr>
                <w:rFonts w:ascii="TH SarabunPSK" w:hAnsi="TH SarabunPSK" w:cs="TH SarabunPSK"/>
                <w:i/>
                <w:iCs/>
                <w:sz w:val="32"/>
                <w:szCs w:val="32"/>
                <w:cs/>
              </w:rPr>
              <w:t>ร์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ม (</w:t>
            </w:r>
            <w:r>
              <w:rPr>
                <w:rFonts w:ascii="TH SarabunPSK" w:hAnsi="TH SarabunPSK" w:cs="TH SarabunPSK"/>
                <w:sz w:val="32"/>
                <w:szCs w:val="32"/>
              </w:rPr>
              <w:t>online/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onsite/ hybrid)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ของมหาวิทยาลัย (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3K, 3M)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proofErr w:type="gramStart"/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25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คน</w:t>
            </w:r>
            <w:proofErr w:type="gramEnd"/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8602E0">
              <w:rPr>
                <w:rFonts w:ascii="TH SarabunPSK" w:hAnsi="TH SarabunPSK" w:cs="TH SarabunPSK"/>
                <w:sz w:val="32"/>
                <w:szCs w:val="32"/>
              </w:rPr>
              <w:t>Objective 3.3</w:t>
            </w:r>
            <w:r w:rsidRPr="008602E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บัณฑิตมีสมรรถนะและทักษะที่สอดคล้องกับความต้องการของท้องถิ่นและการพัฒนาประเทศ</w:t>
            </w:r>
          </w:p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3.3.1  นักศึกษาสอบผ่านการวัดระดับความสามารถด้านการใช้ภาษาอังกฤษตามมาตรฐาน</w:t>
            </w:r>
            <w:proofErr w:type="gram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CEFR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หรือเทียบเท่ามาตรฐานสากลอื่นตามเกณฑ์ที่มหาวิทยาลัยกำหนด (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C)</w:t>
            </w:r>
          </w:p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- นักศึกษา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สาขาภาษาอังกฤษ  คณะมนุษยศาสตร์และสังคมศาสตร์ 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สอบผ่านการวัดระดับความสามารถด้านการใช้ภาษาอังกฤษตามมาตรฐาน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CEFR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หรือเทียบเท่ามาตรฐานสากลอื่นตามเกณฑ์ที่มหาวิทยาลัยกำหนด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คือ  ระดับ </w:t>
            </w:r>
            <w:r>
              <w:rPr>
                <w:rFonts w:ascii="TH SarabunPSK" w:hAnsi="TH SarabunPSK" w:cs="TH SarabunPSK"/>
                <w:sz w:val="32"/>
                <w:szCs w:val="32"/>
              </w:rPr>
              <w:t>C1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F7643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- นักศึกษาคณะและสาขาวิชา</w:t>
            </w:r>
            <w:proofErr w:type="spellStart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อื่นๆ</w:t>
            </w:r>
            <w:proofErr w:type="spell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สอ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ผ</w:t>
            </w:r>
            <w:proofErr w:type="spellStart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าน</w:t>
            </w:r>
            <w:proofErr w:type="spell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การวัดระดับความสามารถ</w:t>
            </w:r>
          </w:p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ด</w:t>
            </w:r>
            <w:proofErr w:type="spellStart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าน</w:t>
            </w:r>
            <w:proofErr w:type="spellEnd"/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การใชภาษาอังกฤษตามมาตรฐาน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 xml:space="preserve">CEFR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หรือเทียบเทามาตรฐานสากลอื่น ตามเกณฑ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ที่มหาวิทยาลัยกำหนด คือ 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ระดับ </w:t>
            </w:r>
            <w:r w:rsidRPr="00B26B00">
              <w:rPr>
                <w:rFonts w:ascii="TH SarabunPSK" w:hAnsi="TH SarabunPSK" w:cs="TH SarabunPSK"/>
                <w:sz w:val="32"/>
                <w:szCs w:val="32"/>
              </w:rPr>
              <w:t>B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Pr="00B26B00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 100</w:t>
            </w:r>
          </w:p>
          <w:p w:rsidR="00AF7643" w:rsidRPr="00B26B00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Pr="00B26B0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6B00">
              <w:rPr>
                <w:rFonts w:ascii="TH SarabunPSK" w:hAnsi="TH SarabunPSK" w:cs="TH SarabunPSK"/>
                <w:sz w:val="32"/>
                <w:szCs w:val="32"/>
                <w:cs/>
              </w:rPr>
              <w:t>ร้อยละ  60</w:t>
            </w:r>
          </w:p>
        </w:tc>
        <w:tc>
          <w:tcPr>
            <w:tcW w:w="3605" w:type="dxa"/>
            <w:vMerge w:val="restart"/>
          </w:tcPr>
          <w:p w:rsidR="00AF7643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noProof/>
                <w:sz w:val="32"/>
                <w:szCs w:val="32"/>
                <w:cs/>
              </w:rPr>
              <w:t>)</w:t>
            </w:r>
            <w:r w:rsidRPr="00634F59"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  <w:t xml:space="preserve">  ผลิตบัณฑิตให้มีความพร้อมในการเรียนรู้กับการจัดการเรียนรู้ยุคใหม่ ตรงตามความต้องการของผู้ใช้บัณฑิต ทั้งด้านสมรรถนะวิชาชีพ ทักษะบัณฑิตศตวรรษที่ 21 และคุณลักษณะ 4 ประการ ตามพระบรมราโชบาย </w:t>
            </w:r>
          </w:p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3.3.2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นักศึกษามีสมรรถนะด้านดิจิทัลตามกรอบมาตรฐาน</w:t>
            </w:r>
            <w:proofErr w:type="gram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IC3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 75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>KR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3.3.3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จำนวนนวัตกรรมเพื่อสังคม</w:t>
            </w:r>
            <w:proofErr w:type="gram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/นวัตกรรมชุมชนจากนักศึกษา (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3E)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7E7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นวัตกรรม  1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  <w:vAlign w:val="bottom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3.3.4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นักศึกษาที่เข้าร่วมกิจกรรมพัฒนา</w:t>
            </w:r>
            <w:proofErr w:type="spellStart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อัต</w:t>
            </w:r>
            <w:proofErr w:type="spell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ลักษณ์</w:t>
            </w:r>
            <w:proofErr w:type="gram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/พระราโชบายด้านการศึกษา 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ประการ/ตามกรอบแนวทางการพัฒนานักศึกษามหาวิทยาลัยราชภัฏนครศรีธรรมราช/ทักษะบัณฑิตศตวรรษที่ 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21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 85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>3.3.5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ร้อยละของนักศึกษาที่ได้รับประกาศนียบัตร</w:t>
            </w:r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วุฒิบัตร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เกียรติบัตร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ที่เกี่ยวข้องกับสาขากับการสำเร็จกา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ศึกษา (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C)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 75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>3.3.6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ผลงานนักศึกษา</w:t>
            </w:r>
            <w:proofErr w:type="gram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อาจารย์ที่ได้รับการตีพิมพ์เผยแพร่หรือได้รับรางวัลในระดับชาติและนานาชาติ (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C)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12  ผลงาน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>3.3.7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อัตราการได้งานทำหลังสำเร็จการศึกษาของบัณฑิตมหาวิทยาลัยราชภัฏ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นครศรีธรรมราช</w:t>
            </w:r>
            <w:proofErr w:type="gram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ภายในระยะเวลา 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ปี (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C)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 85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</w:rPr>
              <w:t>3.3.8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จำนวนนักศึกษาที่มีทักษะการเป็นผู้ประกอบการ</w:t>
            </w:r>
            <w:proofErr w:type="gram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3C)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ร้อยละ  20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noProof/>
                <w:sz w:val="32"/>
                <w:szCs w:val="32"/>
                <w:cs/>
              </w:rPr>
            </w:pPr>
          </w:p>
        </w:tc>
      </w:tr>
      <w:tr w:rsidR="00AF7643" w:rsidTr="0084250E">
        <w:tc>
          <w:tcPr>
            <w:tcW w:w="1980" w:type="dxa"/>
            <w:vMerge w:val="restart"/>
          </w:tcPr>
          <w:p w:rsidR="00AF7643" w:rsidRDefault="00AF7643" w:rsidP="00AF764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bookmarkStart w:id="4" w:name="_Hlk155599521"/>
            <w:r w:rsidRPr="0011512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 xml:space="preserve">4.  </w:t>
            </w:r>
            <w:bookmarkStart w:id="5" w:name="_Hlk155599439"/>
            <w:r w:rsidRPr="0011512C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การพัฒนาระบบบริหารจัดการ</w:t>
            </w:r>
            <w:bookmarkEnd w:id="5"/>
          </w:p>
          <w:p w:rsidR="00AF7643" w:rsidRPr="0011512C" w:rsidRDefault="00AF7643" w:rsidP="00AF764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835" w:type="dxa"/>
            <w:vMerge w:val="restart"/>
          </w:tcPr>
          <w:p w:rsidR="00AF7643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Objective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4.1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บุคลา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กร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คณะมนุษยศาสตร์และสังคมศาสตร์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มีสมรรถนะสูงสอดคล้องตามสาขางานและมีทักษะรองรับการเปลี่ยนแปลง</w:t>
            </w:r>
          </w:p>
          <w:p w:rsidR="00AF7643" w:rsidRPr="0011512C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auto"/>
          </w:tcPr>
          <w:p w:rsidR="00AF7643" w:rsidRPr="0011512C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proofErr w:type="gramStart"/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4.1.1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บุคลากรค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ณะมนุษยศาสตร์และสังคมศาสตร์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ได้รับการ</w:t>
            </w:r>
            <w:proofErr w:type="gramEnd"/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reskill/upskill/new skill 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ไม่น้อยกว่า 12 ชั่วโมงต่อปี  (4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H)</w:t>
            </w:r>
          </w:p>
        </w:tc>
        <w:tc>
          <w:tcPr>
            <w:tcW w:w="1559" w:type="dxa"/>
          </w:tcPr>
          <w:p w:rsidR="00AF7643" w:rsidRPr="0011512C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 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100</w:t>
            </w:r>
          </w:p>
        </w:tc>
        <w:tc>
          <w:tcPr>
            <w:tcW w:w="3605" w:type="dxa"/>
          </w:tcPr>
          <w:p w:rsidR="00AF7643" w:rsidRPr="0011512C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(1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 พัฒนาผู้บริหารองค์กรทุกระดับ (ระดับต้น ระดับกลาง และระดับสูง) เพื่อให้สามารถนำองค์กรสู่องค์กรชั้นนำของภูมิภาคและประเทศ</w:t>
            </w:r>
          </w:p>
        </w:tc>
      </w:tr>
      <w:bookmarkEnd w:id="4"/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4.1.2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อาจารย์ดำรงตำแหน่ง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ทางวิชาการ</w:t>
            </w:r>
            <w:proofErr w:type="gramEnd"/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/>
                <w:sz w:val="32"/>
                <w:szCs w:val="32"/>
              </w:rPr>
              <w:t>I, Super KPI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</w:tc>
        <w:tc>
          <w:tcPr>
            <w:tcW w:w="1559" w:type="dxa"/>
          </w:tcPr>
          <w:p w:rsidR="00AF7643" w:rsidRPr="003C400C" w:rsidRDefault="00AF7643" w:rsidP="00AF764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17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  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40</w:t>
            </w:r>
          </w:p>
        </w:tc>
        <w:tc>
          <w:tcPr>
            <w:tcW w:w="3605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2</w:t>
            </w:r>
            <w:r w:rsidRPr="00552D9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) พัฒนาศักยภาพอาจารย์ ให้เป็นผู้สอนมืออาชีพ สามารถจัดการเรียนรู้ที่หลากหลายได้อย่างมีประสิทธิภาพ โดยสนับสนุนการศึกษาต่อระดับปริญญาเอกและการทำผลงานวิชาการเพื่อการเข้าสู่ตำแหน่งวิชาการให้เป็นไปตามเกณฑ์มาตรฐานอุดมศึกษาและการพัฒนา โดยเฉพาะตำแหน่งทางวิชาการด้านรับใช้ท้องถิ่นและสังคม  </w:t>
            </w: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AF7643" w:rsidRPr="00AB7E73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4.1.3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อาจารย์มีคุณวุฒิปริญญาเอก</w:t>
            </w:r>
            <w:proofErr w:type="gramEnd"/>
          </w:p>
          <w:p w:rsidR="00AF7643" w:rsidRPr="00B26B00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hAnsi="TH SarabunPSK" w:cs="TH SarabunPSK"/>
                <w:sz w:val="32"/>
                <w:szCs w:val="32"/>
              </w:rPr>
              <w:t>super KPI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</w:tcPr>
          <w:p w:rsidR="00AF7643" w:rsidRPr="003C400C" w:rsidRDefault="00AF7643" w:rsidP="00AF7643">
            <w:pPr>
              <w:tabs>
                <w:tab w:val="left" w:pos="318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  45</w:t>
            </w:r>
          </w:p>
        </w:tc>
        <w:tc>
          <w:tcPr>
            <w:tcW w:w="3605" w:type="dxa"/>
            <w:vMerge w:val="restart"/>
          </w:tcPr>
          <w:p w:rsidR="00AF7643" w:rsidRPr="00552D99" w:rsidRDefault="00AF7643" w:rsidP="00AF764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(3</w:t>
            </w:r>
            <w:r w:rsidRPr="00552D9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) พัฒนาศักยภาพบุคลากรสาย</w:t>
            </w:r>
          </w:p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552D9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นับสนุนวิชาการโดยจัดทำระบบกลไกและดำเนินการพัฒนาสมรรถนะบุคลากรสายสนับสนุนวิชาการให้มีความชำนาญ</w:t>
            </w:r>
            <w:r w:rsidRPr="00552D99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ในงานที่ปฏิบัติและมีความก้าวหน้าในอาชีพที่ชัดเจน</w:t>
            </w: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4.1.4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บุคลากรสายสนับสนุนวิชาการได้รับแต่งตั้งให้ดำรงตำแหน่งในสายงานที่สูงขึ้น</w:t>
            </w:r>
            <w:proofErr w:type="gramEnd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(4</w:t>
            </w:r>
            <w:r w:rsidRPr="00AB7E73">
              <w:rPr>
                <w:rFonts w:ascii="TH SarabunPSK" w:hAnsi="TH SarabunPSK" w:cs="TH SarabunPSK"/>
                <w:sz w:val="32"/>
                <w:szCs w:val="32"/>
              </w:rPr>
              <w:t>I, Super KPI)</w:t>
            </w:r>
          </w:p>
        </w:tc>
        <w:tc>
          <w:tcPr>
            <w:tcW w:w="1559" w:type="dxa"/>
          </w:tcPr>
          <w:p w:rsidR="00AF7643" w:rsidRPr="003C400C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84250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ร้อยละ  20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AF7643" w:rsidRPr="008229CA" w:rsidRDefault="00AF7643" w:rsidP="00AF7643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8229CA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8229CA">
              <w:rPr>
                <w:rFonts w:ascii="TH SarabunPSK" w:hAnsi="TH SarabunPSK" w:cs="TH SarabunPSK"/>
                <w:sz w:val="32"/>
                <w:szCs w:val="32"/>
                <w:cs/>
              </w:rPr>
              <w:t>4.1.5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8229CA"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  <w:t>บุคลากรสายสนับสนุนวิชาการมีคู่มือการปฏิบัติงาน</w:t>
            </w:r>
            <w:proofErr w:type="gramEnd"/>
            <w:r w:rsidRPr="008229CA">
              <w:rPr>
                <w:rFonts w:ascii="TH SarabunPSK" w:hAnsi="TH SarabunPSK" w:cs="TH SarabunPSK"/>
                <w:color w:val="000000" w:themeColor="text1"/>
                <w:szCs w:val="32"/>
                <w:cs/>
              </w:rPr>
              <w:t xml:space="preserve"> </w:t>
            </w:r>
            <w:r w:rsidRPr="008229C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 w:rsidRPr="008229C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super KPI</w:t>
            </w:r>
            <w:r w:rsidRPr="008229C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</w:t>
            </w:r>
          </w:p>
        </w:tc>
        <w:tc>
          <w:tcPr>
            <w:tcW w:w="1559" w:type="dxa"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9B174D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  100</w:t>
            </w: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F7643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B7E73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4.1.6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B7E73">
              <w:rPr>
                <w:rFonts w:ascii="TH SarabunPSK" w:hAnsi="TH SarabunPSK" w:cs="TH SarabunPSK"/>
                <w:sz w:val="32"/>
                <w:szCs w:val="32"/>
                <w:cs/>
              </w:rPr>
              <w:t>ดัชนีความผูกพันของบุคลากรในมหาวิทยาลัย</w:t>
            </w:r>
            <w:proofErr w:type="gramEnd"/>
          </w:p>
        </w:tc>
        <w:tc>
          <w:tcPr>
            <w:tcW w:w="1559" w:type="dxa"/>
          </w:tcPr>
          <w:p w:rsidR="00AF7643" w:rsidRPr="003C400C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  85</w:t>
            </w:r>
          </w:p>
        </w:tc>
        <w:tc>
          <w:tcPr>
            <w:tcW w:w="3605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(4</w:t>
            </w:r>
            <w:r w:rsidRPr="00146708">
              <w:rPr>
                <w:rFonts w:ascii="TH SarabunPSK" w:hAnsi="TH SarabunPSK" w:cs="TH SarabunPSK"/>
                <w:sz w:val="32"/>
                <w:szCs w:val="32"/>
                <w:cs/>
              </w:rPr>
              <w:t>) พัฒนาระบบการบริหารและการพัฒนาทรัพยากรมนุษย์ เพื่อสร้างและพัฒนาบุคลากรให้มีคุณภาพสูง</w:t>
            </w:r>
          </w:p>
        </w:tc>
      </w:tr>
      <w:tr w:rsidR="00AF7643" w:rsidRPr="003C400C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 w:val="restart"/>
          </w:tcPr>
          <w:p w:rsidR="00AF7643" w:rsidRPr="001E047A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Objective </w:t>
            </w:r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4.2 ผลสัมฤทธิ์ของการดำเนินงานที่มีประสิทธิภาพและเกิดประโยชน์สูงสุดต่อองค์กร</w:t>
            </w:r>
          </w:p>
          <w:p w:rsidR="00AF7643" w:rsidRPr="001E047A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AF7643" w:rsidRPr="001E047A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proofErr w:type="gramStart"/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4.2.1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ผลการดำเนินงานการประเมิน</w:t>
            </w:r>
            <w:proofErr w:type="gramEnd"/>
          </w:p>
          <w:p w:rsidR="00AF7643" w:rsidRPr="001E047A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คุณภาพการศึกษาภายใน</w:t>
            </w:r>
          </w:p>
          <w:p w:rsidR="00AF7643" w:rsidRPr="001E047A" w:rsidRDefault="00AF7643" w:rsidP="00AF7643">
            <w:pPr>
              <w:pStyle w:val="a6"/>
              <w:numPr>
                <w:ilvl w:val="0"/>
                <w:numId w:val="4"/>
              </w:numPr>
              <w:ind w:left="33" w:firstLine="327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4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เกณฑ์ </w:t>
            </w:r>
            <w:proofErr w:type="spellStart"/>
            <w:r w:rsidRPr="001E047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EdPEx</w:t>
            </w:r>
            <w:proofErr w:type="spellEnd"/>
            <w:r w:rsidRPr="001E04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(ระดับคณะ)</w:t>
            </w:r>
          </w:p>
          <w:p w:rsidR="00AF7643" w:rsidRPr="001E047A" w:rsidRDefault="00AF7643" w:rsidP="00AF7643">
            <w:pPr>
              <w:pStyle w:val="a6"/>
              <w:numPr>
                <w:ilvl w:val="0"/>
                <w:numId w:val="4"/>
              </w:numPr>
              <w:ind w:left="33" w:firstLine="327"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E047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เกณฑ์มาตรฐาน สกอ. (ระดับหลักสูตร)</w:t>
            </w:r>
          </w:p>
        </w:tc>
        <w:tc>
          <w:tcPr>
            <w:tcW w:w="1559" w:type="dxa"/>
          </w:tcPr>
          <w:p w:rsidR="00AF7643" w:rsidRPr="00C51522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AF7643" w:rsidRPr="00C51522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:rsidR="00AF7643" w:rsidRPr="00C51522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  4</w:t>
            </w:r>
          </w:p>
          <w:p w:rsidR="00AF7643" w:rsidRPr="00C51522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C5152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 3.61</w:t>
            </w:r>
          </w:p>
        </w:tc>
        <w:tc>
          <w:tcPr>
            <w:tcW w:w="3605" w:type="dxa"/>
          </w:tcPr>
          <w:p w:rsidR="00AF7643" w:rsidRPr="00FF4220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(5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  ยกระดับคุณภาพมหาวิทยาลัยให้ได้มาตรฐานสากล โดยการพัฒนาระบบกลไกการประกันคุณภาพการศึกษาเพื่อยกระดับคุณภาพมหาวิทยาลัยให้ได้มาตรฐานสากล ทั้งหลักสูตรได้รับการรับรองประสิทธิผลการเรียนรู้ตามมาตรฐานระดับชาติและนานาชาติ คุณภาพการศึกษาเพื่อการดำเนินการที่เป็นเลิศ (</w:t>
            </w:r>
            <w:proofErr w:type="spellStart"/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EdPEx</w:t>
            </w:r>
            <w:proofErr w:type="spellEnd"/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)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และการประกันคุณภาพมหาวิทยาลัยสู่อาเซียน (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ASEAN University Network Quality Assurance : AUN-QA) 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ส่งเสริมการทำวิจัยสถาบัน (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Institutional Research : IR)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เพื่อยกระดับพัฒนามหาวิทยาลัยสู่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ความเป็นเลิศ ตลอดจนสนับสนุนการดำเนินงานของทุกหน่วยงานให้เกิดคุณธรรมและความโปร่งใส มีประสิทธิภาพ ตามหลักธ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รรมา</w:t>
            </w:r>
            <w:proofErr w:type="spellStart"/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ภิ</w:t>
            </w:r>
            <w:proofErr w:type="spellEnd"/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บาลและเป็นองค์กรเปี่ยมสุข</w:t>
            </w:r>
          </w:p>
        </w:tc>
      </w:tr>
      <w:tr w:rsidR="00AF7643" w:rsidRPr="003C400C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9B0152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AF7643" w:rsidRPr="00F77F79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77F7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proofErr w:type="gramStart"/>
            <w:r w:rsidRPr="00F77F7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4.2.2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 w:rsidRPr="00F77F7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ผลการติดตาม</w:t>
            </w:r>
            <w:proofErr w:type="gramEnd"/>
            <w:r w:rsidRPr="00F77F7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ตรวจสอบ </w:t>
            </w:r>
          </w:p>
          <w:p w:rsidR="00AF7643" w:rsidRPr="000D74B7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  <w:highlight w:val="yellow"/>
              </w:rPr>
            </w:pPr>
            <w:r w:rsidRPr="00F77F7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และประเมินผลงานของมหาวิทยาลัย (</w:t>
            </w:r>
            <w:r w:rsidRPr="00F77F7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SSR)</w:t>
            </w:r>
          </w:p>
        </w:tc>
        <w:tc>
          <w:tcPr>
            <w:tcW w:w="1559" w:type="dxa"/>
          </w:tcPr>
          <w:p w:rsidR="00AF7643" w:rsidRPr="008229CA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proofErr w:type="gramStart"/>
            <w:r w:rsidRPr="008229C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4.41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คะแนน</w:t>
            </w:r>
            <w:proofErr w:type="gramEnd"/>
          </w:p>
        </w:tc>
        <w:tc>
          <w:tcPr>
            <w:tcW w:w="3605" w:type="dxa"/>
            <w:vMerge w:val="restart"/>
          </w:tcPr>
          <w:p w:rsidR="00AF7643" w:rsidRPr="00146708" w:rsidRDefault="00AF7643" w:rsidP="00AF7643">
            <w:pPr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) พัฒนาระบบและกลไกการจัดการเรียนรู้ที่ทันสมัย (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Smart learning System) </w:t>
            </w:r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ห้องเรียนห้องปฏิบัติการ ห้องสมุด โดยมีอุปกรณ์การเรียนรู้ สิ่งอำนวยความสะดวก สภาพแวดล้อมและการจัดการเรียนการสอนให้ทันสมัย ตอบโจทย์</w:t>
            </w:r>
            <w:proofErr w:type="spellStart"/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ไลฟ์</w:t>
            </w:r>
            <w:proofErr w:type="spellEnd"/>
            <w:r w:rsidRPr="0011512C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สไตล์ปัจจุบัน และพร้อมสำหรับการเรียนรู้ตลอดเวลา</w:t>
            </w:r>
          </w:p>
        </w:tc>
      </w:tr>
      <w:tr w:rsidR="00AF7643" w:rsidRPr="003C400C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B174D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9B174D">
              <w:rPr>
                <w:rFonts w:ascii="TH SarabunPSK" w:hAnsi="TH SarabunPSK" w:cs="TH SarabunPSK"/>
                <w:sz w:val="32"/>
                <w:szCs w:val="32"/>
                <w:cs/>
              </w:rPr>
              <w:t>4.2.3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B174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ความพึงพอใจด้านสภาพแวดล้อมและสิ่งอำนวยความสะดวกภายในมหาวิทยาลัย</w:t>
            </w:r>
            <w:proofErr w:type="gramEnd"/>
          </w:p>
        </w:tc>
        <w:tc>
          <w:tcPr>
            <w:tcW w:w="1559" w:type="dxa"/>
          </w:tcPr>
          <w:p w:rsidR="00AF7643" w:rsidRPr="009C49F6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C49F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 </w:t>
            </w:r>
            <w:r w:rsidRPr="009C49F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85</w:t>
            </w:r>
          </w:p>
          <w:p w:rsidR="00AF7643" w:rsidRPr="003C400C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AF7643" w:rsidRPr="003C400C" w:rsidTr="0084250E">
        <w:tc>
          <w:tcPr>
            <w:tcW w:w="1980" w:type="dxa"/>
            <w:vMerge/>
          </w:tcPr>
          <w:p w:rsidR="00AF7643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</w:p>
        </w:tc>
        <w:tc>
          <w:tcPr>
            <w:tcW w:w="2835" w:type="dxa"/>
            <w:vMerge/>
          </w:tcPr>
          <w:p w:rsidR="00AF7643" w:rsidRPr="008602E0" w:rsidRDefault="00AF7643" w:rsidP="00AF764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69" w:type="dxa"/>
          </w:tcPr>
          <w:p w:rsidR="00AF7643" w:rsidRPr="009B174D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174D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9B174D">
              <w:rPr>
                <w:rFonts w:ascii="TH SarabunPSK" w:hAnsi="TH SarabunPSK" w:cs="TH SarabunPSK"/>
                <w:sz w:val="32"/>
                <w:szCs w:val="32"/>
                <w:cs/>
              </w:rPr>
              <w:t>4.2.4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9B174D">
              <w:rPr>
                <w:rFonts w:ascii="TH SarabunPSK" w:hAnsi="TH SarabunPSK" w:cs="TH SarabunPSK"/>
                <w:sz w:val="32"/>
                <w:szCs w:val="32"/>
                <w:cs/>
              </w:rPr>
              <w:t>ความพึงพอใจของผู้รับบริการ</w:t>
            </w:r>
            <w:proofErr w:type="gramEnd"/>
          </w:p>
          <w:p w:rsidR="00AF7643" w:rsidRPr="00AB7E73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B174D">
              <w:rPr>
                <w:rFonts w:ascii="TH SarabunPSK" w:hAnsi="TH SarabunPSK" w:cs="TH SarabunPSK"/>
                <w:sz w:val="32"/>
                <w:szCs w:val="32"/>
                <w:cs/>
              </w:rPr>
              <w:t>ในการให้บริการ (</w:t>
            </w:r>
            <w:r w:rsidRPr="009B174D">
              <w:rPr>
                <w:rFonts w:ascii="TH SarabunPSK" w:hAnsi="TH SarabunPSK" w:cs="TH SarabunPSK"/>
                <w:sz w:val="32"/>
                <w:szCs w:val="32"/>
              </w:rPr>
              <w:t>C)</w:t>
            </w:r>
          </w:p>
        </w:tc>
        <w:tc>
          <w:tcPr>
            <w:tcW w:w="1559" w:type="dxa"/>
          </w:tcPr>
          <w:p w:rsidR="00AF7643" w:rsidRPr="009C49F6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C49F6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ร้อยละ </w:t>
            </w:r>
            <w:r w:rsidRPr="009C49F6">
              <w:rPr>
                <w:rFonts w:ascii="TH SarabunPSK" w:hAnsi="TH SarabunPSK" w:cs="TH SarabunPSK"/>
                <w:color w:val="000000"/>
                <w:sz w:val="32"/>
                <w:szCs w:val="32"/>
              </w:rPr>
              <w:t>85</w:t>
            </w:r>
          </w:p>
          <w:p w:rsidR="00AF7643" w:rsidRPr="009C49F6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3605" w:type="dxa"/>
            <w:vMerge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AF7643" w:rsidRPr="009B0152" w:rsidTr="0084250E">
        <w:tc>
          <w:tcPr>
            <w:tcW w:w="1980" w:type="dxa"/>
          </w:tcPr>
          <w:p w:rsidR="00AF7643" w:rsidRPr="003C400C" w:rsidRDefault="00AF7643" w:rsidP="00AF76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C400C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bookmarkStart w:id="6" w:name="_Hlk155600148"/>
            <w:r w:rsidRPr="003C400C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การบริหารสินทรัพย์และจัดหารายได้</w:t>
            </w:r>
          </w:p>
          <w:bookmarkEnd w:id="6"/>
          <w:p w:rsidR="00AF7643" w:rsidRPr="003C400C" w:rsidRDefault="00AF7643" w:rsidP="00AF764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835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72D0">
              <w:rPr>
                <w:rFonts w:ascii="TH SarabunPSK" w:hAnsi="TH SarabunPSK" w:cs="TH SarabunPSK"/>
                <w:sz w:val="32"/>
                <w:szCs w:val="32"/>
              </w:rPr>
              <w:t xml:space="preserve">Objective 5.1 </w:t>
            </w:r>
            <w:r w:rsidRPr="006172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ประสิทธิภาพและประสิทธิผลในการจัดหารายได้จากการบริหารทรัพย์สิน การวิจัย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บริการวิชาการ และทุนทางปัญญาขอ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</w:t>
            </w:r>
            <w:r w:rsidRPr="006172D0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</w:p>
        </w:tc>
        <w:tc>
          <w:tcPr>
            <w:tcW w:w="3969" w:type="dxa"/>
          </w:tcPr>
          <w:p w:rsidR="00AF7643" w:rsidRPr="003C400C" w:rsidRDefault="00AF7643" w:rsidP="00AF764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6172D0">
              <w:rPr>
                <w:rFonts w:ascii="TH SarabunPSK" w:hAnsi="TH SarabunPSK" w:cs="TH SarabunPSK"/>
                <w:sz w:val="32"/>
                <w:szCs w:val="32"/>
              </w:rPr>
              <w:t xml:space="preserve">KR </w:t>
            </w:r>
            <w:proofErr w:type="gramStart"/>
            <w:r w:rsidRPr="006172D0">
              <w:rPr>
                <w:rFonts w:ascii="TH SarabunPSK" w:hAnsi="TH SarabunPSK" w:cs="TH SarabunPSK"/>
                <w:sz w:val="32"/>
                <w:szCs w:val="32"/>
              </w:rPr>
              <w:t>5.1.2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6172D0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ร้อยละของรายได้ที่เพิ่มขึ้นจากการบริหารสินทรัพย์</w:t>
            </w:r>
            <w:proofErr w:type="gramEnd"/>
            <w:r w:rsidRPr="006172D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วิจัย บริการวิชาการ และทุนทางปัญญาของมหาวิทยาลัย (</w:t>
            </w:r>
            <w:r w:rsidRPr="006172D0">
              <w:rPr>
                <w:rFonts w:ascii="TH SarabunPSK" w:hAnsi="TH SarabunPSK" w:cs="TH SarabunPSK"/>
                <w:sz w:val="32"/>
                <w:szCs w:val="32"/>
              </w:rPr>
              <w:t>Super KPI)</w:t>
            </w:r>
          </w:p>
        </w:tc>
        <w:tc>
          <w:tcPr>
            <w:tcW w:w="1559" w:type="dxa"/>
          </w:tcPr>
          <w:p w:rsidR="00AF7643" w:rsidRPr="003C400C" w:rsidRDefault="00AF7643" w:rsidP="00AF7643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6172D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ร้อยละ  3</w:t>
            </w:r>
          </w:p>
        </w:tc>
        <w:tc>
          <w:tcPr>
            <w:tcW w:w="3605" w:type="dxa"/>
          </w:tcPr>
          <w:p w:rsidR="00BF7FDC" w:rsidRPr="00BF7FDC" w:rsidRDefault="00AF7643" w:rsidP="00BF7FDC">
            <w:pPr>
              <w:pStyle w:val="a6"/>
              <w:numPr>
                <w:ilvl w:val="0"/>
                <w:numId w:val="10"/>
              </w:num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7FD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พัฒนาระบบกลไกการจัดหารายได้ของมหาวิทยาลัยให้มีประสิทธิภาพทั้งรายได้จากการบริหารสินทรัพย์ เช่น โรงแรม หอพัก หอประชุม ฯลฯ รายได้จากการวิจัย และรายได้จากการ</w:t>
            </w:r>
            <w:r w:rsidRPr="00BF7FD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lastRenderedPageBreak/>
              <w:t>บริการวิชาการ เช่น การจัดทำประกาศเกี่ยวกับ</w:t>
            </w:r>
          </w:p>
          <w:p w:rsidR="00AF7643" w:rsidRPr="00BF7FDC" w:rsidRDefault="00AF7643" w:rsidP="00BF7FDC">
            <w:pPr>
              <w:pStyle w:val="a6"/>
              <w:numPr>
                <w:ilvl w:val="0"/>
                <w:numId w:val="10"/>
              </w:numPr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F7FD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สัดส่วนการแบ่งรายได้จากการบริการวิชาการที่ก่อให้เกิดรายได้ ที่มีหลักเกณฑ์ดึงดูดบุคลากรให้จัดบริการวิชาการผ่านมหาวิทยาลัย</w:t>
            </w:r>
          </w:p>
        </w:tc>
      </w:tr>
      <w:tr w:rsidR="00AF7643" w:rsidRPr="00DF67E3" w:rsidTr="0084250E">
        <w:tc>
          <w:tcPr>
            <w:tcW w:w="1980" w:type="dxa"/>
          </w:tcPr>
          <w:p w:rsidR="00AF7643" w:rsidRPr="00A673F2" w:rsidRDefault="00AF7643" w:rsidP="00AF764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A673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รวม</w:t>
            </w:r>
          </w:p>
        </w:tc>
        <w:tc>
          <w:tcPr>
            <w:tcW w:w="2835" w:type="dxa"/>
          </w:tcPr>
          <w:p w:rsidR="00AF7643" w:rsidRPr="00A673F2" w:rsidRDefault="00AF7643" w:rsidP="00AF7643">
            <w:pPr>
              <w:tabs>
                <w:tab w:val="center" w:pos="1308"/>
                <w:tab w:val="right" w:pos="2617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A673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ab/>
            </w:r>
            <w:r w:rsidRPr="00A673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Pr="00A673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Pr="00A673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เป้าประสงค์</w:t>
            </w:r>
            <w:r w:rsidRPr="00A673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</w:p>
        </w:tc>
        <w:tc>
          <w:tcPr>
            <w:tcW w:w="3969" w:type="dxa"/>
          </w:tcPr>
          <w:p w:rsidR="00AF7643" w:rsidRPr="00A673F2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43</w:t>
            </w:r>
            <w:r w:rsidRPr="00A673F2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Pr="00A673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ผลสัมฤทธิ์</w:t>
            </w:r>
          </w:p>
        </w:tc>
        <w:tc>
          <w:tcPr>
            <w:tcW w:w="1559" w:type="dxa"/>
          </w:tcPr>
          <w:p w:rsidR="00AF7643" w:rsidRPr="00A673F2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05" w:type="dxa"/>
          </w:tcPr>
          <w:p w:rsidR="00AF7643" w:rsidRPr="00A673F2" w:rsidRDefault="00AF7643" w:rsidP="00AF7643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24</w:t>
            </w:r>
            <w:r w:rsidRPr="00A673F2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กลยุทธ์</w:t>
            </w:r>
          </w:p>
        </w:tc>
      </w:tr>
      <w:bookmarkEnd w:id="1"/>
    </w:tbl>
    <w:p w:rsidR="00BF7FDC" w:rsidRDefault="00BF7FDC" w:rsidP="00BF7FDC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BF7FDC" w:rsidRDefault="00BF7FDC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BF7FDC" w:rsidRDefault="00BF7FDC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BF7FDC" w:rsidRDefault="00BF7FDC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BF7FDC" w:rsidRDefault="00BF7FDC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BF7FDC" w:rsidRDefault="00BF7FDC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BF7FDC" w:rsidRDefault="00BF7FDC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A95B92" w:rsidRDefault="00A95B92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A95B92" w:rsidRDefault="00A95B92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A95B92" w:rsidRDefault="00A95B92" w:rsidP="00A95B92">
      <w:pPr>
        <w:spacing w:before="120"/>
        <w:jc w:val="center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E5027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แผนที่/ตารางแสดงความเชื่อมโยง/สอดคล้องของ</w:t>
      </w:r>
      <w:r w:rsidRPr="00E50271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ประเด็นยุทธศาสตร์ เป้าประสงค์ </w:t>
      </w:r>
      <w:r w:rsidRPr="00E50271">
        <w:rPr>
          <w:rFonts w:ascii="TH SarabunPSK" w:hAnsi="TH SarabunPSK" w:cs="TH SarabunPSK" w:hint="cs"/>
          <w:b/>
          <w:bCs/>
          <w:sz w:val="32"/>
          <w:szCs w:val="32"/>
          <w:cs/>
        </w:rPr>
        <w:t>และ</w:t>
      </w:r>
      <w:r w:rsidRPr="00E50271">
        <w:rPr>
          <w:rFonts w:ascii="TH SarabunPSK" w:hAnsi="TH SarabunPSK" w:cs="TH SarabunPSK"/>
          <w:b/>
          <w:bCs/>
          <w:sz w:val="32"/>
          <w:szCs w:val="32"/>
          <w:cs/>
        </w:rPr>
        <w:t>ผลสัมฤทธิ์</w:t>
      </w:r>
      <w:r w:rsidRPr="00E5027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ระดับมหาวิทยาลัย </w:t>
      </w:r>
      <w:r w:rsidRPr="00E5027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กับ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50271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sdt>
        <w:sdtPr>
          <w:rPr>
            <w:rFonts w:ascii="TH SarabunPSK" w:hAnsi="TH SarabunPSK" w:cs="TH SarabunPSK"/>
            <w:b/>
            <w:bCs/>
            <w:color w:val="FF0000"/>
            <w:sz w:val="32"/>
            <w:szCs w:val="32"/>
            <w:cs/>
          </w:rPr>
          <w:alias w:val="หน่วยงาน"/>
          <w:tag w:val="หน่วยงาน"/>
          <w:id w:val="2061443448"/>
          <w:placeholder>
            <w:docPart w:val="DAA02E3F266145D0B2CE605427C3C4EF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 w:rsidRPr="00E50271">
            <w:rPr>
              <w:rFonts w:ascii="TH SarabunPSK" w:hAnsi="TH SarabunPSK" w:cs="TH SarabunPSK"/>
              <w:b/>
              <w:bCs/>
              <w:color w:val="FF0000"/>
              <w:sz w:val="32"/>
              <w:szCs w:val="32"/>
              <w:cs/>
            </w:rPr>
            <w:t>คณะมนุษยศาสตร์และสังคมศาสตร์</w:t>
          </w:r>
        </w:sdtContent>
      </w:sdt>
    </w:p>
    <w:p w:rsidR="00A95B92" w:rsidRPr="00967321" w:rsidRDefault="00A95B92" w:rsidP="00A95B92">
      <w:pPr>
        <w:spacing w:before="120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50271">
        <w:rPr>
          <w:rFonts w:ascii="TH SarabunPSK" w:hAnsi="TH SarabunPSK" w:cs="TH SarabunPSK" w:hint="cs"/>
          <w:b/>
          <w:bCs/>
          <w:sz w:val="32"/>
          <w:szCs w:val="32"/>
          <w:cs/>
        </w:rPr>
        <w:t>ปี พ.ศ. 2567</w:t>
      </w:r>
    </w:p>
    <w:p w:rsidR="008A4DCA" w:rsidRDefault="008A4DCA" w:rsidP="005C4BCA">
      <w:pPr>
        <w:spacing w:before="120"/>
        <w:rPr>
          <w:rFonts w:ascii="TH SarabunPSK" w:hAnsi="TH SarabunPSK" w:cs="TH SarabunPSK"/>
          <w:b/>
          <w:bCs/>
          <w:sz w:val="28"/>
        </w:rPr>
      </w:pPr>
    </w:p>
    <w:p w:rsidR="00BF7FDC" w:rsidRDefault="00A95B92" w:rsidP="005C4BCA">
      <w:pPr>
        <w:spacing w:before="120"/>
        <w:rPr>
          <w:rFonts w:ascii="TH SarabunPSK" w:hAnsi="TH SarabunPSK" w:cs="TH SarabunPSK"/>
          <w:sz w:val="28"/>
        </w:rPr>
      </w:pPr>
      <w:r w:rsidRPr="00FF166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4B86EBC" wp14:editId="627D0C9E">
                <wp:simplePos x="0" y="0"/>
                <wp:positionH relativeFrom="column">
                  <wp:posOffset>3057525</wp:posOffset>
                </wp:positionH>
                <wp:positionV relativeFrom="paragraph">
                  <wp:posOffset>286385</wp:posOffset>
                </wp:positionV>
                <wp:extent cx="3123120" cy="374073"/>
                <wp:effectExtent l="0" t="0" r="20320" b="2603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120" cy="37407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047A" w:rsidRPr="00E50271" w:rsidRDefault="001E047A" w:rsidP="005C4BCA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</w:pPr>
                            <w:r w:rsidRPr="00E50271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ประเด็นยุทธศาสตร์ เป้าประสงค์</w:t>
                            </w:r>
                            <w:r w:rsidRPr="00E502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E502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cs/>
                              </w:rPr>
                              <w:t>ระดับมหาวิทยาลัย</w:t>
                            </w:r>
                          </w:p>
                          <w:p w:rsidR="001E047A" w:rsidRDefault="001E04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B86EBC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240.75pt;margin-top:22.55pt;width:245.9pt;height:29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BOKSwIAAJAEAAAOAAAAZHJzL2Uyb0RvYy54bWysVNtuGyEQfa/Uf0C8N+tbbqusozRpqkrp&#10;RUr6AWOW9aICQwF7N/36DGC7TvtW1bIQzOXM5czs1fVoNNtKHxTahk9PJpxJK7BVdt3w70/37y44&#10;CxFsCxqtbPizDPx6+fbN1eBqOcMedSs9IxAb6sE1vI/R1VUVRC8NhBN00pKyQ28g0tOvq9bDQOhG&#10;V7PJ5Kwa0LfOo5AhkPSuKPky43edFPFr1wUZmW445Rbz6fO5Sme1vIJ67cH1SuzSgH/IwoCyFPQA&#10;dQcR2Marv6CMEh4DdvFEoKmw65SQuQaqZjr5o5rHHpzMtVBzgju0Kfw/WPFl+80z1TZ8PuPMgiGO&#10;nuQY2XscGYmoP4MLNZk9OjKMI8mJ51xrcA8ofgRm8bYHu5Y33uPQS2gpv2nyrI5cC05IIKvhM7YU&#10;BzYRM9DYeZOaR+1ghE48PR+4SbkIEs6nM/qTSpBufr6YnM9zCKj33s6H+FGiYenScE/cZ3TYPoSY&#10;soF6b5KCBdSqvVda50eaN3mrPdsCTQoIIW2cZXe9MZRukZ9N6FdmhsQ0WUW82IspRJ7chJQDvgqi&#10;LRsafnk6O83Ar3TBr1eH8AmuxEmAx3kaFWldtDINvzgYQZ2a/sG2eZgjKF3u5KztjoXU+EJBHFfj&#10;jtUVts/Eh8eyFrTGdOnR/+JsoJVoePi5AS85058scXo5XSzSDuXH4vQ8seGPNatjDVhBUA2PnJXr&#10;bSx7t3FerXuKVKbI4g3NQacyRWlgSla7vGnscyN3K5r26vidrX5/SJYvAAAA//8DAFBLAwQUAAYA&#10;CAAAACEAysH6q+AAAAAKAQAADwAAAGRycy9kb3ducmV2LnhtbEyPy07DMBBF90j8gzVIbBC1Q1ua&#10;hjhVhQSsKtSm3TuxSaLG4yh2Hvw9wwp2M5qjO+emu9m2bDS9bxxKiBYCmMHS6QYrCef87TEG5oNC&#10;rVqHRsK38bDLbm9SlWg34dGMp1AxCkGfKAl1CF3CuS9rY5VfuM4g3b5cb1Wgta+47tVE4bblT0I8&#10;c6sapA+16sxrbcrrabAS3qf48jHmn/vLdSiOE8+Hw1Y8SHl/N+9fgAUzhz8YfvVJHTJyKtyA2rNW&#10;wiqO1oTSsI6AEbDdLJfACiLFSgDPUv6/QvYDAAD//wMAUEsBAi0AFAAGAAgAAAAhALaDOJL+AAAA&#10;4QEAABMAAAAAAAAAAAAAAAAAAAAAAFtDb250ZW50X1R5cGVzXS54bWxQSwECLQAUAAYACAAAACEA&#10;OP0h/9YAAACUAQAACwAAAAAAAAAAAAAAAAAvAQAAX3JlbHMvLnJlbHNQSwECLQAUAAYACAAAACEA&#10;r0gTiksCAACQBAAADgAAAAAAAAAAAAAAAAAuAgAAZHJzL2Uyb0RvYy54bWxQSwECLQAUAAYACAAA&#10;ACEAysH6q+AAAAAKAQAADwAAAAAAAAAAAAAAAAClBAAAZHJzL2Rvd25yZXYueG1sUEsFBgAAAAAE&#10;AAQA8wAAALIFAAAAAA==&#10;" fillcolor="#f4b083 [1941]">
                <v:textbox>
                  <w:txbxContent>
                    <w:p w:rsidR="001E047A" w:rsidRPr="00E50271" w:rsidRDefault="001E047A" w:rsidP="005C4BCA">
                      <w:pPr>
                        <w:autoSpaceDE w:val="0"/>
                        <w:autoSpaceDN w:val="0"/>
                        <w:adjustRightInd w:val="0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</w:pPr>
                      <w:r w:rsidRPr="00E50271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  <w:t>ประเด็นยุทธศาสตร์ เป้าประสงค์</w:t>
                      </w:r>
                      <w:r w:rsidRPr="00E502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2"/>
                          <w:szCs w:val="32"/>
                        </w:rPr>
                        <w:t xml:space="preserve">  </w:t>
                      </w:r>
                      <w:r w:rsidRPr="00E502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2"/>
                          <w:szCs w:val="32"/>
                          <w:cs/>
                        </w:rPr>
                        <w:t>ระดับมหาวิทยาลัย</w:t>
                      </w:r>
                    </w:p>
                    <w:p w:rsidR="001E047A" w:rsidRDefault="001E047A"/>
                  </w:txbxContent>
                </v:textbox>
              </v:shape>
            </w:pict>
          </mc:Fallback>
        </mc:AlternateContent>
      </w:r>
    </w:p>
    <w:p w:rsidR="00BF7FDC" w:rsidRDefault="00BF7FDC" w:rsidP="005C4BCA">
      <w:pPr>
        <w:spacing w:before="120"/>
        <w:rPr>
          <w:rFonts w:ascii="TH SarabunPSK" w:hAnsi="TH SarabunPSK" w:cs="TH SarabunPSK"/>
          <w:sz w:val="28"/>
        </w:rPr>
      </w:pPr>
    </w:p>
    <w:p w:rsidR="008E7D7E" w:rsidRDefault="00A95B92" w:rsidP="005C4BCA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D76120" wp14:editId="40B5EF94">
                <wp:simplePos x="0" y="0"/>
                <wp:positionH relativeFrom="column">
                  <wp:posOffset>4503420</wp:posOffset>
                </wp:positionH>
                <wp:positionV relativeFrom="paragraph">
                  <wp:posOffset>85725</wp:posOffset>
                </wp:positionV>
                <wp:extent cx="208230" cy="154305"/>
                <wp:effectExtent l="38100" t="0" r="20955" b="36195"/>
                <wp:wrapNone/>
                <wp:docPr id="37" name="ลูกศรลง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30" cy="154305"/>
                        </a:xfrm>
                        <a:prstGeom prst="downArrow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0C27E5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ลูกศรลง 37" o:spid="_x0000_s1026" type="#_x0000_t67" style="position:absolute;margin-left:354.6pt;margin-top:6.75pt;width:16.4pt;height:12.1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rqHsgIAAL0FAAAOAAAAZHJzL2Uyb0RvYy54bWysVM1uEzEQviPxDpbvdHfTpC1RN1XUqgip&#10;tBUt6tn12s1KtsfYTjbhxokHQUg8QnibPApj72YblQISIoeN5+8bz+eZOT5ZakUWwvkaTEmLvZwS&#10;YThUtXko6Yfb81dHlPjATMUUGFHSlfD0ZPLyxXFjx2IAM1CVcARBjB83tqSzEOw4yzyfCc38Hlhh&#10;0CjBaRZQdA9Z5ViD6Fplgzw/yBpwlXXAhfeoPWuNdJLwpRQ8XEnpRSCqpHi3kL4ufe/jN5scs/GD&#10;Y3ZW8+4a7B9uoVltMGkPdcYCI3NX/wKla+7Agwx7HHQGUtZcpBqwmiJ/Us3NjFmRakFyvO1p8v8P&#10;ll8urh2pq5LuH1JimMY32qy/bdY/NuvPm/X3zfprEr8QtCNZjfVjjLmx166TPB5j5UvpdPzHmsgy&#10;EbzqCRbLQDgqB/nRYB+fgaOpGA3381HEzB6DrfPhjQBN4qGkFTRm6hw0iVu2uPCh9d/6xYQeVF2d&#10;10olITaOOFWOLBg+OeNcmDBI4Wqu30HV6g9y/LWPj2pskVY93KrxSqkFI1K64E6SLHLQVp1OYaVE&#10;TK3MeyGRylhnStgj7N5l2JpmrBKtevTbnAkwIkssrscu/oTdstP5x1CRZqAPzv8e3EekzGBCH6xr&#10;A+45ABWK7h1l64+U7VATj/dQrbDRHLQT6C0/r/GJL5gP18zhyGFX4BoJV/iRCpqSQneiZAbu03P6&#10;6I+TgFZKGhzhkvqPc+YEJeqtwRl5XQyHceaTMBwdDlBwu5b7XYuZ61PAlilwYVmejtE/qO1ROtB3&#10;uG2mMSuamOGYu6Q8uK1wGtrVgvuKi+k0ueGcWxYuzI3lETyyGrv3dnnHnO36POCAXMJ23Nn4Sae3&#10;vjHSwHQeQNZpDB557fjGHZGatdtncQntysnrcetOfgIAAP//AwBQSwMEFAAGAAgAAAAhAGxAr97g&#10;AAAACQEAAA8AAABkcnMvZG93bnJldi54bWxMj0FLw0AQhe+C/2EZwYu0m6ZqYsymlIKCvbVW6HGb&#10;HZPY7GzIbtL47x1Pehzex5vv5avJtmLE3jeOFCzmEQik0pmGKgWH95dZCsIHTUa3jlDBN3pYFddX&#10;uc6Mu9AOx32oBJeQz7SCOoQuk9KXNVrt565D4uzT9VYHPvtKml5fuNy2Mo6iR2l1Q/yh1h1uaizP&#10;+8EqKMv0OK4Xx415vTPu/LYbvrYfg1K3N9P6GUTAKfzB8KvP6lCw08kNZLxoFSTRU8woB8sHEAwk&#10;9zGPOylYJinIIpf/FxQ/AAAA//8DAFBLAQItABQABgAIAAAAIQC2gziS/gAAAOEBAAATAAAAAAAA&#10;AAAAAAAAAAAAAABbQ29udGVudF9UeXBlc10ueG1sUEsBAi0AFAAGAAgAAAAhADj9If/WAAAAlAEA&#10;AAsAAAAAAAAAAAAAAAAALwEAAF9yZWxzLy5yZWxzUEsBAi0AFAAGAAgAAAAhAH2WuoeyAgAAvQUA&#10;AA4AAAAAAAAAAAAAAAAALgIAAGRycy9lMm9Eb2MueG1sUEsBAi0AFAAGAAgAAAAhAGxAr97gAAAA&#10;CQEAAA8AAAAAAAAAAAAAAAAADAUAAGRycy9kb3ducmV2LnhtbFBLBQYAAAAABAAEAPMAAAAZBgAA&#10;AAA=&#10;" adj="10800" fillcolor="#f4b083 [1941]" strokecolor="#7f5f00 [1607]" strokeweight="1pt"/>
            </w:pict>
          </mc:Fallback>
        </mc:AlternateContent>
      </w:r>
    </w:p>
    <w:p w:rsidR="007C4669" w:rsidRDefault="00BF7FDC" w:rsidP="005C4BCA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8FAA1B" wp14:editId="137D8E8D">
                <wp:simplePos x="0" y="0"/>
                <wp:positionH relativeFrom="margin">
                  <wp:posOffset>6798945</wp:posOffset>
                </wp:positionH>
                <wp:positionV relativeFrom="margin">
                  <wp:posOffset>1779270</wp:posOffset>
                </wp:positionV>
                <wp:extent cx="1739265" cy="370840"/>
                <wp:effectExtent l="0" t="0" r="13335" b="10160"/>
                <wp:wrapSquare wrapText="bothSides"/>
                <wp:docPr id="14" name="สี่เหลี่ยมผืนผ้า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265" cy="37084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860B5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การบริหารสินทรัพย์และ</w:t>
                            </w:r>
                            <w:r w:rsidRPr="008D1AAD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จัดหารายได้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FAA1B" id="สี่เหลี่ยมผืนผ้า 14" o:spid="_x0000_s1027" style="position:absolute;margin-left:535.35pt;margin-top:140.1pt;width:136.95pt;height:29.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Et+uwIAAE0FAAAOAAAAZHJzL2Uyb0RvYy54bWysVM1u1DAQviPxDpbvNNntbreNmq22XRUh&#10;VW2lFvXsdZxNJP9hezcpJ47wCEhcQOICNyRE+jZ5FMZOtv8nRA7OjOf/mxnvH9SCozUztlQyxYOt&#10;GCMmqcpKuUzx28vjV7sYWUdkRriSLMXXzOKD6csX+5VO2FAVimfMIHAibVLpFBfO6SSKLC2YIHZL&#10;aSZBmCsjiAPWLKPMkAq8Cx4N43gnqpTJtFGUWQu3806Ip8F/njPqzvLcMod4iiE3F04TzoU/o+k+&#10;SZaG6KKkfRrkH7IQpJQQ9NbVnDiCVqZ84kqU1CircrdFlYhUnpeUhRqgmkH8qJqLgmgWagFwrL6F&#10;yf4/t/R0fW5QmUHvRhhJIqBHbfOjbX63Nx/bmw9t87Ntvvds861tvrbNl7b50zafPXHzqW1+ITAF&#10;HCttE3B3oc9Nz1kgPSh1boT/Q7moDthf32LPaocoXA4m23vDnTFGFGTbk3h3FJoT3VlrY91rpgTy&#10;RIoN9DZATtYn1kFEUN2o+GBW8TI7LjkPjFkujrhBawJzMD7cO5yPfcpg8kCNS1RBKsNJDLNCCcxj&#10;zokDUmhAyMolRoQvYdCpMyH2A2v7TJAQvCAZ60PH8G0id+pPs/BVzIktOpMQwpuQRJQOloWXIsW7&#10;3tHGE5deysK491j4ZnTwe8rVi7prsnfkbxYqu4bGG9VthNX0uISwJ8S6c2JgBQAAWGt3BkfOFaCi&#10;egqjQpn3z917fZhMkGJUwUoBYu9WxDCM+BsJM7s3GEFTkQvMaDwZAmPuSxb3JXIljhR0awAPiKaB&#10;9PqOb8jcKHEF2z/zUUFEJIXYXW965sh1qw7vB2WzWVCDvdPEncgLTb1zj5wH/LK+Ikb3s+VgKk/V&#10;Zv1I8mjEOl1vKdVs5VRehvm7wxV66hnY2dDd/n3xj8J9PmjdvYLTvwAAAP//AwBQSwMEFAAGAAgA&#10;AAAhALebdArlAAAADQEAAA8AAABkcnMvZG93bnJldi54bWxMj8tOwzAQRfdI/IM1SGwQtUlKGoU4&#10;FUWAKjaohS7YufE0ifAjsp027dfXXcHyao7uPVPOR63IHp3vrOHwMGFA0NRWdqbh8P31dp8D8UEY&#10;KZQ1yOGIHubV9VUpCmkPZoX7dWhILDG+EBzaEPqCUl+3qIWf2B5NvO2s0yLE6BoqnTjEcq1owlhG&#10;tehMXGhFjy8t1r/rQXNYrD6Xx0d3GhbL3cfP5l1tTq93ivPbm/H5CUjAMfzBcNGP6lBFp60djPRE&#10;xcxmbBZZDknOEiAXJJ1OMyBbDmmaZ0Crkv7/ojoDAAD//wMAUEsBAi0AFAAGAAgAAAAhALaDOJL+&#10;AAAA4QEAABMAAAAAAAAAAAAAAAAAAAAAAFtDb250ZW50X1R5cGVzXS54bWxQSwECLQAUAAYACAAA&#10;ACEAOP0h/9YAAACUAQAACwAAAAAAAAAAAAAAAAAvAQAAX3JlbHMvLnJlbHNQSwECLQAUAAYACAAA&#10;ACEA35BLfrsCAABNBQAADgAAAAAAAAAAAAAAAAAuAgAAZHJzL2Uyb0RvYy54bWxQSwECLQAUAAYA&#10;CAAAACEAt5t0CuUAAAANAQAADwAAAAAAAAAAAAAAAAAVBQAAZHJzL2Rvd25yZXYueG1sUEsFBgAA&#10;AAAEAAQA8wAAACcGAAAAAA==&#10;" fillcolor="#5b9bd5" strokecolor="#41719c" strokeweight="1pt">
                <v:textbox>
                  <w:txbxContent>
                    <w:p w:rsidR="001E047A" w:rsidRPr="008D1AAD" w:rsidRDefault="001E047A" w:rsidP="00860B5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การบริหารสินทรัพย์และ</w:t>
                      </w:r>
                      <w:r w:rsidRPr="008D1AAD">
                        <w:rPr>
                          <w:rFonts w:hint="cs"/>
                          <w:color w:val="000000" w:themeColor="text1"/>
                          <w:sz w:val="24"/>
                          <w:szCs w:val="24"/>
                          <w:cs/>
                        </w:rPr>
                        <w:t>จัดหารายได้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C2F6EB8" wp14:editId="32B766A8">
                <wp:simplePos x="0" y="0"/>
                <wp:positionH relativeFrom="margin">
                  <wp:posOffset>5250815</wp:posOffset>
                </wp:positionH>
                <wp:positionV relativeFrom="margin">
                  <wp:posOffset>1765300</wp:posOffset>
                </wp:positionV>
                <wp:extent cx="1448435" cy="379095"/>
                <wp:effectExtent l="0" t="0" r="18415" b="20955"/>
                <wp:wrapSquare wrapText="bothSides"/>
                <wp:docPr id="12" name="สี่เหลี่ยมผืนผ้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37909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860B5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2F6EB8" id="สี่เหลี่ยมผืนผ้า 12" o:spid="_x0000_s1028" style="position:absolute;margin-left:413.45pt;margin-top:139pt;width:114.05pt;height:29.8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XEOugIAAE0FAAAOAAAAZHJzL2Uyb0RvYy54bWysVM1u00AQviPxDqu9UztpQhurTpU2KkKq&#10;2kot6nmzXseW9o/dTexy4giPgMQFJC5wQ0K4b+NHYXbtpD/0hMhhM+OZ+Wbnm5k9OKwFR2tmbKlk&#10;igc7MUZMUpWVcpniN1cnL/Yxso7IjHAlWYpvmMWH0+fPDiqdsKEqFM+YQQAibVLpFBfO6SSKLC2Y&#10;IHZHaSbBmCsjiAPVLKPMkArQBY+GcfwyqpTJtFGUWQtf550RTwN+njPqzvPcMod4iuFuLpwmnAt/&#10;RtMDkiwN0UVJ+2uQf7iFIKWEpFuoOXEErUz5F5QoqVFW5W6HKhGpPC8pCzVANYP4UTWXBdEs1ALk&#10;WL2lyf4/WHq2vjCozKB3Q4wkEdCjtvneNr/a2w/t7fu2+dE233q1+do2X9rmc9v8bptPXrj92DY/&#10;EYQCj5W2CcBd6gvTaxZET0qdG+H/oVxUB+5vttyz2iEKHwej0f5od4wRBdvu3iSejD1odBetjXWv&#10;mBLICyk20NtAOVmfWte5blx8Mqt4mZ2UnAfFLBfH3KA1gTkYH02O5hv0B25cosozsRfDrFAC85hz&#10;4kAUGhiycokR4UsYdOpMyP0g2j6RJCQvSMb61DH8+rp691DjAxxfxZzYogsJJh9CElE6WBZeihTv&#10;e6ANEpfeysK491z4ZnT0e8nVizo0eduohcpuoPFGdRthNT0pIe0pse6CGFgBIADW2p3DkXMFrKhe&#10;wqhQ5t1T370/TCZYMapgpYCxtytiGEb8tYSZnUCP/Q4GZTTeG4Ji7lsW9y1yJY4VdGsAD4imQfT+&#10;jm/E3ChxDds/81nBRCSF3F1veuXYdasO7wdls1lwg73TxJ3KS009uGfOE35VXxOj+9lyMJVnarN+&#10;JHk0Yp2vj5RqtnIqL8P8eaY7XqGnXoGdDd3t3xf/KNzXg9fdKzj9AwAA//8DAFBLAwQUAAYACAAA&#10;ACEAKNLOlOUAAAAMAQAADwAAAGRycy9kb3ducmV2LnhtbEyPTU/CQBCG7yb+h82YeDGytaS01k6J&#10;GDXEiwHl4G3pDm3jfjTdLRR+PctJbzOZJ+88bzEftWJ76l1rDcLDJAJGprKyNTXC99fbfQbMeWGk&#10;UNYQwpEczMvrq0Lk0h7MivZrX7MQYlwuEBrvu5xzVzWkhZvYjky47WyvhQ9rX3PZi0MI14rHUTTj&#10;WrQmfGhERy8NVb/rQSMsVp/LY9KfhsVy9/GzeVeb0+udQry9GZ+fgHka/R8MF/2gDmVw2trBSMcU&#10;QhbPHgOKEKdZKHUhoiQJ0xZhOk1T4GXB/5cozwAAAP//AwBQSwECLQAUAAYACAAAACEAtoM4kv4A&#10;AADhAQAAEwAAAAAAAAAAAAAAAAAAAAAAW0NvbnRlbnRfVHlwZXNdLnhtbFBLAQItABQABgAIAAAA&#10;IQA4/SH/1gAAAJQBAAALAAAAAAAAAAAAAAAAAC8BAABfcmVscy8ucmVsc1BLAQItABQABgAIAAAA&#10;IQB2IXEOugIAAE0FAAAOAAAAAAAAAAAAAAAAAC4CAABkcnMvZTJvRG9jLnhtbFBLAQItABQABgAI&#10;AAAAIQAo0s6U5QAAAAwBAAAPAAAAAAAAAAAAAAAAABQFAABkcnMvZG93bnJldi54bWxQSwUGAAAA&#10;AAQABADzAAAAJgYAAAAA&#10;" fillcolor="#5b9bd5" strokecolor="#41719c" strokeweight="1pt">
                <v:textbox>
                  <w:txbxContent>
                    <w:p w:rsidR="001E047A" w:rsidRPr="008D1AAD" w:rsidRDefault="001E047A" w:rsidP="00860B5B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E9FE64" wp14:editId="6BD1277B">
                <wp:simplePos x="0" y="0"/>
                <wp:positionH relativeFrom="margin">
                  <wp:posOffset>3918585</wp:posOffset>
                </wp:positionH>
                <wp:positionV relativeFrom="margin">
                  <wp:posOffset>1771015</wp:posOffset>
                </wp:positionV>
                <wp:extent cx="1240790" cy="379095"/>
                <wp:effectExtent l="0" t="0" r="16510" b="20955"/>
                <wp:wrapSquare wrapText="bothSides"/>
                <wp:docPr id="10" name="สี่เหลี่ยมผืนผ้า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790" cy="379095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8D1AAD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การยกคุณภาพการศึกษา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E9FE64" id="สี่เหลี่ยมผืนผ้า 10" o:spid="_x0000_s1029" style="position:absolute;margin-left:308.55pt;margin-top:139.45pt;width:97.7pt;height:29.85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mwXuAIAAE0FAAAOAAAAZHJzL2Uyb0RvYy54bWysVM1u1DAQviPxDpbvNNntlnZXzVbbroqQ&#10;qrZSi3r2Os7Gkv+wvZuUE0d4BCQuIHGBGxIifZs8CmMn2z96QuTgzHjG33i+mfH+QS0FWjPruFYZ&#10;HmylGDFFdc7VMsNvLo9f7GHkPFE5EVqxDF8zhw+mz5/tV2bChrrUImcWAYhyk8pkuPTeTJLE0ZJJ&#10;4ra0YQqMhbaSeFDtMsktqQBdimSYpi+TStvcWE2Zc7A774x4GvGLglF/VhSOeSQyDHfzcbVxXYQ1&#10;me6TydISU3LaX4P8wy0k4QqC3kLNiSdoZflfUJJTq50u/BbVMtFFwSmLOUA2g/RRNhclMSzmAuQ4&#10;c0uT+3+w9HR9bhHPoXZAjyISatQ239vmV3vzob153zY/2uZbrzZf2+ZL23xum99t8ykINx/b5ieC&#10;o8BjZdwE4C7Mue01B2IgpS6sDH9IF9WR++tb7lntEYXNwXCU7o7hDhRs2yCNdwJocnfaWOdfMS1R&#10;EDJsobaRcrI+cb5z3biEYE4Lnh9zIaJil4sjYdGaQB/sHI4P5xv0B25CoSpcZTcNFyHQj4UgHkRp&#10;gCGnlhgRsYRGp97G2A9OuyeCxOAlyVkfOoWvz6t3jzk+wAlZzIkruyPRFI6QieQehkVwmeG9ALRB&#10;EipYWWz3notQjI7+IPl6UccibwegsLPQ+TUU3upuIpyhxxzCnhDnz4mFEQACYKz9GSyF0MCK7iWM&#10;Sm3fPbUf/KEzwYpRBSMFjL1dEcswEq8V9Ox4MBoBrI/KaGd3CIq9b1nct6iVPNJQrQE8IIZGMfh7&#10;sRELq+UVTP8sRAUTURRid7XplSPfjTq8H5TNZtEN5s4Qf6IuDA3ggblA+GV9Razpe8tDV57qzfiR&#10;yaMW63zDSaVnK68LHvvvjleoaVBgZmN1+/clPAr39eh19wpO/wAAAP//AwBQSwMEFAAGAAgAAAAh&#10;AGJN2DDlAAAACwEAAA8AAABkcnMvZG93bnJldi54bWxMj8FOwzAQRO9I/IO1SFwQdZKqaQjZVBQB&#10;qrigFnrg5sZuEmGvo9hp0359zQmOq3maeVssRqPZQfWutYQQTyJgiiorW6oRvj5f7zNgzguSQltS&#10;CCflYFFeXxUil/ZIa3XY+JqFEnK5QGi873LOXdUoI9zEdopCtre9ET6cfc1lL46h3GieRFHKjWgp&#10;LDSiU8+Nqn42g0FYrj9Wp1l/Hpar/fv39k1vzy93GvH2Znx6BObV6P9g+NUP6lAGp50dSDqmEdJ4&#10;HgcUIZlnD8ACkcXJDNgOYTrNUuBlwf//UF4AAAD//wMAUEsBAi0AFAAGAAgAAAAhALaDOJL+AAAA&#10;4QEAABMAAAAAAAAAAAAAAAAAAAAAAFtDb250ZW50X1R5cGVzXS54bWxQSwECLQAUAAYACAAAACEA&#10;OP0h/9YAAACUAQAACwAAAAAAAAAAAAAAAAAvAQAAX3JlbHMvLnJlbHNQSwECLQAUAAYACAAAACEA&#10;2VZsF7gCAABNBQAADgAAAAAAAAAAAAAAAAAuAgAAZHJzL2Uyb0RvYy54bWxQSwECLQAUAAYACAAA&#10;ACEAYk3YMOUAAAALAQAADwAAAAAAAAAAAAAAAAASBQAAZHJzL2Rvd25yZXYueG1sUEsFBgAAAAAE&#10;AAQA8wAAACQGAAAAAA==&#10;" fillcolor="#5b9bd5" strokecolor="#41719c" strokeweight="1pt">
                <v:textbox>
                  <w:txbxContent>
                    <w:p w:rsidR="001E047A" w:rsidRPr="008D1AAD" w:rsidRDefault="001E047A" w:rsidP="008D1AAD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การยกคุณภาพการศึกษา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E47BC4" wp14:editId="456CDF33">
                <wp:simplePos x="0" y="0"/>
                <wp:positionH relativeFrom="margin">
                  <wp:posOffset>2602865</wp:posOffset>
                </wp:positionH>
                <wp:positionV relativeFrom="margin">
                  <wp:posOffset>1765300</wp:posOffset>
                </wp:positionV>
                <wp:extent cx="1232535" cy="379730"/>
                <wp:effectExtent l="0" t="0" r="24765" b="20320"/>
                <wp:wrapSquare wrapText="bothSides"/>
                <wp:docPr id="9" name="สี่เหลี่ยมผืนผ้า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2535" cy="37973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860B5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E47BC4" id="สี่เหลี่ยมผืนผ้า 9" o:spid="_x0000_s1030" style="position:absolute;margin-left:204.95pt;margin-top:139pt;width:97.05pt;height:29.9pt;z-index:2516858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UJDuQIAAEsFAAAOAAAAZHJzL2Uyb0RvYy54bWysVEtv1DAQviPxHyzfafbJdqNmq21XRUhV&#10;W6lFPXsdZxPJL2zvJuXEkf4EJC4gcYEbEiL9N/kpjJ1s3ydEDs6M5/3NjPf2K8HRhhlbKJng/k4P&#10;IyapSgu5SvC7i6NXuxhZR2RKuJIswVfM4v3Zyxd7pY7ZQOWKp8wgcCJtXOoE587pOIoszZkgdkdp&#10;JkGYKSOIA9asotSQErwLHg16vddRqUyqjaLMWrhdtEI8C/6zjFF3mmWWOcQTDLm5cJpwLv0ZzfZI&#10;vDJE5wXt0iD/kIUghYSgt64WxBG0NsUTV6KgRlmVuR2qRKSyrKAs1ADV9HuPqjnPiWahFgDH6luY&#10;7P9zS082ZwYVaYKnGEkioEVN/aOpfzc3n5qbj039s6m/d2z9ram/NvWXpv7T1J89cXPd1L/Q1KNY&#10;ahuDs3N9ZjrOAukhqTIj/B+KRVVA/uoWeVY5ROGyPxgOxsMxRhRkw8l0Mgytie6stbHuDVMCeSLB&#10;BjobACebY+sgIqhuVXwwq3iRHhWcB8aslofcoA2BKRgfTA8WY58ymDxQ4xKVPpVJDyaFEpjGjBMH&#10;pNCAj5UrjAhfwZhTZ0LsB9b2mSAheE5S1oXuwbeN3Ko/zcJXsSA2b01CCG9CYlE4WBVeiATvekdb&#10;T1x6KQvD3mHhm9HC7ylXLavQ4pF35G+WKr2CthvV7oPV9KiAsMfEujNiYAEAAFhqdwpHxhWgojoK&#10;o1yZD8/de32YS5BiVMJCAWLv18QwjPhbCRM77Y9GfgMDMxpPBsCY+5LlfYlci0MF3erD86FpIL2+&#10;41syM0pcwu7PfVQQEUkhdtubjjl07aLD60HZfB7UYOs0ccfyXFPv3CPnAb+oLonR3Ww5mMoTtV0+&#10;Ej8asVbXW0o1XzuVFWH+7nCFnnoGNjZ0t3td/JNwnw9ad2/g7C8AAAD//wMAUEsDBBQABgAIAAAA&#10;IQA2kfOe5AAAAAsBAAAPAAAAZHJzL2Rvd25yZXYueG1sTI9NT8JAEIbvJv6HzZh4MbArIJTaLRGj&#10;hngxgBy8Ld2hbdyPpruFwq93POltJvPknefNFr017IhtqL2TcD8UwNAVXteulPC5fR0kwEJUTivj&#10;HUo4Y4BFfn2VqVT7k1vjcRNLRiEupEpCFWOTch6KCq0KQ9+go9vBt1ZFWtuS61adKNwaPhJiyq2q&#10;HX2oVIPPFRbfm85KWK4/VueH9tItV4f3r92b2V1e7oyUtzf90yOwiH38g+FXn9QhJ6e975wOzEiY&#10;iPmcUAmjWUKliJiKCQ17CePxLAGeZ/x/h/wHAAD//wMAUEsBAi0AFAAGAAgAAAAhALaDOJL+AAAA&#10;4QEAABMAAAAAAAAAAAAAAAAAAAAAAFtDb250ZW50X1R5cGVzXS54bWxQSwECLQAUAAYACAAAACEA&#10;OP0h/9YAAACUAQAACwAAAAAAAAAAAAAAAAAvAQAAX3JlbHMvLnJlbHNQSwECLQAUAAYACAAAACEA&#10;8ClCQ7kCAABLBQAADgAAAAAAAAAAAAAAAAAuAgAAZHJzL2Uyb0RvYy54bWxQSwECLQAUAAYACAAA&#10;ACEANpHznuQAAAALAQAADwAAAAAAAAAAAAAAAAATBQAAZHJzL2Rvd25yZXYueG1sUEsFBgAAAAAE&#10;AAQA8wAAACQGAAAAAA==&#10;" fillcolor="#5b9bd5" strokecolor="#41719c" strokeweight="1pt">
                <v:textbox>
                  <w:txbxContent>
                    <w:p w:rsidR="001E047A" w:rsidRPr="008D1AAD" w:rsidRDefault="001E047A" w:rsidP="00860B5B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BB8EED" wp14:editId="42670D6A">
                <wp:simplePos x="0" y="0"/>
                <wp:positionH relativeFrom="margin">
                  <wp:posOffset>1299845</wp:posOffset>
                </wp:positionH>
                <wp:positionV relativeFrom="margin">
                  <wp:posOffset>1762125</wp:posOffset>
                </wp:positionV>
                <wp:extent cx="1240790" cy="379730"/>
                <wp:effectExtent l="0" t="0" r="16510" b="20320"/>
                <wp:wrapSquare wrapText="bothSides"/>
                <wp:docPr id="7" name="สี่เหลี่ยมผืนผ้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790" cy="3797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0F6A3B" w:rsidRDefault="001E047A" w:rsidP="00860B5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0F6A3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B8EED" id="สี่เหลี่ยมผืนผ้า 7" o:spid="_x0000_s1031" style="position:absolute;margin-left:102.35pt;margin-top:138.75pt;width:97.7pt;height:29.9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uGKtQIAAHIFAAAOAAAAZHJzL2Uyb0RvYy54bWysVMFuEzEQvSPxD5bvdDdpSmiUTRW1KkKq&#10;2ogW9ex47e5KXtvYTnbDiSN8AhIXkLjADQmx+Zv9FMbezbZqKw6IHBzPzswbz8ybmR5VhUBrZmyu&#10;ZIIHezFGTFKV5vImwW+uTp+9wMg6IlMilGQJ3jCLj2ZPn0xLPWFDlSmRMoMARNpJqROcOacnUWRp&#10;xgpi95RmEpRcmYI4EM1NlBpSAnohomEcP49KZVJtFGXWwteTVolnAZ9zRt0F55Y5JBIMb3PhNOFc&#10;+jOaTcnkxhCd5bR7BvmHVxQklxC0hzohjqCVyR9AFTk1yiru9qgqIsV5TlnIAbIZxPeyucyIZiEX&#10;KI7VfZns/4Ol5+uFQXma4DFGkhTQoqb+3tS/mu2HZvu+qX809bdOrL829Zem/tzUv5v6k79sPzb1&#10;TzT2VSy1nQDYpV6YTrJw9SWpuCn8PySLqlD5TV95VjlE4eNgOIrHh9AgCrr98eF4P7QmuvXWxrqX&#10;TBXIXxJsoLOh4GR9Zh1EBNOdCQj+NW38cHMbwfwThHzNOGQLEYfBO/CMHQuD1gQYQihl0g1aVUZS&#10;1n4+iOHnk4QgvUeQAqBH5rkQPXYH4Dn8ELuF6ey9Kws07Z3jvz2sde49QmQlXe9c5FKZxwAEZNVF&#10;bu13RWpL46vkqmUVmHCw6+dSpRtgh1Ht2FhNT3Oo/hmxbkEMzAk0DGbfXcDBhSoTrLobRpky7x77&#10;7u2BvqDFqIS5S7B9uyKGYSReSSD24WA08oMahNHBeAiCuatZ3tXIVXGsoHED2DKahqu3d2J35UYV&#10;17Ai5j4qqIikEDvB1JmdcOzafQBLhrL5PJjBcGrizuSlph7c19mz66q6JkZ3FHRA3nO1m1EyucfE&#10;1tZ7SjVfOcXzQFNf6bauXQdgsAOVuiXkN8ddOVjdrsrZHwAAAP//AwBQSwMEFAAGAAgAAAAhAA9N&#10;Y5PeAAAACwEAAA8AAABkcnMvZG93bnJldi54bWxMj0FOwzAQRfdI3MEaJHbUTlMwSuNUqBIbJBZt&#10;OYAbD3Ha2I5ip0luz7CC3Yzm6f835W52HbvhENvgFWQrAQx9HUzrGwVfp/enV2AxaW90FzwqWDDC&#10;rrq/K3VhwuQPeDumhlGIj4VWYFPqC85jbdHpuAo9erp9h8HpROvQcDPoicJdx9dCvHCnW08NVve4&#10;t1hfj6OjEo2HJZPT/vpp548Wu+WC46LU48P8tgWWcE5/MPzqkzpU5HQOozeRdQrWYiMJpUHKZ2BE&#10;bITIgJ0V5LnMgVcl//9D9QMAAP//AwBQSwECLQAUAAYACAAAACEAtoM4kv4AAADhAQAAEwAAAAAA&#10;AAAAAAAAAAAAAAAAW0NvbnRlbnRfVHlwZXNdLnhtbFBLAQItABQABgAIAAAAIQA4/SH/1gAAAJQB&#10;AAALAAAAAAAAAAAAAAAAAC8BAABfcmVscy8ucmVsc1BLAQItABQABgAIAAAAIQBFzuGKtQIAAHIF&#10;AAAOAAAAAAAAAAAAAAAAAC4CAABkcnMvZTJvRG9jLnhtbFBLAQItABQABgAIAAAAIQAPTWOT3gAA&#10;AAsBAAAPAAAAAAAAAAAAAAAAAA8FAABkcnMvZG93bnJldi54bWxQSwUGAAAAAAQABADzAAAAGgYA&#10;AAAA&#10;" fillcolor="#5b9bd5 [3204]" strokecolor="#1f4d78 [1604]" strokeweight="1pt">
                <v:textbox>
                  <w:txbxContent>
                    <w:p w:rsidR="001E047A" w:rsidRPr="000F6A3B" w:rsidRDefault="001E047A" w:rsidP="00860B5B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0F6A3B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860B5B" w:rsidRPr="007C4669">
        <w:rPr>
          <w:rFonts w:ascii="TH SarabunPSK" w:hAnsi="TH SarabunPSK" w:cs="TH SarabunPSK" w:hint="cs"/>
          <w:sz w:val="28"/>
          <w:cs/>
        </w:rPr>
        <w:t>ยุทธศาสตร์มหาวิทยาลัย</w:t>
      </w:r>
    </w:p>
    <w:p w:rsidR="00BF7FDC" w:rsidRDefault="00A95B92" w:rsidP="005C4BCA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D9E928" wp14:editId="78D25F52">
                <wp:simplePos x="0" y="0"/>
                <wp:positionH relativeFrom="column">
                  <wp:posOffset>1814830</wp:posOffset>
                </wp:positionH>
                <wp:positionV relativeFrom="paragraph">
                  <wp:posOffset>86360</wp:posOffset>
                </wp:positionV>
                <wp:extent cx="180975" cy="168910"/>
                <wp:effectExtent l="19050" t="0" r="28575" b="40640"/>
                <wp:wrapNone/>
                <wp:docPr id="2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689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9E3F5" id="ลูกศรลง 2" o:spid="_x0000_s1026" type="#_x0000_t67" style="position:absolute;margin-left:142.9pt;margin-top:6.8pt;width:14.25pt;height:13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wTjwIAAEkFAAAOAAAAZHJzL2Uyb0RvYy54bWysVM1u2zAMvg/YOwi6r46D/gZ1iqBFhwFF&#10;W6wdelZlqTYgixqlxMluO+1BhgJ7hOxt8iijZMct2mKHYTkopEh+JD+TOj5ZNoYtFPoabMHznRFn&#10;ykooa/tQ8C+35x8OOfNB2FIYsKrgK+X5yfT9u+PWTdQYKjClQkYg1k9aV/AqBDfJMi8r1Qi/A05Z&#10;MmrARgRS8SErUbSE3phsPBrtZy1g6RCk8p5uzzojnyZ8rZUMV1p7FZgpONUW0onpvI9nNj0WkwcU&#10;rqplX4b4hyoaUVtKOkCdiSDYHOtXUE0tETzosCOhyUDrWqrUA3WTj150c1MJp1IvRI53A03+/8HK&#10;y8U1sros+JgzKxr6RJv142b9e7P+vln/2qx/JvUHG0eqWucnFHHjrrHXPImx76XGJv5TR2yZ6F0N&#10;9KplYJIu88PR0cEeZ5JM+f7hUZ7oz56CHfrwUUHDolDwElo7Q4Q2MSsWFz5QVvLf+pESK+pqSFJY&#10;GRXLMPaz0tQWZR2n6DRQ6tQgWwgaBSGlsiHvTJUoVXe9N6JfbJSSDBFJS4ARWdfGDNg9QBzW19gd&#10;TO8fQ1WaxyF49LfCuuAhImUGG4bgpraAbwEY6qrP3PlvSeqoiSzdQ7mij47QbYN38rwmwi+ED9cC&#10;afxpUWilwxUd2kBbcOglzirAb2/dR3+aSrJy1tI6Fdx/nQtUnJlPlub1KN/djfuXlN29gzEp+Nxy&#10;/9xi580p0GfK6fFwMonRP5itqBGaO9r8WcxKJmEl5S64DLhVTkO35vR2SDWbJTfaOSfChb1xMoJH&#10;VuMs3S7vBLp+6gKN6yVsV09MXsxd5xsjLczmAXSdhvKJ155v2tc0OP3bEh+E53ryenoBp38AAAD/&#10;/wMAUEsDBBQABgAIAAAAIQDH7baN3QAAAAkBAAAPAAAAZHJzL2Rvd25yZXYueG1sTI/BTsMwEETv&#10;SPyDtUjcqJ2kVFWIUyEkOEOJEEc33iYp9jrEbhv4epYTHEczmnlTbWbvxAmnOATSkC0UCKQ22IE6&#10;Dc3r480aREyGrHGBUMMXRtjUlxeVKW040wuetqkTXEKxNBr6lMZSytj26E1chBGJvX2YvEksp07a&#10;yZy53DuZK7WS3gzEC70Z8aHH9mN79Bq+B9kq//yW1HvxeXjKXJMV1Gh9fTXf34FIOKe/MPziMzrU&#10;zLQLR7JROA35+pbRExvFCgQHimxZgNhpWKocZF3J/w/qHwAAAP//AwBQSwECLQAUAAYACAAAACEA&#10;toM4kv4AAADhAQAAEwAAAAAAAAAAAAAAAAAAAAAAW0NvbnRlbnRfVHlwZXNdLnhtbFBLAQItABQA&#10;BgAIAAAAIQA4/SH/1gAAAJQBAAALAAAAAAAAAAAAAAAAAC8BAABfcmVscy8ucmVsc1BLAQItABQA&#10;BgAIAAAAIQAyyvwTjwIAAEkFAAAOAAAAAAAAAAAAAAAAAC4CAABkcnMvZTJvRG9jLnhtbFBLAQIt&#10;ABQABgAIAAAAIQDH7baN3QAAAAkBAAAPAAAAAAAAAAAAAAAAAOkEAABkcnMvZG93bnJldi54bWxQ&#10;SwUGAAAAAAQABADzAAAA8wUAAAAA&#10;" adj="10800" fillcolor="#5b9bd5 [3204]" strokecolor="#1f4d78 [1604]" strokeweight="1pt"/>
            </w:pict>
          </mc:Fallback>
        </mc:AlternateContent>
      </w:r>
      <w:r w:rsidR="00BF7FDC" w:rsidRPr="007C4669">
        <w:rPr>
          <w:rFonts w:ascii="TH SarabunPSK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5632F24" wp14:editId="09145657">
                <wp:simplePos x="0" y="0"/>
                <wp:positionH relativeFrom="column">
                  <wp:posOffset>3169920</wp:posOffset>
                </wp:positionH>
                <wp:positionV relativeFrom="paragraph">
                  <wp:posOffset>75565</wp:posOffset>
                </wp:positionV>
                <wp:extent cx="185420" cy="168910"/>
                <wp:effectExtent l="19050" t="0" r="24130" b="40640"/>
                <wp:wrapNone/>
                <wp:docPr id="16" name="ลูกศรลง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6891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CC8D2" id="ลูกศรลง 16" o:spid="_x0000_s1026" type="#_x0000_t67" style="position:absolute;margin-left:249.6pt;margin-top:5.95pt;width:14.6pt;height:13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6VDkAIAAEsFAAAOAAAAZHJzL2Uyb0RvYy54bWysVM1OGzEQvlfqO1i+l81GgULEBkUgqkoI&#10;UKHibLw2u5LX446dbNJbT32QqlIfIX2bPErH3s2CAPVQNQfHszPzzd83Pj5ZNYYtFfoabMHzvRFn&#10;ykooa/tQ8M+35+8OOfNB2FIYsKrga+X5yeztm+PWTdUYKjClQkYg1k9bV/AqBDfNMi8r1Qi/B05Z&#10;UmrARgQS8SErUbSE3phsPBodZC1g6RCk8p6+nnVKPkv4WisZrrT2KjBTcMotpBPTeR/PbHYspg8o&#10;XFXLPg3xD1k0orYUdIA6E0GwBdYvoJpaInjQYU9Ck4HWtVSpBqomHz2r5qYSTqVaqDneDW3y/w9W&#10;Xi6vkdUlze6AMysamtF283O7+b3dfNtufm03P5L4nZGemtU6PyWfG3eNveTpGitfaWziP9XEVqnB&#10;66HBahWYpI/54f5kTGOQpMoPDo/yNIDs0dmhDx8UNCxeCl5Ca+eI0KbeiuWFDxSV7Hd2JMSMuhzS&#10;LayNimkY+0lpKoyijpN3opQ6NciWgsggpFQ25J2qEqXqPu+P6BcLpSCDR5ISYETWtTEDdg8Q6foS&#10;u4Pp7aOrSowcnEd/S6xzHjxSZLBhcG5qC/gagKGq+sid/a5JXWtil+6hXNPYEbp98E6e19TwC+HD&#10;tUBaAJoRLXW4okMbaAsO/Y2zCvDra9+jPfGStJy1tFAF918WAhVn5qMlxh7lk0ncwCRM9t9HHuBT&#10;zf1TjV00p0Bjyun5cDJdo30wu6tGaO5o9+cxKqmElRS74DLgTjgN3aLT6yHVfJ7MaOucCBf2xskI&#10;HrsauXS7uhPoetYFousl7JZPTJ/xrrONnhbmiwC6TqR87Gvfb9rYRJz+dYlPwlM5WT2+gbM/AAAA&#10;//8DAFBLAwQUAAYACAAAACEAVR4xwt0AAAAJAQAADwAAAGRycy9kb3ducmV2LnhtbEyPQU+EMBCF&#10;7yb+h2ZMvLktsGsAKRtjomddifHYpSOgdIq0u4v+eseTHifvy3vfVNvFjeKIcxg8aUhWCgRS6+1A&#10;nYbm+f4qBxGiIWtGT6jhCwNs6/OzypTWn+gJj7vYCS6hUBoNfYxTKWVoe3QmrPyExNmbn52JfM6d&#10;tLM5cbkbZarUtXRmIF7ozYR3PbYfu4PT8D3IVrnHl6hes8/3h2RskowarS8vltsbEBGX+AfDrz6r&#10;Q81Oe38gG8SoYV0UKaMcJAUIBjZpvgax15DlG5B1Jf9/UP8AAAD//wMAUEsBAi0AFAAGAAgAAAAh&#10;ALaDOJL+AAAA4QEAABMAAAAAAAAAAAAAAAAAAAAAAFtDb250ZW50X1R5cGVzXS54bWxQSwECLQAU&#10;AAYACAAAACEAOP0h/9YAAACUAQAACwAAAAAAAAAAAAAAAAAvAQAAX3JlbHMvLnJlbHNQSwECLQAU&#10;AAYACAAAACEAIwulQ5ACAABLBQAADgAAAAAAAAAAAAAAAAAuAgAAZHJzL2Uyb0RvYy54bWxQSwEC&#10;LQAUAAYACAAAACEAVR4xwt0AAAAJAQAADwAAAAAAAAAAAAAAAADqBAAAZHJzL2Rvd25yZXYueG1s&#10;UEsFBgAAAAAEAAQA8wAAAPQFAAAAAA==&#10;" adj="10800" fillcolor="#5b9bd5 [3204]" strokecolor="#1f4d78 [1604]" strokeweight="1pt"/>
            </w:pict>
          </mc:Fallback>
        </mc:AlternateContent>
      </w:r>
      <w:r w:rsidR="00BF7FDC" w:rsidRPr="007C4669">
        <w:rPr>
          <w:rFonts w:ascii="TH SarabunPSK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21A2FA" wp14:editId="0F763886">
                <wp:simplePos x="0" y="0"/>
                <wp:positionH relativeFrom="column">
                  <wp:posOffset>4426585</wp:posOffset>
                </wp:positionH>
                <wp:positionV relativeFrom="paragraph">
                  <wp:posOffset>80010</wp:posOffset>
                </wp:positionV>
                <wp:extent cx="171450" cy="163195"/>
                <wp:effectExtent l="19050" t="0" r="19050" b="46355"/>
                <wp:wrapNone/>
                <wp:docPr id="17" name="ลูกศรลง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6319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F9A85A" id="ลูกศรลง 17" o:spid="_x0000_s1026" type="#_x0000_t67" style="position:absolute;margin-left:348.55pt;margin-top:6.3pt;width:13.5pt;height:12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fE0jwIAAEsFAAAOAAAAZHJzL2Uyb0RvYy54bWysVMFu2zAMvQ/YPwi6r46zpF2DOkXQosOA&#10;oi3WDj2rstQYkEWNUuJkt532IcWAfUL2N/mUUbLjFm2xwzAfZFIkn8gnUkfHq9qwpUJfgS14vjfg&#10;TFkJZWXvC/7l5uzdB858ELYUBqwq+Fp5fjx9++aocRM1hDmYUiEjEOsnjSv4PAQ3yTIv56oWfg+c&#10;smTUgLUIpOJ9VqJoCL022XAw2M8awNIhSOU97Z62Rj5N+ForGS619iowU3DKLaQV03oX12x6JCb3&#10;KNy8kl0a4h+yqEVl6dAe6lQEwRZYvYCqK4ngQYc9CXUGWldSpRqomnzwrJrruXAq1ULkeNfT5P8f&#10;rLxYXiGrSrq7A86sqOmOtpuf283v7eb7dvNru3lI6g9GdiKrcX5CMdfuCjvNkxgrX2ms459qYqtE&#10;8LonWK0Ck7SZH+SjMV2DJFO+/z4/HEfM7DHYoQ8fFdQsCgUvobEzRGgSt2J57kPrv/Oj4JhRm0OS&#10;wtqomIaxn5WmwujUYYpOLaVODLKloGYQUiob8tY0F6Vqt8cD+rqk+oiUYgKMyLoypsfuAGK7vsRu&#10;c+38Y6hKHdkHD/6WWBvcR6STwYY+uK4s4GsAhqrqTm79dyS11ESW7qBc07UjtPPgnTyriPBz4cOV&#10;QBoAuiMa6nBJizbQFBw6ibM54LfX9qM/9SVZOWtooAruvy4EKs7MJ0sde5iPRnECkzIaHwxJwaeW&#10;u6cWu6hPgK4pp+fDySRG/2B2okaob2n2Z/FUMgkr6eyCy4A75SS0g06vh1SzWXKjqXMinNtrJyN4&#10;ZDX20s3qVqDrui5Qu17AbvjE5Fnftb4x0sJsEUBXqSkfee34polNjdO9LvFJeKonr8c3cPoHAAD/&#10;/wMAUEsDBBQABgAIAAAAIQAI4BKa3QAAAAkBAAAPAAAAZHJzL2Rvd25yZXYueG1sTI/BTsMwDIbv&#10;SLxDZCRuLGmLutE1nRASnGGrEMes8dpC45Qm2wpPjznB0f4//f5cbmY3iBNOofekIVkoEEiNtz21&#10;Gurd480KRIiGrBk8oYYvDLCpLi9KU1h/phc8bWMruIRCYTR0MY6FlKHp0Jmw8CMSZwc/ORN5nFpp&#10;J3PmcjfIVKlcOtMTX+jMiA8dNh/bo9Pw3ctGuefXqN6yz/enZKiTjGqtr6/m+zWIiHP8g+FXn9Wh&#10;Yqe9P5INYtCQ3y0TRjlIcxAMLNNbXuw1ZKsMZFXK/x9UPwAAAP//AwBQSwECLQAUAAYACAAAACEA&#10;toM4kv4AAADhAQAAEwAAAAAAAAAAAAAAAAAAAAAAW0NvbnRlbnRfVHlwZXNdLnhtbFBLAQItABQA&#10;BgAIAAAAIQA4/SH/1gAAAJQBAAALAAAAAAAAAAAAAAAAAC8BAABfcmVscy8ucmVsc1BLAQItABQA&#10;BgAIAAAAIQAxTfE0jwIAAEsFAAAOAAAAAAAAAAAAAAAAAC4CAABkcnMvZTJvRG9jLnhtbFBLAQIt&#10;ABQABgAIAAAAIQAI4BKa3QAAAAkBAAAPAAAAAAAAAAAAAAAAAOkEAABkcnMvZG93bnJldi54bWxQ&#10;SwUGAAAAAAQABADzAAAA8wUAAAAA&#10;" adj="10800" fillcolor="#5b9bd5 [3204]" strokecolor="#1f4d78 [1604]" strokeweight="1pt"/>
            </w:pict>
          </mc:Fallback>
        </mc:AlternateContent>
      </w:r>
      <w:r w:rsidR="00BF7FDC" w:rsidRPr="007C4669">
        <w:rPr>
          <w:rFonts w:ascii="TH SarabunPSK" w:hAnsi="TH SarabunPSK" w:cs="TH SarabunPSK" w:hint="cs"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AE3577A" wp14:editId="1E9F9A65">
                <wp:simplePos x="0" y="0"/>
                <wp:positionH relativeFrom="column">
                  <wp:posOffset>5820410</wp:posOffset>
                </wp:positionH>
                <wp:positionV relativeFrom="paragraph">
                  <wp:posOffset>76200</wp:posOffset>
                </wp:positionV>
                <wp:extent cx="189865" cy="170180"/>
                <wp:effectExtent l="19050" t="0" r="19685" b="39370"/>
                <wp:wrapNone/>
                <wp:docPr id="18" name="ลูกศรลง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17018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C69F1D" id="ลูกศรลง 18" o:spid="_x0000_s1026" type="#_x0000_t67" style="position:absolute;margin-left:458.3pt;margin-top:6pt;width:14.95pt;height:13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0KlkQIAAEsFAAAOAAAAZHJzL2Uyb0RvYy54bWysVM1u2zAMvg/YOwi6r7aD/qRBnSJo0WFA&#10;0RVrh55VWWoMyKJGKXGy2057kGHAHiF7mzzKKNlxi7bYYZgPsiiSH8lPpE5OV41hS4W+BlvyYi/n&#10;TFkJVW0fSv759uLdmDMfhK2EAatKvlaen07fvjlp3USNYA6mUsgIxPpJ60o+D8FNsszLuWqE3wOn&#10;LCk1YCMCifiQVShaQm9MNsrzw6wFrByCVN7T6Xmn5NOEr7WS4aPWXgVmSk65hbRiWu/jmk1PxOQB&#10;hZvXsk9D/EMWjagtBR2gzkUQbIH1C6imlggedNiT0GSgdS1VqoGqKfJn1dzMhVOpFiLHu4Em//9g&#10;5dXyGlld0d3RTVnR0B1tNz+3m9/bzbft5td28yOJ3xnpiazW+Qn53Lhr7CVP21j5SmMT/1QTWyWC&#10;1wPBahWYpMNifDw+POBMkqo4yotxuoDs0dmhD+8VNCxuSl5Ba2eI0CZuxfLSB4pK9js7EmJGXQ5p&#10;F9ZGxTSM/aQ0FUZRR8k7tZQ6M8iWgppBSKlsKDrVXFSqOz7I6YuFUpDBI0kJMCLr2pgBuweI7foS&#10;u4Pp7aOrSh05OOd/S6xzHjxSZLBhcG5qC/gagKGq+sid/Y6kjprI0j1Ua7p2hG4evJMXNRF+KXy4&#10;FkgDQKNCQx0+0qINtCWHfsfZHPDra+fRnvqStJy1NFAl918WAhVn5oOljj0u9vfjBCZh/+BoRAI+&#10;1dw/1dhFcwZ0TQU9H06mbbQPZrfVCM0dzf4sRiWVsJJil1wG3AlnoRt0ej2kms2SGU2dE+HS3jgZ&#10;wSOrsZduV3cCXd91gdr1CnbDJybP+q6zjZ4WZosAuk5N+chrzzdNbGqc/nWJT8JTOVk9voHTPwAA&#10;AP//AwBQSwMEFAAGAAgAAAAhAKepjr7dAAAACQEAAA8AAABkcnMvZG93bnJldi54bWxMj8FOwzAQ&#10;RO9I/IO1SNyokwaiNI1TISQ4Qxshjm68JCn2OsRuG/h6lhMcV/M0+6bazM6KE05h8KQgXSQgkFpv&#10;BuoUNLvHmwJEiJqMtp5QwRcG2NSXF5UujT/TC562sRNcQqHUCvoYx1LK0PbodFj4EYmzdz85Hfmc&#10;OmkmfeZyZ+UySXLp9ED8odcjPvTYfmyPTsH3INvEPb/G5C37PDyltkkzapS6vprv1yAizvEPhl99&#10;Voeanfb+SCYIq2CV5jmjHCx5EwOr2/wOxF5BVhQg60r+X1D/AAAA//8DAFBLAQItABQABgAIAAAA&#10;IQC2gziS/gAAAOEBAAATAAAAAAAAAAAAAAAAAAAAAABbQ29udGVudF9UeXBlc10ueG1sUEsBAi0A&#10;FAAGAAgAAAAhADj9If/WAAAAlAEAAAsAAAAAAAAAAAAAAAAALwEAAF9yZWxzLy5yZWxzUEsBAi0A&#10;FAAGAAgAAAAhABKrQqWRAgAASwUAAA4AAAAAAAAAAAAAAAAALgIAAGRycy9lMm9Eb2MueG1sUEsB&#10;Ai0AFAAGAAgAAAAhAKepjr7dAAAACQEAAA8AAAAAAAAAAAAAAAAA6wQAAGRycy9kb3ducmV2Lnht&#10;bFBLBQYAAAAABAAEAPMAAAD1BQAAAAA=&#10;" adj="10800" fillcolor="#5b9bd5 [3204]" strokecolor="#1f4d78 [1604]" strokeweight="1pt"/>
            </w:pict>
          </mc:Fallback>
        </mc:AlternateContent>
      </w:r>
      <w:r w:rsidR="00BF7FDC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37E752D4" wp14:editId="40616D80">
                <wp:simplePos x="0" y="0"/>
                <wp:positionH relativeFrom="column">
                  <wp:posOffset>7571105</wp:posOffset>
                </wp:positionH>
                <wp:positionV relativeFrom="paragraph">
                  <wp:posOffset>80645</wp:posOffset>
                </wp:positionV>
                <wp:extent cx="185420" cy="179705"/>
                <wp:effectExtent l="19050" t="0" r="24130" b="29845"/>
                <wp:wrapNone/>
                <wp:docPr id="4" name="ลูกศรลง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7970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D75C5" id="ลูกศรลง 2" o:spid="_x0000_s1026" type="#_x0000_t67" style="position:absolute;margin-left:596.15pt;margin-top:6.35pt;width:14.6pt;height:14.1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cWejgIAAEkFAAAOAAAAZHJzL2Uyb0RvYy54bWysVMFOGzEQvVfqP1i+l92NkgIRGxSBqCoh&#10;QIWKs/Ha7Eq2x7WdbNJbT/2QqlI/If2bfErH3s0GAeqh6h68tmfmeeb5jU9OV1qRpXC+AVPS4iCn&#10;RBgOVWMeS/r57uLdESU+MFMxBUaUdC08PZ29fXPS2qkYQQ2qEo4giPHT1pa0DsFOs8zzWmjmD8AK&#10;g0YJTrOAS/eYVY61iK5VNsrz91kLrrIOuPAed887I50lfCkFD9dSehGIKinmFtLo0vgQx2x2wqaP&#10;jtm64X0a7B+y0KwxeOgAdc4CIwvXvIDSDXfgQYYDDjoDKRsuUg1YTZE/q+a2ZlakWpAcbwea/P+D&#10;5VfLG0eaqqRjSgzTeEXbzc/t5vd28227+bXd/EjL72QUqWqtn2LErb1x/crjNNa9kk7HP1ZEVone&#10;9UCvWAXCcbM4moxHeAkcTcXh8WE+iZjZPtg6Hz4I0CROSlpBa+bOQZuYZctLHzr/nR8Gx4y6HNIs&#10;rJWIaSjzSUgsC08dpegkKHGmHFkylALjXJhQdKaaVaLbnuT49UkNESnFBBiRZaPUgN0DRLG+xO5y&#10;7f1jqEh6HILzvyXWBQ8R6WQwYQjWjQH3GoDCqvqTO/8dSR01kaUHqNZ46Q66bvCWXzRI+CXz4YY5&#10;lD/eEbZ0uMZBKmhLCv2Mkhrc19f2oz+qEq2UtNhOJfVfFswJStRHg3o9Lsbj2H9pMZ4cRh24p5aH&#10;pxaz0GeA11Tg42F5mkb/oHZT6UDfY+fP46loYobj2SXlwe0WZ6Frc3w7uJjPkxv2nGXh0txaHsEj&#10;q1FLd6t75myvuoByvYJd67HpM911vjHSwHwRQDZJlHtee76xX5Nw+rclPghP18lr/wLO/gAAAP//&#10;AwBQSwMEFAAGAAgAAAAhAIAmghTdAAAACwEAAA8AAABkcnMvZG93bnJldi54bWxMj8tOwzAQRfdI&#10;/IM1SOyoH+FRQpwKIcEaSoS6dGOTBOxxiN028PVMV7Cbqzm6c6ZazcGzvZvSEFGDXAhgDttoB+w0&#10;NK+PF0tgKRu0xkd0Gr5dglV9elKZ0sYDvrj9OneMSjCVRkOf81hyntreBZMWcXRIu/c4BZMpTh23&#10;kzlQefBcCXHNgxmQLvRmdA+9az/Xu6DhZ+CtCM9vWWyKr48n6RtZYKP1+dl8fwcsuzn/wXDUJ3Wo&#10;yWkbd2gT85TlrSqIpUndADsSSskrYFsNl1IAryv+/4f6FwAA//8DAFBLAQItABQABgAIAAAAIQC2&#10;gziS/gAAAOEBAAATAAAAAAAAAAAAAAAAAAAAAABbQ29udGVudF9UeXBlc10ueG1sUEsBAi0AFAAG&#10;AAgAAAAhADj9If/WAAAAlAEAAAsAAAAAAAAAAAAAAAAALwEAAF9yZWxzLy5yZWxzUEsBAi0AFAAG&#10;AAgAAAAhAPaVxZ6OAgAASQUAAA4AAAAAAAAAAAAAAAAALgIAAGRycy9lMm9Eb2MueG1sUEsBAi0A&#10;FAAGAAgAAAAhAIAmghTdAAAACwEAAA8AAAAAAAAAAAAAAAAA6AQAAGRycy9kb3ducmV2LnhtbFBL&#10;BQYAAAAABAAEAPMAAADyBQAAAAA=&#10;" adj="10800" fillcolor="#5b9bd5 [3204]" strokecolor="#1f4d78 [1604]" strokeweight="1pt"/>
            </w:pict>
          </mc:Fallback>
        </mc:AlternateContent>
      </w:r>
    </w:p>
    <w:p w:rsidR="00D555FF" w:rsidRPr="00AF54D8" w:rsidRDefault="00BF7FDC" w:rsidP="005C4BCA">
      <w:pPr>
        <w:spacing w:before="120"/>
        <w:rPr>
          <w:rFonts w:ascii="TH SarabunPSK" w:hAnsi="TH SarabunPSK" w:cs="TH SarabunPSK"/>
          <w:sz w:val="28"/>
          <w:cs/>
        </w:rPr>
        <w:sectPr w:rsidR="00D555FF" w:rsidRPr="00AF54D8" w:rsidSect="00B30FD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3068E9B" wp14:editId="5D99C352">
                <wp:simplePos x="0" y="0"/>
                <wp:positionH relativeFrom="margin">
                  <wp:posOffset>5307965</wp:posOffset>
                </wp:positionH>
                <wp:positionV relativeFrom="margin">
                  <wp:posOffset>2497455</wp:posOffset>
                </wp:positionV>
                <wp:extent cx="1443990" cy="3241040"/>
                <wp:effectExtent l="0" t="0" r="22860" b="16510"/>
                <wp:wrapSquare wrapText="bothSides"/>
                <wp:docPr id="23" name="สี่เหลี่ยมผืนผ้า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3990" cy="32410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950D5B" w:rsidRDefault="001E047A" w:rsidP="007C4669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(1) มหาวิทยาลัยมีระบบโครงสร้างพื้นฐาน และระบบข้อมูล เทคโนโลยีสารสนเทศที่มีประสิทธิภาพ เพื่อประโยชน์ในการบริหาร การตัดสินใจ และการบริการที่เป็นเลิศ มีความโปร่งใสและสามารถตรวจสอบได้ และพัฒนาไปสู่การเป็น “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>SMART organization”</w:t>
                            </w:r>
                          </w:p>
                          <w:p w:rsidR="001E047A" w:rsidRPr="00950D5B" w:rsidRDefault="001E047A" w:rsidP="007C4669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2) บุคลากรมีสมรรถนะที่เหมาะสมกั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บ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การทำงาน และมีสมรรถนะใหม่ๆ สามารถรองรับการเปลี่ยนแปลงของบริบทการพัฒนา มีจิตบริการ ทำงานเชิงรุก สามารถบูรณาการการทำงานกับภาคส่วนอื่นได้อย่างเป็นรูปธรรม เรียนรู้และพัฒนาตนเองอย่างต่อเนื่องและพร้อมรับบริบทที่เปลี่ยนแปลง</w:t>
                            </w:r>
                          </w:p>
                          <w:p w:rsidR="001E047A" w:rsidRDefault="001E047A" w:rsidP="007C4669"/>
                          <w:p w:rsidR="001E047A" w:rsidRDefault="001E04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68E9B" id="สี่เหลี่ยมผืนผ้า 23" o:spid="_x0000_s1032" style="position:absolute;margin-left:417.95pt;margin-top:196.65pt;width:113.7pt;height:255.2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LxY3gIAAOMFAAAOAAAAZHJzL2Uyb0RvYy54bWysVM1uEzEQviPxDpbvdDc/LTTqpopaFSGV&#10;NqJFPTteu1nJaxvbSTacOMIjIHEBiQvckBDbt9lHYWxvtqEUISFycGbGM9/sfJ6Zg8OqFGjJjC2U&#10;zHBvJ8WISaryQl5n+OXlyaMnGFlHZE6EkizDa2bx4fjhg4OVHrG+miuRM4MARNrRSmd47pweJYml&#10;c1YSu6M0k3DJlSmJA9VcJ7khK0AvRdJP071kpUyujaLMWrAex0s8DvicM+rOObfMIZFh+DYXThPO&#10;mT+T8QEZXRui5wVtP4P8w1eUpJCQtIM6Jo6ghSl+gyoLapRV3O1QVSaK84KyUANU00vvVHMxJ5qF&#10;WoAcqzua7P+DpWfLqUFFnuH+ACNJSnijpv7S1N+bm7fNzZum/trUn1u1/tTUH5v6Q1P/aOr3Xrh5&#10;19TfEIQCjyttRwB3oaem1SyInpSKm9L/Q7moCtyvO+5Z5RAFY284HOzvwxNRuBv0h710GF4nuQ3X&#10;xrqnTJXICxk28LiBc7I8tQ5SguvGxWezShT5SSFEUHxDsSNh0JJAK7iqH0LFonyu8mgbpvCLDQFm&#10;aJto3tuYAT60pUcJybYSJL74WG6Q3Fown1bIF4wDvVBgTNghRHBCKZNuEL7FzknOonn3jzkDoEfm&#10;UFiH3YsAv9a4wY7MtP4+lIW56ILTvwd3ESGzkq4LLgupzH0AwvU8l0Aaj/4gb1HjRVfNqtB6e5v2&#10;mal8De1oVJxTq+lJAW99SqybEgODCf0By8adw8GFWmVYtRJGc2Ve32f3/jAvcIvRCgY9w/bVghiG&#10;kXgmYZL2ofP8ZgjKcPdxHxSzfTPbvpGL8khBA/VgrWkaRO/vxEbkRpVXsJMmPitcEUkhd4apMxvl&#10;yMUFBFuNsskkuME20MSdygtNPbjn2ffyZXVFjG4b3sGsnKnNUiCjO30ffX2kVJOFU7wIQ+GZjry2&#10;LwCbJLxLu/X8qtrWg9ftbh7/BAAA//8DAFBLAwQUAAYACAAAACEAS2KnMOMAAAAMAQAADwAAAGRy&#10;cy9kb3ducmV2LnhtbEyPTUvEMBCG74L/IYzgRdxEg9ttbbrIgguyp62ysLdsE9vSZlKb9MN/b3pa&#10;bzPMwzvPm25n05JR9662KOBpxYBoLKyqsRTw9fn+uAHivEQlW4tawK92sM1ub1KZKDvhUY+5L0kI&#10;QZdIAZX3XUKpKyptpFvZTmO4fdveSB/WvqSql1MINy19ZmxNjawxfKhkp3eVLpp8MAKKvRqiw89u&#10;Pz7E0fHQNOd8On0IcX83v70C8Xr2VxgW/aAOWXC62AGVI62ADX+JAyqAx5wDWQi2XqaLgJjxCGiW&#10;0v8lsj8AAAD//wMAUEsBAi0AFAAGAAgAAAAhALaDOJL+AAAA4QEAABMAAAAAAAAAAAAAAAAAAAAA&#10;AFtDb250ZW50X1R5cGVzXS54bWxQSwECLQAUAAYACAAAACEAOP0h/9YAAACUAQAACwAAAAAAAAAA&#10;AAAAAAAvAQAAX3JlbHMvLnJlbHNQSwECLQAUAAYACAAAACEA++i8WN4CAADjBQAADgAAAAAAAAAA&#10;AAAAAAAuAgAAZHJzL2Uyb0RvYy54bWxQSwECLQAUAAYACAAAACEAS2KnMOMAAAAMAQAADwAAAAAA&#10;AAAAAAAAAAA4BQAAZHJzL2Rvd25yZXYueG1sUEsFBgAAAAAEAAQA8wAAAEgGAAAAAA==&#10;" fillcolor="#acb9ca [1311]" strokecolor="#525252 [1606]" strokeweight="1pt">
                <v:textbox>
                  <w:txbxContent>
                    <w:p w:rsidR="001E047A" w:rsidRPr="00950D5B" w:rsidRDefault="001E047A" w:rsidP="007C4669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(1) มหาวิทยาลัยมีระบบโครงสร้างพื้นฐาน และระบบข้อมูล เทคโนโลยีสารสนเทศที่มีประสิทธิภาพ เพื่อประโยชน์ในการบริหาร การตัดสินใจ และการบริการที่เป็นเลิศ มีความโปร่งใสและสามารถตรวจสอบได้ และพัฒนาไปสู่การเป็น “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>SMART organization”</w:t>
                      </w:r>
                    </w:p>
                    <w:p w:rsidR="001E047A" w:rsidRPr="00950D5B" w:rsidRDefault="001E047A" w:rsidP="007C4669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2) บุคลากรมีสมรรถนะที่เหมาะสมกั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>บ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การทำงาน และมีสมรรถนะใหม่ๆ สามารถรองรับการเปลี่ยนแปลงของบริบทการพัฒนา มีจิตบริการ ทำงานเชิงรุก สามารถบูรณาการการทำงานกับภาคส่วนอื่นได้อย่างเป็นรูปธรรม เรียนรู้และพัฒนาตนเองอย่างต่อเนื่องและพร้อมรับบริบทที่เปลี่ยนแปลง</w:t>
                      </w:r>
                    </w:p>
                    <w:p w:rsidR="001E047A" w:rsidRDefault="001E047A" w:rsidP="007C4669"/>
                    <w:p w:rsidR="001E047A" w:rsidRDefault="001E047A"/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D2B795E" wp14:editId="57DBCB36">
                <wp:simplePos x="0" y="0"/>
                <wp:positionH relativeFrom="margin">
                  <wp:posOffset>6832600</wp:posOffset>
                </wp:positionH>
                <wp:positionV relativeFrom="margin">
                  <wp:posOffset>2501265</wp:posOffset>
                </wp:positionV>
                <wp:extent cx="1737995" cy="979170"/>
                <wp:effectExtent l="0" t="0" r="14605" b="11430"/>
                <wp:wrapSquare wrapText="bothSides"/>
                <wp:docPr id="24" name="สี่เหลี่ยมผืนผ้า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7995" cy="9791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7C4669" w:rsidRDefault="001E047A" w:rsidP="007C4669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</w:pPr>
                            <w:r w:rsidRPr="007C4669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(1) เป้าหมาย มหาวิทยาลัยมีระบบกลไกการจัดหารายได้ที่มีประสิทธิภาพทั้งรายได้จากการบริหารสินทรัพย์ รายได้จากการวิจัย และบริการวิชาการ เพื่อให้มหาวิทยาลัยมีความมั่นคงและมีความเสถียรทางการเงิน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B795E" id="สี่เหลี่ยมผืนผ้า 24" o:spid="_x0000_s1033" style="position:absolute;margin-left:538pt;margin-top:196.95pt;width:136.85pt;height:77.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Wvq3gIAAOIFAAAOAAAAZHJzL2Uyb0RvYy54bWysVMFuEzEQvSPxD5bvdLNp2pComypqVYRU&#10;aEWLena8drOS1za2k2w4cYRPQOICEhe4ISG2f7OfwtjebEMpQkLk4MyMZ97sPM/MwWFVCrRkxhZK&#10;Zjjd6WHEJFV5Ia8z/PLy5NFjjKwjMidCSZbhNbP4cPLwwcFKj1lfzZXImUEAIu14pTM8d06Pk8TS&#10;OSuJ3VGaSbjkypTEgWquk9yQFaCXIun3evvJSplcG0WZtWA9jpd4EvA5Z9SdcW6ZQyLD8G0unCac&#10;M38mkwMyvjZEzwvafgb5h68oSSEhaQd1TBxBC1P8BlUW1CiruNuhqkwU5wVloQaoJu3dqeZiTjQL&#10;tQA5Vnc02f8HS58vzw0q8gz3BxhJUsIbNfWXpv7e3Lxtbt409dem/tyq9aem/tjUH5r6R1O/98LN&#10;u6b+hiAUeFxpOwa4C31uWs2C6EmpuCn9P5SLqsD9uuOeVQ5RMKbD3eFotIcRhbvRcJQOw+Mkt9Ha&#10;WPeEqRJ5IcMG3jZQTpan1kFGcN24+GRWiSI/KYQIiu8ndiQMWhLoBFf1Q6hYlM9UHm2DHvxiP4AZ&#10;uiaa9zdmgA9d6VFCsq0Eia89VhsktxbMpxXyBePALtQXE3YIEZxQyqTbDd9i5yRn0bz3x5wB0CNz&#10;KKzDTiPArzVusCMzrb8PZWEsuuDe34O7iJBZSdcFl4VU5j4A4VLPJZDGoz/IW9R40VWzKnTecNM9&#10;M5WvoRuNimNqNT0p4K1PiXXnxMBcwgTDrnFncHChVhlWrYTRXJnX99m9P4wL3GK0gjnPsH21IIZh&#10;JJ5KGKRROhj4xRCUwd6wD4rZvplt38hFeaSggVLYapoG0fs7sRG5UeUVrKSpzwpXRFLInWHqzEY5&#10;cnH/wFKjbDoNbrAMNHGn8kJTD+559r18WV0Ro9uGdzAqz9VmJ5Dxnb6Pvj5SqunCKV6EofBMR17b&#10;F4BFEt6lXXp+U23rwet2NU9+AgAA//8DAFBLAwQUAAYACAAAACEAl70rF+QAAAANAQAADwAAAGRy&#10;cy9kb3ducmV2LnhtbEyPT0vDQBTE74LfYXmCF7Gbmto0MZsiBQvSU2MpeNtmn0lI9m3Mbv747d2e&#10;9DjMMPObdDvrlo3Y29qQgOUiAIZUGFVTKeD08fa4AWadJCVbQyjgBy1ss9ubVCbKTHTEMXcl8yVk&#10;Eymgcq5LOLdFhVrahemQvPdlei2dl33JVS8nX65b/hQEa65lTX6hkh3uKiyafNACir0aosP3bj8+&#10;xNHx0DSf+XR+F+L+bn59AeZwdn9huOJ7dMg808UMpCxrvQ6itT/jBIRxGAO7RsJVHAG7CHhebZbA&#10;s5T/f5H9AgAA//8DAFBLAQItABQABgAIAAAAIQC2gziS/gAAAOEBAAATAAAAAAAAAAAAAAAAAAAA&#10;AABbQ29udGVudF9UeXBlc10ueG1sUEsBAi0AFAAGAAgAAAAhADj9If/WAAAAlAEAAAsAAAAAAAAA&#10;AAAAAAAALwEAAF9yZWxzLy5yZWxzUEsBAi0AFAAGAAgAAAAhAG6pa+reAgAA4gUAAA4AAAAAAAAA&#10;AAAAAAAALgIAAGRycy9lMm9Eb2MueG1sUEsBAi0AFAAGAAgAAAAhAJe9KxfkAAAADQEAAA8AAAAA&#10;AAAAAAAAAAAAOAUAAGRycy9kb3ducmV2LnhtbFBLBQYAAAAABAAEAPMAAABJBgAAAAA=&#10;" fillcolor="#acb9ca [1311]" strokecolor="#525252 [1606]" strokeweight="1pt">
                <v:textbox>
                  <w:txbxContent>
                    <w:p w:rsidR="001E047A" w:rsidRPr="007C4669" w:rsidRDefault="001E047A" w:rsidP="007C4669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</w:pPr>
                      <w:r w:rsidRPr="007C4669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(1) เป้าหมาย มหาวิทยาลัยมีระบบกลไกการจัดหารายได้ที่มีประสิทธิภาพทั้งรายได้จากการบริหารสินทรัพย์ รายได้จากการวิจัย และบริการวิชาการ เพื่อให้มหาวิทยาลัยมีความมั่นคงและมีความเสถียรทางการเงิน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E71A18" wp14:editId="32E10DD8">
                <wp:simplePos x="0" y="0"/>
                <wp:positionH relativeFrom="margin">
                  <wp:posOffset>3964940</wp:posOffset>
                </wp:positionH>
                <wp:positionV relativeFrom="margin">
                  <wp:posOffset>2493010</wp:posOffset>
                </wp:positionV>
                <wp:extent cx="1240790" cy="3247390"/>
                <wp:effectExtent l="0" t="0" r="16510" b="10160"/>
                <wp:wrapSquare wrapText="bothSides"/>
                <wp:docPr id="22" name="สี่เหลี่ยมผืนผ้า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790" cy="324739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950D5B" w:rsidRDefault="001E047A" w:rsidP="00950D5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(1) บัณฑิตมีคุณภาพ มีอัตลักษณ์ สมรรถนะ คุณลักษณะ 4 ประการ ตามพระบรมราโชบายด้านการศึกษา และมีการเรียนรู้ตลอดชีวิต (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Lifelong Learning) 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พร้อมรองรับบริบทที่เปลี่ยนแปลง เป็นที่ต้องการของผู้ใช้บัณฑิตและการเป็นผู้ประกอบการ </w:t>
                            </w:r>
                          </w:p>
                          <w:p w:rsidR="001E047A" w:rsidRPr="00950D5B" w:rsidRDefault="001E047A" w:rsidP="00950D5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(2) นักเรียนโรงเรียนสาธิตมีศักยภาพและความเป็นเลิศ โดยเมื่อนักเรียนจบการศึกษาชั้นประถมศึกษาปีที่ 6 ผู้เรียนทุกคนสามารถสอบเข้าศึกษาต่อตรงตามความสามารถในโรงเรียนแข่งขันสูง และเตรียมความพร้อมให้โรงเรียนสาธิตสามารถเปิดการสอนระดับมัธยมศึกษาตอนต้น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E71A18" id="สี่เหลี่ยมผืนผ้า 22" o:spid="_x0000_s1034" style="position:absolute;margin-left:312.2pt;margin-top:196.3pt;width:97.7pt;height:255.7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u62wIAAOMFAAAOAAAAZHJzL2Uyb0RvYy54bWysVM1uEzEQviPxDpbvdJNt+hd1U0WtipBK&#10;G9Ginh2v3azktY3tJBtOHOERkLiAxAVuSIjt2+yjMLY321CKkBB78M7vN57xzBweVaVAC2ZsoWSG&#10;+1s9jJikKi/kTYZfXp0+2cfIOiJzIpRkGV4xi49Gjx8dLvWQpWqmRM4MAhBph0ud4Zlzepgkls5Y&#10;SeyW0kyCkitTEgesuUlyQ5aAXook7fV2k6UyuTaKMmtBehKVeBTwOWfUXXBumUMiw3A3F04Tzqk/&#10;k9EhGd4YomcFba9B/uEWJSkkBO2gTogjaG6K36DKghplFXdbVJWJ4rygLOQA2fR797K5nBHNQi5Q&#10;HKu7Mtn/B0vPFxODijzDaYqRJCW8UVN/aervze3b5vZNU39t6s8tW39q6o9N/aGpfzT1e0/cvmvq&#10;bwhcoY5LbYcAd6knpuUskL4oFTel/0O6qAq1X3W1Z5VDFIT9dNDbO4AnoqDbTgd728AATnLnro11&#10;T5kqkScybOBxQ83J4sy6aLo28dGsEkV+WggRGN9Q7FgYtCDQCq5Kg6uYl89VHmWDHnyxIUAMbRPF&#10;u2sx3CS0pUcJ99oIkPjkY7qBcivBfFghXzAO5YUEY8AOIYITSpl02+EudkZyFsU7f4wZAD0yh8Q6&#10;7H4E+DXHNXasTGvvXVmYi86593fnziNEVtJ1zmUhlXkIQLh++3w82kPJNkrjSVdNq9B6+97SS6Yq&#10;X0E7GhXn1Gp6WsBbnxHrJsTAYEJ/wLJxF3BwoZYZVi2F0UyZ1w/JvT3MC2gxWsKgZ9i+mhPDMBLP&#10;JEzSQX8w8JshMIOdvRQYs6mZbmrkvDxW0EB9WGuaBtLbO7EmuVHlNeyksY8KKiIpxM4wdWbNHLu4&#10;gGCrUTYeBzPYBpq4M3mpqQf3dfa9fFVdE6PbhncwK+dqvRTI8F7fR1vvKdV47hQvwlDc1bV9Adgk&#10;oX3bredX1SYfrO528+gnAAAA//8DAFBLAwQUAAYACAAAACEAF3sFoOMAAAALAQAADwAAAGRycy9k&#10;b3ducmV2LnhtbEyPTUvDQBRF94L/YXiCG2knjSFtYiZFChakq0YpuJtmnklI5k3MTD78944rXT7e&#10;4d5zs/2iOzbhYBtDAjbrABhSaVRDlYD3t5fVDph1kpTsDKGAb7Swz29vMpkqM9MZp8JVzIeQTaWA&#10;2rk+5dyWNWpp16ZH8r9PM2jp/DlUXA1y9uG642EQxFzLhnxDLXs81Fi2xagFlEc1bk9fh+P0kGzP&#10;p7b9KObLqxD3d8vzEzCHi/uD4Vffq0Puna5mJGVZJyAOo8ijAh6TMAbmid0m8WOuApIgCoDnGf+/&#10;If8BAAD//wMAUEsBAi0AFAAGAAgAAAAhALaDOJL+AAAA4QEAABMAAAAAAAAAAAAAAAAAAAAAAFtD&#10;b250ZW50X1R5cGVzXS54bWxQSwECLQAUAAYACAAAACEAOP0h/9YAAACUAQAACwAAAAAAAAAAAAAA&#10;AAAvAQAAX3JlbHMvLnJlbHNQSwECLQAUAAYACAAAACEAPQpLutsCAADjBQAADgAAAAAAAAAAAAAA&#10;AAAuAgAAZHJzL2Uyb0RvYy54bWxQSwECLQAUAAYACAAAACEAF3sFoOMAAAALAQAADwAAAAAAAAAA&#10;AAAAAAA1BQAAZHJzL2Rvd25yZXYueG1sUEsFBgAAAAAEAAQA8wAAAEUGAAAAAA==&#10;" fillcolor="#acb9ca [1311]" strokecolor="#525252 [1606]" strokeweight="1pt">
                <v:textbox>
                  <w:txbxContent>
                    <w:p w:rsidR="001E047A" w:rsidRPr="00950D5B" w:rsidRDefault="001E047A" w:rsidP="00950D5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(1) บัณฑิตมีคุณภาพ มีอัตลักษณ์ สมรรถนะ คุณลักษณะ 4 ประการ ตามพระบรมราโชบายด้านการศึกษา และมีการเรียนรู้ตลอดชีวิต (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Lifelong Learning) 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พร้อมรองรับบริบทที่เปลี่ยนแปลง เป็นที่ต้องการของผู้ใช้บัณฑิตและการเป็นผู้ประกอบการ </w:t>
                      </w:r>
                    </w:p>
                    <w:p w:rsidR="001E047A" w:rsidRPr="00950D5B" w:rsidRDefault="001E047A" w:rsidP="00950D5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(2) นักเรียนโรงเรียนสาธิตมีศักยภาพและความเป็นเลิศ โดยเมื่อนักเรียนจบการศึกษาชั้นประถมศึกษาปีที่ 6 ผู้เรียนทุกคนสามารถสอบเข้าศึกษาต่อตรงตามความสามารถในโรงเรียนแข่งขันสูง และเตรียมความพร้อมให้โรงเรียนสาธิตสามารถเปิดการสอนระดับมัธยมศึกษาตอนต้น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DCEC82" wp14:editId="7C6A3DA5">
                <wp:simplePos x="0" y="0"/>
                <wp:positionH relativeFrom="margin">
                  <wp:posOffset>2619375</wp:posOffset>
                </wp:positionH>
                <wp:positionV relativeFrom="margin">
                  <wp:align>bottom</wp:align>
                </wp:positionV>
                <wp:extent cx="1246505" cy="3241040"/>
                <wp:effectExtent l="0" t="0" r="10795" b="16510"/>
                <wp:wrapSquare wrapText="bothSides"/>
                <wp:docPr id="21" name="สี่เหลี่ยมผืนผ้า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6505" cy="32410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950D5B" w:rsidRDefault="001E047A" w:rsidP="00950D5B">
                            <w:pPr>
                              <w:jc w:val="both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(1)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บัณฑิตครูมีความสามารถในการจัดการเรียนการสอนและการประเมินผู้เรียนฐานสมรรถนะ </w:t>
                            </w:r>
                          </w:p>
                          <w:p w:rsidR="001E047A" w:rsidRPr="00950D5B" w:rsidRDefault="001E047A" w:rsidP="00950D5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(2) บัณฑิตครูมีสมรรถนะและคุณลักษ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ณะ 4 ประการ ตามพระบรมราโชบายด้าน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การศึกษา</w:t>
                            </w:r>
                          </w:p>
                          <w:p w:rsidR="001E047A" w:rsidRPr="008D1AAD" w:rsidRDefault="001E047A" w:rsidP="00950D5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cs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(3) ผู้สอนคณะครุศาสตร์ คณะร่วมผลิตครูและศิษย์เก่าที่ประกอบวิชาชีพครูในโรงเรียนร่วมพัฒนาวิชาชีพได้รับการพัฒนาสมรรถนะทางวิชาชีพ ในด้านการจัดการเรียนการสอนและการประเมินผู้เรียนฐานสมรรถนะ หรือสอดคล้องกับความต้องการและทันยุคสมัยการเปลี่ยนแปลง</w:t>
                            </w:r>
                          </w:p>
                          <w:p w:rsidR="001E047A" w:rsidRPr="00950D5B" w:rsidRDefault="001E047A" w:rsidP="00950D5B">
                            <w:pPr>
                              <w:jc w:val="both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</w:p>
                          <w:p w:rsidR="001E047A" w:rsidRDefault="001E04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DCEC82" id="สี่เหลี่ยมผืนผ้า 21" o:spid="_x0000_s1035" style="position:absolute;margin-left:206.25pt;margin-top:0;width:98.15pt;height:255.2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EuT3gIAAOMFAAAOAAAAZHJzL2Uyb0RvYy54bWysVMFuEzEQvSPxD5bvdDdpUmjUTRW1KkIq&#10;bUSLena8drOS1za2k2w4cYRPQOICEhe4ISG2f7OfwtjebEMpQkLksJkZz7zxPM/MwWFVCrRkxhZK&#10;Zri3k2LEJFV5Ia8z/PLy5NETjKwjMidCSZbhNbP4cPzwwcFKj1hfzZXImUEAIu1opTM8d06PksTS&#10;OSuJ3VGaSTjkypTEgWquk9yQFaCXIumn6V6yUibXRlFmLViP4yEeB3zOGXXnnFvmkMgw3M2Frwnf&#10;mf8m4wMyujZEzwvaXoP8wy1KUkhI2kEdE0fQwhS/QZUFNcoq7naoKhPFeUFZqAGq6aV3qrmYE81C&#10;LUCO1R1N9v/B0rPl1KAiz3C/h5EkJbxRU39p6u/Nzdvm5k1Tf23qz61af2rqj039oal/NPV7L9y8&#10;a+pvCEKBx5W2I4C70FPTahZET0rFTen/oVxUBe7XHfescoiCsdcf7A3TIUYUznb7g146CK+T3IZr&#10;Y91TpkrkhQwbeNzAOVmeWgcpwXXj4rNZJYr8pBAiKL6h2JEwaEmgFVzVD6FiUT5XebQNUvjFhgAz&#10;tE00723MAB/a0qOEZFsJEl98LDdIbi2YTyvkC8aBXigwJuwQIjihlEm3G+5i5yRn0Tz8Y84A6JE5&#10;FNZh9yLArzVusCMzrb8PZWEuuuD078FdRMispOuCy0Iqcx+AcKEpgDQe/YGyLWq86KpZFVpvf9M+&#10;M5WvoR2NinNqNT0p4K1PiXVTYmAwYYRh2bhz+HChVhlWrYTRXJnX99m9P8wLnGK0gkHPsH21IIZh&#10;JJ5JmKT93gA6DbmgDIaP+6CY7ZPZ9olclEcKGgiGBW4XRO/vxEbkRpVXsJMmPiscEUkhd4apMxvl&#10;yMUFBFuNsskkuME20MSdygtNPbjn2ffyZXVFjG4b3sGsnKnNUiCjO30ffX2kVJOFU7wIQ+GZjry2&#10;LwCbJLRvu/X8qtrWg9ftbh7/BAAA//8DAFBLAwQUAAYACAAAACEAL8hkS+AAAAAIAQAADwAAAGRy&#10;cy9kb3ducmV2LnhtbEyPy0rEQBBF94L/0JTgRpxOhnkZUxlkwAGZ1UQR3PWkyyQk3R3TnYd/b7nS&#10;ZXEvt85J97NpxUi9r51FiBcRCLKF07UtEd5en+93IHxQVqvWWUL4Jg/77PoqVYl2kz3TmIdS8Ij1&#10;iUKoQugSKX1RkVF+4TqynH263qjAZ19K3auJx00rl1G0kUbVlj9UqqNDRUWTDwahOOphe/o6HMe7&#10;h+351DQf+fT+gnh7Mz89ggg0h78y/OIzOmTMdHGD1V60CKt4ueYqAhtxvIl2bHJBWMfRCmSWyv8C&#10;2Q8AAAD//wMAUEsBAi0AFAAGAAgAAAAhALaDOJL+AAAA4QEAABMAAAAAAAAAAAAAAAAAAAAAAFtD&#10;b250ZW50X1R5cGVzXS54bWxQSwECLQAUAAYACAAAACEAOP0h/9YAAACUAQAACwAAAAAAAAAAAAAA&#10;AAAvAQAAX3JlbHMvLnJlbHNQSwECLQAUAAYACAAAACEA9JRLk94CAADjBQAADgAAAAAAAAAAAAAA&#10;AAAuAgAAZHJzL2Uyb0RvYy54bWxQSwECLQAUAAYACAAAACEAL8hkS+AAAAAIAQAADwAAAAAAAAAA&#10;AAAAAAA4BQAAZHJzL2Rvd25yZXYueG1sUEsFBgAAAAAEAAQA8wAAAEUGAAAAAA==&#10;" fillcolor="#acb9ca [1311]" strokecolor="#525252 [1606]" strokeweight="1pt">
                <v:textbox>
                  <w:txbxContent>
                    <w:p w:rsidR="001E047A" w:rsidRPr="00950D5B" w:rsidRDefault="001E047A" w:rsidP="00950D5B">
                      <w:pPr>
                        <w:jc w:val="both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(1)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บัณฑิตครูมีความสามารถในการจัดการเรียนการสอนและการประเมินผู้เรียนฐานสมรรถนะ </w:t>
                      </w:r>
                    </w:p>
                    <w:p w:rsidR="001E047A" w:rsidRPr="00950D5B" w:rsidRDefault="001E047A" w:rsidP="00950D5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(2) บัณฑิตครูมีสมรรถนะและคุณลักษ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ณะ 4 ประการ ตามพระบรมราโชบายด้าน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การศึกษา</w:t>
                      </w:r>
                    </w:p>
                    <w:p w:rsidR="001E047A" w:rsidRPr="008D1AAD" w:rsidRDefault="001E047A" w:rsidP="00950D5B">
                      <w:pPr>
                        <w:rPr>
                          <w:rFonts w:ascii="TH SarabunPSK" w:hAnsi="TH SarabunPSK" w:cs="TH SarabunPSK"/>
                          <w:color w:val="000000" w:themeColor="text1"/>
                          <w:cs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(3) ผู้สอนคณะครุศาสตร์ คณะร่วมผลิตครูและศิษย์เก่าที่ประกอบวิชาชีพครูในโรงเรียนร่วมพัฒนาวิชาชีพได้รับการพัฒนาสมรรถนะทางวิชาชีพ ในด้านการจัดการเรียนการสอนและการประเมินผู้เรียนฐานสมรรถนะ หรือสอดคล้องกับความต้องการและทันยุคสมัยการเปลี่ยนแปลง</w:t>
                      </w:r>
                    </w:p>
                    <w:p w:rsidR="001E047A" w:rsidRPr="00950D5B" w:rsidRDefault="001E047A" w:rsidP="00950D5B">
                      <w:pPr>
                        <w:jc w:val="both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</w:t>
                      </w:r>
                    </w:p>
                    <w:p w:rsidR="001E047A" w:rsidRDefault="001E047A"/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2CBDE0D" wp14:editId="32125CFC">
                <wp:simplePos x="0" y="0"/>
                <wp:positionH relativeFrom="margin">
                  <wp:posOffset>1252220</wp:posOffset>
                </wp:positionH>
                <wp:positionV relativeFrom="margin">
                  <wp:posOffset>2492375</wp:posOffset>
                </wp:positionV>
                <wp:extent cx="1240790" cy="3241040"/>
                <wp:effectExtent l="0" t="0" r="16510" b="16510"/>
                <wp:wrapSquare wrapText="bothSides"/>
                <wp:docPr id="20" name="สี่เหลี่ยมผืนผ้า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0790" cy="32410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950D5B" w:rsidRDefault="001E047A" w:rsidP="008A4DCA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(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1) ชุมชนท้องถิ่นได้รับการพัฒนา ทั้งด้านเศรษฐกิจ สังคม สิ่งแวดล้อม และการศึกษา ให้สามารถพึ่งตนเองได้ และเป็นชุมชนต้นแบบในการพัฒนา</w:t>
                            </w:r>
                          </w:p>
                          <w:p w:rsidR="001E047A" w:rsidRPr="00950D5B" w:rsidRDefault="001E047A" w:rsidP="00950D5B">
                            <w:pPr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right="95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(2) 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ผลงานวิจัยและนวัตกรรม ถูกนำไปใช้ประโยชน์ในการพัฒนาท้องถิ่นเพื่อยกระดับในด้านเศรษฐกิจ สังคม สิ่งแวดล้อม และการศึกษา</w:t>
                            </w:r>
                          </w:p>
                          <w:p w:rsidR="001E047A" w:rsidRPr="00950D5B" w:rsidRDefault="001E047A" w:rsidP="00950D5B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(3) 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สืบสาน อนุรักษ์ ประยุกต์ และพัฒนาศิลปะ วัฒนธรรม และภูมิปัญญาท้องถิ่นให้เข้ากับยุคสมัยเพื่อเพิ่มคุณค่าและมูลค่า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ab/>
                            </w:r>
                          </w:p>
                          <w:p w:rsidR="001E047A" w:rsidRPr="00950D5B" w:rsidRDefault="001E047A" w:rsidP="008A4DCA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1E047A" w:rsidRPr="00950D5B" w:rsidRDefault="001E047A" w:rsidP="008A4DCA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1E047A" w:rsidRPr="00950D5B" w:rsidRDefault="001E047A" w:rsidP="00860B5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BDE0D" id="สี่เหลี่ยมผืนผ้า 20" o:spid="_x0000_s1036" style="position:absolute;margin-left:98.6pt;margin-top:196.25pt;width:97.7pt;height:255.2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8/63QIAAOQFAAAOAAAAZHJzL2Uyb0RvYy54bWysVMFuEzEQvSPxD5bvdHfTtKVRN1XUqgip&#10;0IoW9ex47WYlr21sJ9lw4gifgMQFJC5wQ0Js/2Y/hbG92YZShITIYTMznnnjeZ6Zg8O6EmjBjC2V&#10;zHG2lWLEJFVFKa9z/PLy5NFjjKwjsiBCSZbjFbP4cPzwwcFSj9hAzZQomEEAIu1oqXM8c06PksTS&#10;GauI3VKaSTjkylTEgWquk8KQJaBXIhmk6W6yVKbQRlFmLViP4yEeB3zOGXVnnFvmkMgx3M2Frwnf&#10;qf8m4wMyujZEz0raXYP8wy0qUkpI2kMdE0fQ3JS/QVUlNcoq7raoqhLFeUlZqAGqydI71VzMiGah&#10;FiDH6p4m+/9g6fPFuUFlkeMB0CNJBW/UNl/a5nt787a9edM2X9vmc6c2n9rmY9t8aJsfbfPeCzfv&#10;2uYbglDgcantCOAu9LnpNAuiJ6XmpvL/UC6qA/ernntWO0TBmA2G6d4+3IHC2fZgmKXDgJrchmtj&#10;3ROmKuSFHBt43MA5WZxaBynBde3is1klyuKkFCIovqHYkTBoQaAVXD0IoWJePVNFtA1T+MWGADO0&#10;TTTvrs0AH9rSo4RkGwkSX3wsN0huJZhPK+QLxoFeKDAm7BEiOKGUSbcd7mJnpGDRvPPHnAHQI3Mo&#10;rMfOIsCvNa6xIzOdvw9lYS764PTvwX1EyKyk64OrUipzH4BwmecSSOPRH+QNarzo6mkdWi/r+2eq&#10;ihX0o1FxUK2mJyU89imx7pwYmExoENg27gw+XKhljlUnYTRT5vV9du8PAwOnGC1h0nNsX82JYRiJ&#10;pxJGaT8bQqshF5Thzp4fBLN5Mt08kfPqSEEHZbDXNA2i93diLXKjqitYShOfFY6IpJA7x9SZtXLk&#10;4gaCtUbZZBLcYB1o4k7lhaYe3BPtm/myviJGdx3vYFieq/VWIKM7jR99faRUk7lTvAxT4amOvHZP&#10;AKskPEy39vyu2tSD1+1yHv8EAAD//wMAUEsDBBQABgAIAAAAIQBXu6v14QAAAAsBAAAPAAAAZHJz&#10;L2Rvd25yZXYueG1sTI9NS8QwEIbvgv8hjOBF3NSKW1ObLrLgguxpqyzsLduMbWmT1Cb98N87ntbb&#10;vMzDO89km8V0bMLBN85KeFhFwNCWTje2kvD58Xb/DMwHZbXqnEUJP+hhk19fZSrVbrYHnIpQMSqx&#10;PlUS6hD6lHNf1miUX7keLe2+3GBUoDhUXA9qpnLT8TiK1tyoxtKFWvW4rbFsi9FIKHd6TPbf2910&#10;J5LDvm1PxXx8l/L2Znl9ARZwCRcY/vRJHXJyOrvRas86yiKJCZXwKOInYETQsAZ2liCiWADPM/7/&#10;h/wXAAD//wMAUEsBAi0AFAAGAAgAAAAhALaDOJL+AAAA4QEAABMAAAAAAAAAAAAAAAAAAAAAAFtD&#10;b250ZW50X1R5cGVzXS54bWxQSwECLQAUAAYACAAAACEAOP0h/9YAAACUAQAACwAAAAAAAAAAAAAA&#10;AAAvAQAAX3JlbHMvLnJlbHNQSwECLQAUAAYACAAAACEADaPP+t0CAADkBQAADgAAAAAAAAAAAAAA&#10;AAAuAgAAZHJzL2Uyb0RvYy54bWxQSwECLQAUAAYACAAAACEAV7ur9eEAAAALAQAADwAAAAAAAAAA&#10;AAAAAAA3BQAAZHJzL2Rvd25yZXYueG1sUEsFBgAAAAAEAAQA8wAAAEUGAAAAAA==&#10;" fillcolor="#acb9ca [1311]" strokecolor="#525252 [1606]" strokeweight="1pt">
                <v:textbox>
                  <w:txbxContent>
                    <w:p w:rsidR="001E047A" w:rsidRPr="00950D5B" w:rsidRDefault="001E047A" w:rsidP="008A4DCA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>(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1) ชุมชนท้องถิ่นได้รับการพัฒนา ทั้งด้านเศรษฐกิจ สังคม สิ่งแวดล้อม และการศึกษา ให้สามารถพึ่งตนเองได้ และเป็นชุมชนต้นแบบในการพัฒนา</w:t>
                      </w:r>
                    </w:p>
                    <w:p w:rsidR="001E047A" w:rsidRPr="00950D5B" w:rsidRDefault="001E047A" w:rsidP="00950D5B">
                      <w:pPr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right="95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(2) 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ผลงานวิจัยและนวัตกรรม ถูกนำไปใช้ประโยชน์ในการพัฒนาท้องถิ่นเพื่อยกระดับในด้านเศรษฐกิจ สังคม สิ่งแวดล้อม และการศึกษา</w:t>
                      </w:r>
                    </w:p>
                    <w:p w:rsidR="001E047A" w:rsidRPr="00950D5B" w:rsidRDefault="001E047A" w:rsidP="00950D5B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(3) 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สืบสาน อนุรักษ์ ประยุกต์ และพัฒนาศิลปะ วัฒนธรรม และภูมิปัญญาท้องถิ่นให้เข้ากับยุคสมัยเพื่อเพิ่มคุณค่าและมูลค่า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ab/>
                      </w:r>
                    </w:p>
                    <w:p w:rsidR="001E047A" w:rsidRPr="00950D5B" w:rsidRDefault="001E047A" w:rsidP="008A4DCA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1E047A" w:rsidRPr="00950D5B" w:rsidRDefault="001E047A" w:rsidP="008A4DCA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1E047A" w:rsidRPr="00950D5B" w:rsidRDefault="001E047A" w:rsidP="00860B5B">
                      <w:pPr>
                        <w:jc w:val="center"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F6A3B">
        <w:rPr>
          <w:rFonts w:ascii="TH SarabunPSK" w:hAnsi="TH SarabunPSK" w:cs="TH SarabunPSK" w:hint="cs"/>
          <w:sz w:val="28"/>
          <w:cs/>
        </w:rPr>
        <w:t>เ</w:t>
      </w:r>
      <w:r w:rsidR="008D1AAD" w:rsidRPr="007C4669">
        <w:rPr>
          <w:rFonts w:ascii="TH SarabunPSK" w:hAnsi="TH SarabunPSK" w:cs="TH SarabunPSK" w:hint="cs"/>
          <w:sz w:val="28"/>
          <w:cs/>
        </w:rPr>
        <w:t>ป้าหมาย</w:t>
      </w:r>
      <w:r w:rsidR="00AF54D8">
        <w:rPr>
          <w:rFonts w:ascii="TH SarabunPSK" w:hAnsi="TH SarabunPSK" w:cs="TH SarabunPSK" w:hint="cs"/>
          <w:sz w:val="28"/>
          <w:cs/>
        </w:rPr>
        <w:t>มหาวิทยาลั</w:t>
      </w:r>
      <w:r w:rsidR="00E74722">
        <w:rPr>
          <w:rFonts w:ascii="TH SarabunPSK" w:hAnsi="TH SarabunPSK" w:cs="TH SarabunPSK" w:hint="cs"/>
          <w:sz w:val="28"/>
          <w:cs/>
        </w:rPr>
        <w:t>ย</w:t>
      </w:r>
    </w:p>
    <w:p w:rsidR="000F6A3B" w:rsidRDefault="00AF54D8" w:rsidP="000F6A3B">
      <w:pPr>
        <w:spacing w:before="120"/>
        <w:rPr>
          <w:rFonts w:ascii="TH SarabunPSK" w:hAnsi="TH SarabunPSK" w:cs="TH SarabunPSK"/>
          <w:sz w:val="28"/>
        </w:rPr>
      </w:pPr>
      <w:r>
        <w:rPr>
          <w:rFonts w:ascii="TH SarabunPSK" w:hAnsi="TH SarabunPSK" w:cs="TH SarabunPSK" w:hint="cs"/>
          <w:noProof/>
          <w:sz w:val="28"/>
        </w:rPr>
        <w:lastRenderedPageBreak/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4112157</wp:posOffset>
                </wp:positionH>
                <wp:positionV relativeFrom="paragraph">
                  <wp:posOffset>-306561</wp:posOffset>
                </wp:positionV>
                <wp:extent cx="903829" cy="708264"/>
                <wp:effectExtent l="19050" t="0" r="10795" b="34925"/>
                <wp:wrapNone/>
                <wp:docPr id="201" name="ลูกศรลง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829" cy="708264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835C06" w:rsidRDefault="001E047A" w:rsidP="00835C06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cs/>
                              </w:rPr>
                            </w:pPr>
                            <w:r w:rsidRPr="00835C06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cs/>
                              </w:rPr>
                              <w:t>หน้าต่อ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ลง 201" o:spid="_x0000_s1037" type="#_x0000_t67" style="position:absolute;margin-left:323.8pt;margin-top:-24.15pt;width:71.15pt;height:55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+qOlwIAAGAFAAAOAAAAZHJzL2Uyb0RvYy54bWysVM1q3DAQvhf6DkL3xt7t5m+JNywJKYWQ&#10;hCYlZ60sxQZJo0ratbe3nvogpdBH2L7NPkpHstcJaWih1AdZo5n5ND/f6OS01YqshPM1mIKO9nJK&#10;hOFQ1uahoB/vLt4cUeIDMyVTYERB18LT09nrVyeNnYoxVKBK4QiCGD9tbEGrEOw0yzyvhGZ+D6ww&#10;qJTgNAsouoesdKxBdK2ycZ4fZA240jrgwns8Pe+UdJbwpRQ8XEvpRSCqoBhbSKtL6yKu2eyETR8c&#10;s1XN+zDYP0ShWW3w0gHqnAVGlq7+DUrX3IEHGfY46AykrLlIOWA2o/xZNrcVsyLlgsXxdiiT/3+w&#10;/Gp140hdFhTvp8QwjU3abr5vNz+3my/bzY/t5lsSv5JogOVqrJ+i1629cb3kcRtzb6XT8Y9ZkTaV&#10;eD2UWLSBcDw8zt8ejY8p4ag6zI/GB5OImT06W+fDOwGaxE1BS2jM3DloUnXZ6tKHzn5nh84xoi6G&#10;tAtrJWIYynwQElPDW8fJO5FKnClHVgzpwDgXJhx0qoqVojvez/Hrgxo8UogJMCLLWqkBe/Qn7C7W&#10;3j66isTJwTn/u/PgkW4GEwZnXRtwLwGokDqFVZWd/a5IXWlilUK7aFPbR0NTF1CukQsOuiHxll/U&#10;2INL5sMNczgVOD846eEaF6mgKSj0O0oqcJ9fOo/2SFbUUtLglBXUf1oyJyhR7w3S+Hg0mcSxTMJk&#10;/3CMgnuqWTzVmKU+A+wcEhWjS9toH9RuKx3oe3wQ5vFWVDHD8e6C8uB2wlnoph+fFC7m82SGo2hZ&#10;uDS3lkfwWOhIr7v2njnbEzEgg69gN5Fs+oyKnW30NDBfBpB14mksdVfXvgU4xolL/ZMT34mncrJ6&#10;fBhnvwAAAP//AwBQSwMEFAAGAAgAAAAhAAvKW+XgAAAACgEAAA8AAABkcnMvZG93bnJldi54bWxM&#10;j8FOwzAMhu9IvENkJG5bunXqutJ0mph2RIKBNI5ZY9qyxilN1pa3x5zgaP2ff3/Ot5NtxYC9bxwp&#10;WMwjEEilMw1VCt5eD7MUhA+ajG4doYJv9LAtbm9ynRk30gsOx1AJLiGfaQV1CF0mpS9rtNrPXYfE&#10;2YfrrQ489pU0vR653LZyGUWJtLohvlDrDh9rLC/Hq2WNU7N/ip/f28rvFpevw6c87cdBqfu7afcA&#10;IuAU/mD41ecdKNjp7K5kvGgVJKt1wqiC2SqNQTCxTjcbEGeO4iXIIpf/Xyh+AAAA//8DAFBLAQIt&#10;ABQABgAIAAAAIQC2gziS/gAAAOEBAAATAAAAAAAAAAAAAAAAAAAAAABbQ29udGVudF9UeXBlc10u&#10;eG1sUEsBAi0AFAAGAAgAAAAhADj9If/WAAAAlAEAAAsAAAAAAAAAAAAAAAAALwEAAF9yZWxzLy5y&#10;ZWxzUEsBAi0AFAAGAAgAAAAhAIKn6o6XAgAAYAUAAA4AAAAAAAAAAAAAAAAALgIAAGRycy9lMm9E&#10;b2MueG1sUEsBAi0AFAAGAAgAAAAhAAvKW+XgAAAACgEAAA8AAAAAAAAAAAAAAAAA8QQAAGRycy9k&#10;b3ducmV2LnhtbFBLBQYAAAAABAAEAPMAAAD+BQAAAAA=&#10;" adj="10800" fillcolor="#70ad47 [3209]" strokecolor="#375623 [1609]" strokeweight="1pt">
                <v:textbox>
                  <w:txbxContent>
                    <w:p w:rsidR="001E047A" w:rsidRPr="00835C06" w:rsidRDefault="001E047A" w:rsidP="00835C06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cs/>
                        </w:rPr>
                      </w:pPr>
                      <w:r w:rsidRPr="00835C06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cs/>
                        </w:rPr>
                        <w:t>หน้าต่อ</w:t>
                      </w:r>
                    </w:p>
                  </w:txbxContent>
                </v:textbox>
              </v:shape>
            </w:pict>
          </mc:Fallback>
        </mc:AlternateContent>
      </w:r>
    </w:p>
    <w:p w:rsidR="000F6A3B" w:rsidRDefault="000F6A3B" w:rsidP="000F6A3B">
      <w:pPr>
        <w:spacing w:before="120"/>
        <w:rPr>
          <w:rFonts w:ascii="TH SarabunPSK" w:hAnsi="TH SarabunPSK" w:cs="TH SarabunPSK"/>
          <w:sz w:val="28"/>
        </w:rPr>
      </w:pPr>
      <w:r w:rsidRPr="000F6A3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63BA256" wp14:editId="48CFA8FD">
                <wp:simplePos x="0" y="0"/>
                <wp:positionH relativeFrom="column">
                  <wp:posOffset>3266469</wp:posOffset>
                </wp:positionH>
                <wp:positionV relativeFrom="paragraph">
                  <wp:posOffset>140027</wp:posOffset>
                </wp:positionV>
                <wp:extent cx="2725090" cy="368729"/>
                <wp:effectExtent l="0" t="0" r="18415" b="12700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5090" cy="368729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E047A" w:rsidRPr="00E50271" w:rsidRDefault="001E047A" w:rsidP="000F6A3B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</w:pPr>
                            <w:r w:rsidRPr="00E502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ประเด็นยุทธศาสตร์ เป้าประสงค์</w:t>
                            </w:r>
                            <w:r w:rsidRPr="00E502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E502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ระดับคณะ</w:t>
                            </w:r>
                          </w:p>
                          <w:p w:rsidR="001E047A" w:rsidRDefault="001E047A" w:rsidP="000F6A3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3BA256" id="Text Box 200" o:spid="_x0000_s1038" type="#_x0000_t202" style="position:absolute;margin-left:257.2pt;margin-top:11.05pt;width:214.55pt;height:29.0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/wYQIAAPoEAAAOAAAAZHJzL2Uyb0RvYy54bWysVG1v0zAQ/o7Ef7D8nSYN7bpFS6fRAUIa&#10;L2LjB7iO01g4PmO7Tbpfz9lOQwUTHxD5YNm+u8fPPXeX65uhU+QgrJOgKzqf5ZQIzaGWelfRb4/v&#10;Xl1S4jzTNVOgRUWPwtGb9csX170pRQEtqFpYgiDalb2paOu9KbPM8VZ0zM3ACI3GBmzHPB7tLqst&#10;6xG9U1mR5xdZD7Y2FrhwDm/vkpGuI37TCO4/N40TnqiKIjcfVxvXbViz9TUrd5aZVvKRBvsHFh2T&#10;Gh+doO6YZ2Rv5R9QneQWHDR+xqHLoGkkFzEHzGae/5bNQ8uMiLmgOM5MMrn/B8s/Hb5YIuuKopqU&#10;aNZhkR7F4MkbGEi4Q4V640p0fDDo6gc0YKVjts7cA//uiIZNy/RO3FoLfStYjQznITI7C004LoBs&#10;+49Q40Ns7yECDY3tgnwoCEF0ZHKcqhPIcLwsVsUyv0ITR9vri8tVcRWfYOUp2ljn3wvoSNhU1GL1&#10;Izo73Dsf2LDy5BIeUzqsge5bXcdG8EyqtEfXYI78A+WRvD8qkUK/igZlC7SSEqFhxUZZcmDYaoxz&#10;of0imVpWi3S9zPEbSccWDxGRl9IIGJAbqdSEPar8PHZKaPQPoSL2+xSc/41YCp4i4sug/RTcSQ32&#10;OQDlU2GRafI/iZSkCfX2w3aILTUvTt2zhfqIdbeQBhB/GLhpwT5R0uPwVdT92DMrKFEfNPbO1Xyx&#10;CNMaD4vlqsCDPbdszy1Mc4SqqKckbTc+TfjeWLlr8aWko4Zb7LdGxlYIRBOrMQEcsFiJ8WcQJvj8&#10;HL1+/bLWPwEAAP//AwBQSwMEFAAGAAgAAAAhAFxnzxHeAAAACQEAAA8AAABkcnMvZG93bnJldi54&#10;bWxMj0FOwzAQRfdI3MEaJHbUSUhRCZlUFRICgYSg9ABuPMQR9jjEbpreHrOC5eg//f+mXs/OionG&#10;0HtGyBcZCOLW6547hN3Hw9UKRIiKtbKeCeFEAdbN+VmtKu2P/E7TNnYilXCoFIKJcaikDK0hp8LC&#10;D8Qp+/SjUzGdYyf1qI6p3FlZZNmNdKrntGDUQPeG2q/twSHo3fT8aE3XPvFL/C7p9Kbd6wbx8mLe&#10;3IGINMc/GH71kzo0yWnvD6yDsAjLvCwTilAUOYgE3JbXSxB7hFVWgGxq+f+D5gcAAP//AwBQSwEC&#10;LQAUAAYACAAAACEAtoM4kv4AAADhAQAAEwAAAAAAAAAAAAAAAAAAAAAAW0NvbnRlbnRfVHlwZXNd&#10;LnhtbFBLAQItABQABgAIAAAAIQA4/SH/1gAAAJQBAAALAAAAAAAAAAAAAAAAAC8BAABfcmVscy8u&#10;cmVsc1BLAQItABQABgAIAAAAIQDMAv/wYQIAAPoEAAAOAAAAAAAAAAAAAAAAAC4CAABkcnMvZTJv&#10;RG9jLnhtbFBLAQItABQABgAIAAAAIQBcZ88R3gAAAAkBAAAPAAAAAAAAAAAAAAAAALsEAABkcnMv&#10;ZG93bnJldi54bWxQSwUGAAAAAAQABADzAAAAxgUAAAAA&#10;" fillcolor="#ffc000 [3207]" strokecolor="#7f5f00 [1607]" strokeweight="1pt">
                <v:textbox>
                  <w:txbxContent>
                    <w:p w:rsidR="001E047A" w:rsidRPr="00E50271" w:rsidRDefault="001E047A" w:rsidP="000F6A3B">
                      <w:pPr>
                        <w:autoSpaceDE w:val="0"/>
                        <w:autoSpaceDN w:val="0"/>
                        <w:adjustRightInd w:val="0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</w:pPr>
                      <w:r w:rsidRPr="00E50271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ประเด็นยุทธศาสตร์ เป้าประสงค์</w:t>
                      </w:r>
                      <w:r w:rsidRPr="00E50271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  <w:t xml:space="preserve">  </w:t>
                      </w:r>
                      <w:r w:rsidRPr="00E50271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ระดับคณะ</w:t>
                      </w:r>
                    </w:p>
                    <w:p w:rsidR="001E047A" w:rsidRDefault="001E047A" w:rsidP="000F6A3B"/>
                  </w:txbxContent>
                </v:textbox>
              </v:shape>
            </w:pict>
          </mc:Fallback>
        </mc:AlternateContent>
      </w:r>
    </w:p>
    <w:p w:rsidR="000F6A3B" w:rsidRPr="000F6A3B" w:rsidRDefault="000F6A3B" w:rsidP="000F6A3B">
      <w:pPr>
        <w:spacing w:before="120"/>
        <w:rPr>
          <w:rFonts w:ascii="TH SarabunPSK" w:hAnsi="TH SarabunPSK" w:cs="TH SarabunPSK"/>
          <w:sz w:val="28"/>
        </w:rPr>
      </w:pP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B076436" wp14:editId="659C5F15">
                <wp:simplePos x="0" y="0"/>
                <wp:positionH relativeFrom="column">
                  <wp:posOffset>4485991</wp:posOffset>
                </wp:positionH>
                <wp:positionV relativeFrom="paragraph">
                  <wp:posOffset>209902</wp:posOffset>
                </wp:positionV>
                <wp:extent cx="230863" cy="154305"/>
                <wp:effectExtent l="38100" t="0" r="17145" b="36195"/>
                <wp:wrapNone/>
                <wp:docPr id="39" name="ลูกศรลง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863" cy="154305"/>
                        </a:xfrm>
                        <a:prstGeom prst="downArrow">
                          <a:avLst/>
                        </a:prstGeom>
                        <a:solidFill>
                          <a:srgbClr val="ED7D31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E58C11" id="ลูกศรลง 39" o:spid="_x0000_s1026" type="#_x0000_t67" style="position:absolute;margin-left:353.25pt;margin-top:16.55pt;width:18.2pt;height:12.15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9WTsQIAAF0FAAAOAAAAZHJzL2Uyb0RvYy54bWysVMtuEzEU3SPxD5b3dPJs06iTKkoIQipt&#10;pRZ17Xg8mZFsX2M7mZQdKz4EIfEJ4W/yKVzbk75ggRCz8NyXz3377HyrJNkI62rQOe0edSgRmkNR&#10;61VOP94u3owocZ7pgknQIqf3wtHzyetXZ40Zix5UIAthCYJoN25MTivvzTjLHK+EYu4IjNCoLMEq&#10;5pG1q6ywrEF0JbNep3OcNWALY4EL51A6T0o6ifhlKbi/KksnPJE5xdh8PG08l+HMJmdsvLLMVDVv&#10;w2D/EIVitUanD1Bz5hlZ2/o3KFVzCw5Kf8RBZVCWNRcxB8ym23mRzU3FjIi5YHGceSiT+3+w/HJz&#10;bUld5LR/SolmCnu0333f737ud1/2ux/73bfIfiWox2I1xo3xzo25ti3nkAyZb0urwh9zIttY4PuH&#10;AoutJxyFvX5ndNynhKOqOxz0O8OAmT1eNtb5dwIUCUROC2j01FpoYm3Z5sL5ZH+wCw4dyLpY1FJG&#10;xq6WM2nJhmHD385P5v1uvCvX6gMUSXzcwS91HsU4H0k8OIgxHpdgYmzP8KUmDcbeO0EEwhlObCmZ&#10;R1IZrKHTK0qYXOEqcG+j42e3W9jkb7GYhThi1BUrRJIO/yaKkP6cuSpdiS5SPqr2uE6yVjkdBaCY&#10;JuYjdXAj4kK0RQydTL0L1BKKexwEC2lDnOGLGp1cMOevmcWVwHRxzf0VHqUErAG0FCUV2M9/kgd7&#10;nFTUUtLgimF9Pq2ZFZTI9xpn+LQ7GISdjMxgeNJDxj7VLJ9q9FrNAJvaxQfF8EgGey8PZGlB3eFr&#10;MA1eUcU0R9+pEy0z82n18T3hYjqNZriHhvkLfWN4AA91CuW93d4xa9o59DjAl3BYRzZ+MYnJNtzU&#10;MF17KOs4po91xTkKDO5wnKj2vQmPxFM+Wj2+ipNfAAAA//8DAFBLAwQUAAYACAAAACEAFWCcU+EA&#10;AAAJAQAADwAAAGRycy9kb3ducmV2LnhtbEyPXUvDQBBF3wX/wzKCb3aTfiQaMyliaUBBwVbwdZId&#10;k9Dsbsxu2/jvXZ/0cbiHe8/k60n34sSj66xBiGcRCDa1VZ1pEN7325tbEM6TUdRbwwjf7GBdXF7k&#10;lCl7Nm982vlGhBLjMkJovR8yKV3dsiY3swObkH3aUZMP59hINdI5lOtezqMokZo6ExZaGvix5fqw&#10;O2qEMu72afn6obfVZvP0/JJ8HUpKEK+vpod7EJ4n/wfDr35QhyI4VfZolBM9Qholq4AiLBYxiACk&#10;y/kdiAphlS5BFrn8/0HxAwAA//8DAFBLAQItABQABgAIAAAAIQC2gziS/gAAAOEBAAATAAAAAAAA&#10;AAAAAAAAAAAAAABbQ29udGVudF9UeXBlc10ueG1sUEsBAi0AFAAGAAgAAAAhADj9If/WAAAAlAEA&#10;AAsAAAAAAAAAAAAAAAAALwEAAF9yZWxzLy5yZWxzUEsBAi0AFAAGAAgAAAAhABNn1ZOxAgAAXQUA&#10;AA4AAAAAAAAAAAAAAAAALgIAAGRycy9lMm9Eb2MueG1sUEsBAi0AFAAGAAgAAAAhABVgnFPhAAAA&#10;CQEAAA8AAAAAAAAAAAAAAAAACwUAAGRycy9kb3ducmV2LnhtbFBLBQYAAAAABAAEAPMAAAAZBgAA&#10;AAA=&#10;" adj="10800" fillcolor="#f4b183" strokecolor="#bc8c00" strokeweight="1pt"/>
            </w:pict>
          </mc:Fallback>
        </mc:AlternateContent>
      </w:r>
    </w:p>
    <w:p w:rsidR="000F6A3B" w:rsidRPr="000F6A3B" w:rsidRDefault="00FD1A7E" w:rsidP="000F6A3B">
      <w:pPr>
        <w:spacing w:before="120"/>
        <w:rPr>
          <w:rFonts w:ascii="TH SarabunPSK" w:hAnsi="TH SarabunPSK" w:cs="TH SarabunPSK"/>
          <w:sz w:val="28"/>
        </w:rPr>
      </w:pP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F2E252C" wp14:editId="5854F900">
                <wp:simplePos x="0" y="0"/>
                <wp:positionH relativeFrom="margin">
                  <wp:posOffset>6898640</wp:posOffset>
                </wp:positionH>
                <wp:positionV relativeFrom="margin">
                  <wp:posOffset>1013460</wp:posOffset>
                </wp:positionV>
                <wp:extent cx="1697990" cy="379095"/>
                <wp:effectExtent l="0" t="0" r="16510" b="20955"/>
                <wp:wrapSquare wrapText="bothSides"/>
                <wp:docPr id="45" name="สี่เหลี่ยมผืนผ้า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3790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0F6A3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การบริหารสินทรัพย์และ</w:t>
                            </w:r>
                            <w:r w:rsidRPr="008D1AAD">
                              <w:rPr>
                                <w:rFonts w:hint="cs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จัดหารายได้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E252C" id="สี่เหลี่ยมผืนผ้า 45" o:spid="_x0000_s1039" style="position:absolute;margin-left:543.2pt;margin-top:79.8pt;width:133.7pt;height:29.85pt;z-index:251730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ZM3gIAAIwFAAAOAAAAZHJzL2Uyb0RvYy54bWysVMtuEzEU3SPxD5b3dJI0aZqokyptVIRU&#10;2kgt6trxeDIj+YXtPMqKJXwCEhuQ2MAOCTH9m/kUru1JmrasEFlM7sv3ce7j6HgtOFoyY0slU9ze&#10;a2HEJFVZKecpfnN99uIQI+uIzAhXkqX4lll8PHr+7Gilh6yjCsUzZhA4kXa40ikunNPDJLG0YILY&#10;PaWZBGWujCAOWDNPMkNW4F3wpNNqHSQrZTJtFGXWgnQSlXgU/Oc5o+4yzy1ziKcYcnPha8J35r/J&#10;6IgM54booqRNGuQfshCklBB062pCHEELUz5xJUpqlFW526NKJCrPS8pCDVBNu/WomquCaBZqAXCs&#10;3sJk/59berGcGlRmKe72MJJEQI/q6ntd/arvPtR37+vqR119a9jqa119qavPdfW7rj554u5jXf1E&#10;8BRwXGk7BHdXemoazgLpQVnnRvh/KBetA/a3W+zZ2iEKwvbBoD8YQIso6Pb7g9YgOE3uX2tj3Uum&#10;BPJEig30NkBOlufWQUQw3Zj4YFbxMjsrOQ+Mnyd2yg1aEpgEQimTrhOe84V4rbIoP2jBL84EiGFy&#10;ori7EUOIMJneUwj4IAiXaAWFdPrgA1EC05xz4oAUGvC1co4R4XNYE+pMCP3gtTXz2TbB3sngZNKL&#10;RgXJWMyjt5tHNH+ahcdgQmwRn4QQsSJROlg1XooUH3pHoVCoiEuPEAvL0iDpWxmb5ym3nq3DiLT3&#10;N32eqewW5saouFBW07MS4p4T66bEwAYBAnAV3CV8cq4AFtVQGBXKvPub3NvDYIMWoxVsJED2dkEM&#10;w4i/kjDyg3a361c4MN1evwOM2dXMdjVyIU4VtLoN90fTQHp7xzdkbpS4geMx9lFBRSSF2LE5DXPq&#10;4qWA80PZeBzMYG01cefySlPv3EPnEb9e3xCjm9F0MNQXarO9ZPhoQqOtfynVeOFUXobx9VBHXKGp&#10;noGVD+1tzpO/Kbt8sLo/oqM/AAAA//8DAFBLAwQUAAYACAAAACEAuuWlD+QAAAANAQAADwAAAGRy&#10;cy9kb3ducmV2LnhtbEyPTU/CQBCG7yb+h82YeDGyhULT1m4JITYmHDQCB70t7dhWu7NNd4Hy7x1O&#10;eps38+T9yJaj6cQJB9daUjCdBCCQSlu1VCvY74rHGITzmirdWUIFF3SwzG9vMp1W9kzveNr6WrAJ&#10;uVQraLzvUyld2aDRbmJ7JP592cFoz3KoZTXoM5ubTs6CIJJGt8QJje5x3WD5sz0aBcmnf31++S4/&#10;dm/7zWr9sCn6GAul7u/G1RMIj6P/g+Fan6tDzp0O9kiVEx3rII7mzPK1SCIQVyRchDznoGA2TUKQ&#10;eSb/r8h/AQAA//8DAFBLAQItABQABgAIAAAAIQC2gziS/gAAAOEBAAATAAAAAAAAAAAAAAAAAAAA&#10;AABbQ29udGVudF9UeXBlc10ueG1sUEsBAi0AFAAGAAgAAAAhADj9If/WAAAAlAEAAAsAAAAAAAAA&#10;AAAAAAAALwEAAF9yZWxzLy5yZWxzUEsBAi0AFAAGAAgAAAAhAG4qFkzeAgAAjAUAAA4AAAAAAAAA&#10;AAAAAAAALgIAAGRycy9lMm9Eb2MueG1sUEsBAi0AFAAGAAgAAAAhALrlpQ/kAAAADQEAAA8AAAAA&#10;AAAAAAAAAAAAOAUAAGRycy9kb3ducmV2LnhtbFBLBQYAAAAABAAEAPMAAABJBgAAAAA=&#10;" fillcolor="#f4b083 [1941]" strokecolor="#41719c" strokeweight="1pt">
                <v:textbox>
                  <w:txbxContent>
                    <w:p w:rsidR="001E047A" w:rsidRPr="008D1AAD" w:rsidRDefault="001E047A" w:rsidP="000F6A3B">
                      <w:pPr>
                        <w:jc w:val="center"/>
                        <w:rPr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การบริหารสินทรัพย์และ</w:t>
                      </w:r>
                      <w:r w:rsidRPr="008D1AAD">
                        <w:rPr>
                          <w:rFonts w:hint="cs"/>
                          <w:color w:val="000000" w:themeColor="text1"/>
                          <w:sz w:val="24"/>
                          <w:szCs w:val="24"/>
                          <w:cs/>
                        </w:rPr>
                        <w:t>จัดหารายได้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B457400" wp14:editId="727FF0CC">
                <wp:simplePos x="0" y="0"/>
                <wp:positionH relativeFrom="margin">
                  <wp:posOffset>5372735</wp:posOffset>
                </wp:positionH>
                <wp:positionV relativeFrom="margin">
                  <wp:posOffset>1013460</wp:posOffset>
                </wp:positionV>
                <wp:extent cx="1407795" cy="379095"/>
                <wp:effectExtent l="0" t="0" r="20955" b="20955"/>
                <wp:wrapSquare wrapText="bothSides"/>
                <wp:docPr id="53" name="สี่เหลี่ยมผืนผ้า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795" cy="3790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0F6A3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57400" id="สี่เหลี่ยมผืนผ้า 53" o:spid="_x0000_s1040" style="position:absolute;margin-left:423.05pt;margin-top:79.8pt;width:110.85pt;height:29.8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7cW3AIAAIwFAAAOAAAAZHJzL2Uyb0RvYy54bWysVMtuEzEU3SPxD5b3dJI0aZqokyptVIRU&#10;2kgt6trxeDIj+YXtPMqKJXwCEhuQ2MAOCTH9m/kUru1JmrasEFlM7sv3ce7j6HgtOFoyY0slU9ze&#10;a2HEJFVZKecpfnN99uIQI+uIzAhXkqX4lll8PHr+7Gilh6yjCsUzZhA4kXa40ikunNPDJLG0YILY&#10;PaWZBGWujCAOWDNPMkNW4F3wpNNqHSQrZTJtFGXWgnQSlXgU/Oc5o+4yzy1ziKcYcnPha8J35r/J&#10;6IgM54booqRNGuQfshCklBB062pCHEELUz5xJUpqlFW526NKJCrPS8pCDVBNu/WomquCaBZqAXCs&#10;3sJk/59berGcGlRmKe7tYySJgB7V1fe6+lXffajv3tfVj7r61rDV17r6Ulef6+p3XX3yxN3HuvqJ&#10;4CnguNJ2CO6u9NQ0nAXSg7LOjfD/UC5aB+xvt9iztUMUhO1uq98f9DCioNvvD1pAg5vk/rU21r1k&#10;SiBPpNhAbwPkZHluXTTdmPhgVvEyOys5D4yfJ3bKDVoSmARCKZOuE57zhXitsig/aMEvzgSIYXKi&#10;uLsRQzZhMr2nkNuDIFyiFRTS6YMPRAlMc86JA1JowNfKOUaEz2FNqDMh9IPX1sxn2wR7J4OTSS8a&#10;FSRjMY/ebh7R/GkWHoMJsUV8EkLEikTpYNV4KVJ86B2FQqEiLj1CLCxLg6RvZWyep9x6tg4j0u56&#10;T140U9ktzI1RcaGspmclxD0n1k2JgQ0CBOAquEv45FwBLKqhMCqUefc3ubeHwQYtRivYSIDs7YIY&#10;hhF/JWHkB+1u169wYLq9fgcYs6uZ7WrkQpwqaHUb7o+mgfT2jm/I3ChxA8dj7KOCikgKsWNzGubU&#10;xUsB54ey8TiYwdpq4s7llabeuYfOI369viFGN6PpYKgv1GZ7yfDRhEZb/1Kq8cKpvAzje48rNNUz&#10;sPKhvc158jdllw9W90d09AcAAP//AwBQSwMEFAAGAAgAAAAhACvgZA/kAAAADAEAAA8AAABkcnMv&#10;ZG93bnJldi54bWxMj0FPg0AQhe8m/ofNmHgx7UJVCsjSNI3EpAeNbQ9628IIKDtL2G2L/77Tkx4n&#10;78ub72WL0XTiiINrLSkIpwEIpNJWLdUKdttiEoNwXlOlO0uo4BcdLPLrq0ynlT3ROx43vhZcQi7V&#10;Chrv+1RKVzZotJvaHomzLzsY7fkcalkN+sTlppOzIIik0S3xh0b3uGqw/NkcjILk078+v3yXH9u3&#10;3Xq5ulsXfYyFUrc34/IJhMfR/8Fw0Wd1yNlpbw9UOdEpiB+ikFEOHpMIxIUIojmv2SuYhck9yDyT&#10;/0fkZwAAAP//AwBQSwECLQAUAAYACAAAACEAtoM4kv4AAADhAQAAEwAAAAAAAAAAAAAAAAAAAAAA&#10;W0NvbnRlbnRfVHlwZXNdLnhtbFBLAQItABQABgAIAAAAIQA4/SH/1gAAAJQBAAALAAAAAAAAAAAA&#10;AAAAAC8BAABfcmVscy8ucmVsc1BLAQItABQABgAIAAAAIQD6n7cW3AIAAIwFAAAOAAAAAAAAAAAA&#10;AAAAAC4CAABkcnMvZTJvRG9jLnhtbFBLAQItABQABgAIAAAAIQAr4GQP5AAAAAwBAAAPAAAAAAAA&#10;AAAAAAAAADYFAABkcnMvZG93bnJldi54bWxQSwUGAAAAAAQABADzAAAARwYAAAAA&#10;" fillcolor="#f4b083 [1941]" strokecolor="#41719c" strokeweight="1pt">
                <v:textbox>
                  <w:txbxContent>
                    <w:p w:rsidR="001E047A" w:rsidRPr="008D1AAD" w:rsidRDefault="001E047A" w:rsidP="000F6A3B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53B9B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E45F54" wp14:editId="6529E75D">
                <wp:simplePos x="0" y="0"/>
                <wp:positionH relativeFrom="margin">
                  <wp:posOffset>1217295</wp:posOffset>
                </wp:positionH>
                <wp:positionV relativeFrom="margin">
                  <wp:posOffset>1004570</wp:posOffset>
                </wp:positionV>
                <wp:extent cx="1276350" cy="379730"/>
                <wp:effectExtent l="0" t="0" r="19050" b="20320"/>
                <wp:wrapSquare wrapText="bothSides"/>
                <wp:docPr id="55" name="สี่เหลี่ยมผืนผ้า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797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0F6A3B" w:rsidRDefault="001E047A" w:rsidP="000F6A3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0F6A3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E45F54" id="สี่เหลี่ยมผืนผ้า 55" o:spid="_x0000_s1041" style="position:absolute;margin-left:95.85pt;margin-top:79.1pt;width:100.5pt;height:29.9pt;z-index:251726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NrO2gIAAIwFAAAOAAAAZHJzL2Uyb0RvYy54bWysVMtuEzEU3SPxD5b3dJI0adqokyptVIRU&#10;2kot6trxeDIj+YXtZFJWLOETkNiAxAZ2SIjp38yncG1P0rRlhchicl++j3Mfh0crwdGSGVsqmeLu&#10;TgcjJqnKSjlP8Zvr0xf7GFlHZEa4kizFt8zio/HzZ4eVHrGeKhTPmEHgRNpRpVNcOKdHSWJpwQSx&#10;O0ozCcpcGUEcsGaeZIZU4F3wpNfp7CWVMpk2ijJrQTqNSjwO/vOcUXeR55Y5xFMMubnwNeE7899k&#10;fEhGc0N0UdI2DfIPWQhSSgi6cTUljqCFKZ+4EiU1yqrc7VAlEpXnJWWhBqim23lUzVVBNAu1ADhW&#10;b2Cy/88tPV9eGlRmKR4MMJJEQI+a+ntT/2ruPjR375v6R1N/a9n6a1N/aerPTf27qT954u5jU/9E&#10;8BRwrLQdgbsrfWlazgLpQVnlRvh/KBetAva3G+zZyiEKwm5vuLc7gBZR0O0OD4a7oTnJ/WttrHvJ&#10;lECeSLGB3gbIyfLMOogIpmsTH8wqXmanJeeB8fPETrhBSwKTQChl0vXCc74Qr1UW5Xsd+MWZADFM&#10;ThT312IIESbTewoBHwThElWhEPCBKIFpzjlxQAoN+Fo5x4jwOawJdSaEfvDamvlsk+Dg+OB4OohG&#10;BclYzGOwnUc0f5qFx2BKbBGfhBCxIlE6WDVeihTve0drfLn0CLGwLC2SvpWxeZ5yq9kqjEh30+eZ&#10;ym5hboyKC2U1PS0h7hmx7pIY2CBAAK6Cu4BPzhXAoloKo0KZd3+Te3sYbNBiVMFGAmRvF8QwjPgr&#10;CSN/0O33/QoHpj8Y9oAx25rZtkYuxImCVnfh/mgaSG/v+JrMjRI3cDwmPiqoiKQQOzanZU5cvBRw&#10;fiibTIIZrK0m7kxeaeqde+g84terG2J0O5oOhvpcrbeXjB5NaLT1L6WaLJzKyzC+HuqIKzTVM7Dy&#10;ob3tefI3ZZsPVvdHdPwHAAD//wMAUEsDBBQABgAIAAAAIQASEIJA4wAAAAsBAAAPAAAAZHJzL2Rv&#10;d25yZXYueG1sTI9BT8MwDIXvSPyHyEhcEEtbBLSl6TRNVEg7gNh22G5ZY9pC41RNtpV/jznBzc9+&#10;ev5eMZ9sL044+s6RgngWgUCqnemoUbDdVLcpCB80Gd07QgXf6GFeXl4UOjfuTO94WodGcAj5XCto&#10;QxhyKX3dotV+5gYkvn240erAcmykGfWZw20vkyh6kFZ3xB9aPeCyxfprfbQKsn14fX75rHebt+1q&#10;sbxZVUOKlVLXV9PiCUTAKfyZ4Ref0aFkpoM7kvGiZ53Fj2zl4T5NQLDjLkt4c1CQxGkEsizk/w7l&#10;DwAAAP//AwBQSwECLQAUAAYACAAAACEAtoM4kv4AAADhAQAAEwAAAAAAAAAAAAAAAAAAAAAAW0Nv&#10;bnRlbnRfVHlwZXNdLnhtbFBLAQItABQABgAIAAAAIQA4/SH/1gAAAJQBAAALAAAAAAAAAAAAAAAA&#10;AC8BAABfcmVscy8ucmVsc1BLAQItABQABgAIAAAAIQAhkNrO2gIAAIwFAAAOAAAAAAAAAAAAAAAA&#10;AC4CAABkcnMvZTJvRG9jLnhtbFBLAQItABQABgAIAAAAIQASEIJA4wAAAAsBAAAPAAAAAAAAAAAA&#10;AAAAADQFAABkcnMvZG93bnJldi54bWxQSwUGAAAAAAQABADzAAAARAYAAAAA&#10;" fillcolor="#f4b083 [1941]" strokecolor="#41719c" strokeweight="1pt">
                <v:textbox>
                  <w:txbxContent>
                    <w:p w:rsidR="001E047A" w:rsidRPr="000F6A3B" w:rsidRDefault="001E047A" w:rsidP="000F6A3B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0F6A3B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53B9B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3A585" wp14:editId="6701AA05">
                <wp:simplePos x="0" y="0"/>
                <wp:positionH relativeFrom="margin">
                  <wp:posOffset>2607310</wp:posOffset>
                </wp:positionH>
                <wp:positionV relativeFrom="margin">
                  <wp:posOffset>1009015</wp:posOffset>
                </wp:positionV>
                <wp:extent cx="1303020" cy="379730"/>
                <wp:effectExtent l="0" t="0" r="11430" b="20320"/>
                <wp:wrapSquare wrapText="bothSides"/>
                <wp:docPr id="62" name="สี่เหลี่ยมผืนผ้า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37973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0F6A3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53A585" id="สี่เหลี่ยมผืนผ้า 62" o:spid="_x0000_s1042" style="position:absolute;margin-left:205.3pt;margin-top:79.45pt;width:102.6pt;height:29.9pt;z-index:2517278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iQv3QIAAIwFAAAOAAAAZHJzL2Uyb0RvYy54bWysVEtvEzEQviPxHyzf6eadNuqmShsVIZW2&#10;Uot6drze7Ep+YTuPcuIIPwGJC0hc4IaE2P6b/SmM7U2atpwQOWxm7PE8vvlmDo/WgqMlM7ZUMsXt&#10;vRZGTFKVlXKe4jfXpy/2MbKOyIxwJVmKb5nFR+Pnzw5XesQ6qlA8YwaBE2lHK53iwjk9ShJLCyaI&#10;3VOaSbjMlRHEgWrmSWbICrwLnnRarUGyUibTRlFmLZxO4yUeB/95zqi7yHPLHOIphtxc+Jrwnflv&#10;Mj4ko7khuihpkwb5hywEKSUE3bqaEkfQwpRPXImSGmVV7vaoEonK85KyUANU0249quaqIJqFWgAc&#10;q7cw2f/nlp4vLw0qsxQPOhhJIqBHdfW9rn7Vdx/qu/d19aOuvjVq9bWuvtTV57r6XVefvHD3sa5+&#10;IngKOK60HYG7K31pGs2C6EFZ50b4fygXrQP2t1vs2dohCoftbqvb6kCLKNx1hwfDbmhOcv9aG+te&#10;MiWQF1JsoLcBcrI8sw4igunGxAezipfZacl5UDyf2Ak3aEmACYRSJl0nPOcL8Vpl8XzQgl/kBBwD&#10;c+Jxb3MMIQIzvacQ8EEQLtEKCukMwQeiBNicc+JAFBrwtXKOEeFzGBPqTAj94LU189k2wf7xwfG0&#10;H40KkrGYR383j2j+NAuPwZTYIj4JIWJFonQwarwUKd73jjb4cukRYmFYGiR9K2PzvOTWs3WgSHuw&#10;6fNMZbfAG6PiQFlNT0uIe0asuyQGJggQgK3gLuCTcwWwqEbCqFDm3d/OvT0QG24xWsFEAmRvF8Qw&#10;jPgrCZQ/aPd6foSD0usPPVnM7s1s90YuxImCVrdh/2gaRG/v+EbMjRI3sDwmPipcEUkhdmxOo5y4&#10;uClg/VA2mQQzGFtN3Jm80tQ799B5xK/XN8TohpoOSH2uNtNLRo8YGm39S6kmC6fyMtDXQx1xhaZ6&#10;BUY+tLdZT36n7OrB6n6Jjv8AAAD//wMAUEsDBBQABgAIAAAAIQAeJ1CF4wAAAAsBAAAPAAAAZHJz&#10;L2Rvd25yZXYueG1sTI/BTsMwDIbvSLxDZCQuaEs7QelK02maqJB2GGLbYdyyxrSFxqmabCtvjznB&#10;zdb/6ffnfDHaTpxx8K0jBfE0AoFUOdNSrWC/KycpCB80Gd05QgXf6GFRXF/lOjPuQm943oZacAn5&#10;TCtoQugzKX3VoNV+6nokzj7cYHXgdailGfSFy20nZ1GUSKtb4guN7nHVYPW1PVkF8/eweX75rA67&#10;1/16ubpbl32KpVK3N+PyCUTAMfzB8KvP6lCw09GdyHjRKbiPo4RRDh7SOQgmEp5AHBXM4vQRZJHL&#10;/z8UPwAAAP//AwBQSwECLQAUAAYACAAAACEAtoM4kv4AAADhAQAAEwAAAAAAAAAAAAAAAAAAAAAA&#10;W0NvbnRlbnRfVHlwZXNdLnhtbFBLAQItABQABgAIAAAAIQA4/SH/1gAAAJQBAAALAAAAAAAAAAAA&#10;AAAAAC8BAABfcmVscy8ucmVsc1BLAQItABQABgAIAAAAIQBBXiQv3QIAAIwFAAAOAAAAAAAAAAAA&#10;AAAAAC4CAABkcnMvZTJvRG9jLnhtbFBLAQItABQABgAIAAAAIQAeJ1CF4wAAAAsBAAAPAAAAAAAA&#10;AAAAAAAAADcFAABkcnMvZG93bnJldi54bWxQSwUGAAAAAAQABADzAAAARwYAAAAA&#10;" fillcolor="#f4b083 [1941]" strokecolor="#41719c" strokeweight="1pt">
                <v:textbox>
                  <w:txbxContent>
                    <w:p w:rsidR="001E047A" w:rsidRPr="008D1AAD" w:rsidRDefault="001E047A" w:rsidP="000F6A3B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53B9B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45C948" wp14:editId="5D479CB5">
                <wp:simplePos x="0" y="0"/>
                <wp:positionH relativeFrom="margin">
                  <wp:posOffset>4032885</wp:posOffset>
                </wp:positionH>
                <wp:positionV relativeFrom="margin">
                  <wp:posOffset>1013460</wp:posOffset>
                </wp:positionV>
                <wp:extent cx="1235075" cy="379095"/>
                <wp:effectExtent l="0" t="0" r="22225" b="20955"/>
                <wp:wrapSquare wrapText="bothSides"/>
                <wp:docPr id="54" name="สี่เหลี่ยมผืนผ้า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5075" cy="37909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8D1AAD" w:rsidRDefault="001E047A" w:rsidP="000F6A3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8D1AAD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การยกคุณภาพการศึกษา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45C948" id="สี่เหลี่ยมผืนผ้า 54" o:spid="_x0000_s1043" style="position:absolute;margin-left:317.55pt;margin-top:79.8pt;width:97.25pt;height:29.85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r6v3QIAAIwFAAAOAAAAZHJzL2Uyb0RvYy54bWysVMtuEzEU3SPxD5b3dJI00zRRJ1XaqAip&#10;tJVa1LXj8WRG8gvbaVJWLOETkNiAxAZ2SIjp38yncG1P0rRlhchicl++j3MfB4crwdENM7ZSMsPd&#10;nQ5GTFKVV3Ke4TdXJy/2MbKOyJxwJVmGb5nFh+Pnzw6WesR6qlQ8ZwaBE2lHS53h0jk9ShJLSyaI&#10;3VGaSVAWygjigDXzJDdkCd4FT3qdzl6yVCbXRlFmLUinUYnHwX9RMOrOi8Iyh3iGITcXviZ8Z/6b&#10;jA/IaG6ILivapkH+IQtBKglBN66mxBG0MNUTV6KiRllVuB2qRKKKoqIs1ADVdDuPqrksiWahFgDH&#10;6g1M9v+5pWc3FwZVeYbTPkaSCOhRU39v6l/N3Yfm7n1T/2jqby1bf23qL039ual/N/UnT9x9bOqf&#10;CJ4CjkttR+DuUl+YlrNAelBWhRH+H8pFq4D97QZ7tnKIgrDb2007gxQjCrrdwbAzTL3T5P61Nta9&#10;ZEogT2TYQG8D5OTm1LpoujbxwaziVX5ScR4YP0/smBt0Q2ASCKVMul54zhfitcqjfK8DvzgTIIbJ&#10;ieL+WgzZhMn0nkJuD4JwiZa+kAH4QJTANBecOCCFBnytnGNE+BzWhDoTQj94bc18tkkwPRoeTdNo&#10;VJKcxTzS7Tyi+dMsPAZTYsv4JISIFYnKwarxSmR43zsKhUJFXHqEWFiWFknfytg8T7nVbBVGpDvw&#10;nrxopvJbmBuj4kJZTU8qiHtKrLsgBjYIEICr4M7hU3AFsKiWwqhU5t3f5N4eBhu0GC1hIwGytwti&#10;GEb8lYSRH3b7fb/Cgemngx4wZlsz29bIhThW0Oou3B9NA+ntHV+ThVHiGo7HxEcFFZEUYsfmtMyx&#10;i5cCzg9lk0kwg7XVxJ3KS029cw+dR/xqdU2MbkfTwVCfqfX2ktGjCY22/qVUk4VTRRXG9x5XaKpn&#10;YOVDe9vz5G/KNh+s7o/o+A8AAAD//wMAUEsDBBQABgAIAAAAIQCNHW+F4wAAAAsBAAAPAAAAZHJz&#10;L2Rvd25yZXYueG1sTI/BToNAEIbvJr7DZky8GLtAUwLI0jSNxKQHG9se9LaFEVB2lrDbFt/e6Ulv&#10;M/m//PNNvpxML844us6SgnAWgECqbN1Ro+CwLx8TEM5rqnVvCRX8oINlcXuT66y2F3rD8843gkvI&#10;ZVpB6/2QSemqFo12MzsgcfZpR6M9r2Mj61FfuNz0MgqCWBrdEV9o9YDrFqvv3ckoSD/86/PLV/W+&#10;3x42q/XDphwSLJW6v5tWTyA8Tv4Phqs+q0PBTkd7otqJXkE8X4SMcrBIYxBMJNF1OCqIwnQOssjl&#10;/x+KXwAAAP//AwBQSwECLQAUAAYACAAAACEAtoM4kv4AAADhAQAAEwAAAAAAAAAAAAAAAAAAAAAA&#10;W0NvbnRlbnRfVHlwZXNdLnhtbFBLAQItABQABgAIAAAAIQA4/SH/1gAAAJQBAAALAAAAAAAAAAAA&#10;AAAAAC8BAABfcmVscy8ucmVsc1BLAQItABQABgAIAAAAIQCDQr6v3QIAAIwFAAAOAAAAAAAAAAAA&#10;AAAAAC4CAABkcnMvZTJvRG9jLnhtbFBLAQItABQABgAIAAAAIQCNHW+F4wAAAAsBAAAPAAAAAAAA&#10;AAAAAAAAADcFAABkcnMvZG93bnJldi54bWxQSwUGAAAAAAQABADzAAAARwYAAAAA&#10;" fillcolor="#f4b083 [1941]" strokecolor="#41719c" strokeweight="1pt">
                <v:textbox>
                  <w:txbxContent>
                    <w:p w:rsidR="001E047A" w:rsidRPr="008D1AAD" w:rsidRDefault="001E047A" w:rsidP="000F6A3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8D1AAD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การยกคุณภาพการศึกษา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30AB5">
        <w:rPr>
          <w:rFonts w:ascii="TH SarabunPSK" w:hAnsi="TH SarabunPSK" w:cs="TH SarabunPSK" w:hint="cs"/>
          <w:sz w:val="28"/>
          <w:cs/>
        </w:rPr>
        <w:t>ยุทธศาสตร์คณะ</w:t>
      </w:r>
    </w:p>
    <w:p w:rsidR="000F6A3B" w:rsidRPr="000F6A3B" w:rsidRDefault="00BA5BE3" w:rsidP="000F6A3B">
      <w:pPr>
        <w:spacing w:before="120"/>
        <w:rPr>
          <w:rFonts w:ascii="TH SarabunPSK" w:hAnsi="TH SarabunPSK" w:cs="TH SarabunPSK"/>
          <w:sz w:val="28"/>
        </w:rPr>
      </w:pP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69B283" wp14:editId="7CF1FB3E">
                <wp:simplePos x="0" y="0"/>
                <wp:positionH relativeFrom="column">
                  <wp:posOffset>5956935</wp:posOffset>
                </wp:positionH>
                <wp:positionV relativeFrom="paragraph">
                  <wp:posOffset>161925</wp:posOffset>
                </wp:positionV>
                <wp:extent cx="185420" cy="154305"/>
                <wp:effectExtent l="19050" t="0" r="24130" b="36195"/>
                <wp:wrapNone/>
                <wp:docPr id="57" name="ลูกศรลง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420" cy="15430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E38785" id="ลูกศรลง 57" o:spid="_x0000_s1026" type="#_x0000_t67" style="position:absolute;margin-left:469.05pt;margin-top:12.75pt;width:14.6pt;height:12.1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zbalwIAACQFAAAOAAAAZHJzL2Uyb0RvYy54bWysVM1OGzEQvlfqO1i+l92kSYEVGxSIqCoh&#10;QIKK88TrzVryX20nG3rrqQ9SVeojpG+TR+nYuyFAOVXNwZnZ+fN834xPTtdKkhV3Xhhd0sFBTgnX&#10;zFRCL0r6+e7i3RElPoCuQBrNS/rAPT2dvH1z0tqCD01jZMUdwSTaF60taROCLbLMs4Yr8AfGco3G&#10;2jgFAVW3yCoHLWZXMhvm+YesNa6yzjDuPX6ddUY6SfnrmrNwXdeeByJLincL6XTpnMczm5xAsXBg&#10;G8H6a8A/3EKB0Fj0MdUMApClE3+lUoI5400dDphRmalrwXjqAbsZ5C+6uW3A8tQLguPtI0z+/6Vl&#10;V6sbR0RV0vEhJRoUcrTd/Nxufm8337abX9vNj6R+J2hHsFrrC4y5tTeu1zyKsfN17VT8x57IOgH8&#10;8AgwXwfC8OPgaDwaIg0MTYPx6H0+jjmzfbB1PnzkRpEolLQyrZ46Z9qELawufej8d36xoDdSVBdC&#10;yqS4xfxcOrICJHx8dnw225V45iY1afEKw8M83gZw8GoJAUVlEQqvF5SAXOBEs+BS7WfR/pUiqXgD&#10;Fe9L5/jrm+vdU6PP8sQuZuCbLiSZYggUSgTcCilUSY9iol0mqaOVp7nusYiEdBREaW6qB+TTmW7Q&#10;vWUXAotcgg834HCysV3c1nCNRy0NYmB6iZLGuK+vfY/+OHBopaTFTUF8vizBcUrkJ42jeDwYjeJq&#10;JWU0PowEu6eW+VOLXqpzg9wM8F2wLInRP8idWDuj7nGpp7EqmkAzrN0x0SvnodtgfBYYn06TG66T&#10;hXCpby2LySNOEd679T04249TwDm8MrutguLFQHW+MVKb6TKYWqRp2+OKDEYFVzFx2T8bcdef6slr&#10;/7hN/gAAAP//AwBQSwMEFAAGAAgAAAAhACoI/kDgAAAACQEAAA8AAABkcnMvZG93bnJldi54bWxM&#10;j0FPg0AQhe8m/ofNmHhp7FJqW0CGxtR406gt1esWRiCys4RdCv5715MeJ+/Le9+k20m34ky9bQwj&#10;LOYBCOLClA1XCPnh8SYCYZ3iUrWGCeGbLGyzy4tUJaUZ+Y3Oe1cJX8I2UQi1c10ipS1q0srOTUfs&#10;s0/Ta+X82Vey7NXoy3UrwyBYS60a9gu16mhXU/G1HzTCa/7yMJJxz7NgN8ufDvw+HD9CxOur6f4O&#10;hKPJ/cHwq+/VIfNOJzNwaUWLEC+jhUcRwtUKhAfi9WYJ4oRwG0cgs1T+/yD7AQAA//8DAFBLAQIt&#10;ABQABgAIAAAAIQC2gziS/gAAAOEBAAATAAAAAAAAAAAAAAAAAAAAAABbQ29udGVudF9UeXBlc10u&#10;eG1sUEsBAi0AFAAGAAgAAAAhADj9If/WAAAAlAEAAAsAAAAAAAAAAAAAAAAALwEAAF9yZWxzLy5y&#10;ZWxzUEsBAi0AFAAGAAgAAAAhALr/NtqXAgAAJAUAAA4AAAAAAAAAAAAAAAAALgIAAGRycy9lMm9E&#10;b2MueG1sUEsBAi0AFAAGAAgAAAAhACoI/kDgAAAACQEAAA8AAAAAAAAAAAAAAAAA8QQAAGRycy9k&#10;b3ducmV2LnhtbFBLBQYAAAAABAAEAPMAAAD+BQAAAAA=&#10;" adj="10800" fillcolor="#5b9bd5" strokecolor="#41719c" strokeweight="1pt"/>
            </w:pict>
          </mc:Fallback>
        </mc:AlternateContent>
      </w: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715999B" wp14:editId="32B290CC">
                <wp:simplePos x="0" y="0"/>
                <wp:positionH relativeFrom="column">
                  <wp:posOffset>7706278</wp:posOffset>
                </wp:positionH>
                <wp:positionV relativeFrom="paragraph">
                  <wp:posOffset>166370</wp:posOffset>
                </wp:positionV>
                <wp:extent cx="176543" cy="154305"/>
                <wp:effectExtent l="19050" t="0" r="13970" b="36195"/>
                <wp:wrapNone/>
                <wp:docPr id="56" name="ลูกศรลง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43" cy="15430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84730D" id="ลูกศรลง 56" o:spid="_x0000_s1026" type="#_x0000_t67" style="position:absolute;margin-left:606.8pt;margin-top:13.1pt;width:13.9pt;height:12.1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bhjlgIAACQFAAAOAAAAZHJzL2Uyb0RvYy54bWysVEtu2zAQ3RfoHQjuG8munY8QOXBipCgQ&#10;JAGSIusxRVkE+CtJW053XfUgQYEewb2Nj9IhJefXrIp6Qc9ofpw3b3h8slaSrLjzwuiSDvZySrhm&#10;phJ6UdIvt+cfDinxAXQF0mhe0nvu6cnk/bvj1hZ8aBojK+4IJtG+aG1JmxBskWWeNVyB3zOWazTW&#10;xikIqLpFVjloMbuS2TDP97PWuMo6w7j3+HXWGekk5a9rzsJVXXseiCwp3i2k06VzHs9scgzFwoFt&#10;BOuvAf9wCwVCY9HHVDMIQJZO/JVKCeaMN3XYY0Zlpq4F46kH7GaQv+rmpgHLUy8IjrePMPn/l5Zd&#10;rq4dEVVJx/uUaFA4o+3m53bze7v5vt382m4ekvqDoB3Baq0vMObGXrte8yjGzte1U/EfeyLrBPD9&#10;I8B8HQjDj4OD/fHoIyUMTQOU8nHMmT0FW+fDJ24UiUJJK9PqqXOmTdjC6sKHzn/nFwt6I0V1LqRM&#10;ilvMz6QjK8CBj0+PTme7Ei/cpCYtXmF4kCMpGCDxagkBRWURCq8XlIBcIKNZcKn2i2j/RpFUvIGK&#10;96Vz/PXN9e6p0Rd5Yhcz8E0XkkwxBAolAm6FFKqkhzHRLpPU0coTr3ss4kC6EURpbqp7nKczHdG9&#10;ZecCi1yAD9fgkNnYLm5ruMKjlgYxML1ESWPct7e+R38kHFopaXFTEJ+vS3CcEvlZIxWPBqNRXK2k&#10;jMYHQ1Tcc8v8uUUv1ZnB2QzwXbAsidE/yJ1YO6PucKmnsSqaQDOs3U2iV85Ct8H4LDA+nSY3XCcL&#10;4ULfWBaTR5wivLfrO3C2p1NAHl6a3VZB8YpQnW+M1Ga6DKYWiW1PuOIEo4KrmGbZPxtx15/ryevp&#10;cZv8AQAA//8DAFBLAwQUAAYACAAAACEAF2R2c+AAAAALAQAADwAAAGRycy9kb3ducmV2LnhtbEyP&#10;wU7DMBBE70j8g7VIXCpqx7QRCnEqVMQNRGkDXN14SSLidRQ7Tfh73BMcR/s08zbfzLZjJxx860hB&#10;shTAkCpnWqoVlIenmztgPmgyunOECn7Qw6a4vMh1ZtxEb3jah5rFEvKZVtCE0Gec+6pBq/3S9Ujx&#10;9uUGq0OMQ83NoKdYbjsuhUi51S3FhUb3uG2w+t6PVsGufH2c0IWXhdguyucDfYzvn1Kp66v54R5Y&#10;wDn8wXDWj+pQRKejG8l41sUsk9s0sgpkKoGdCblKVsCOCtZiDbzI+f8fil8AAAD//wMAUEsBAi0A&#10;FAAGAAgAAAAhALaDOJL+AAAA4QEAABMAAAAAAAAAAAAAAAAAAAAAAFtDb250ZW50X1R5cGVzXS54&#10;bWxQSwECLQAUAAYACAAAACEAOP0h/9YAAACUAQAACwAAAAAAAAAAAAAAAAAvAQAAX3JlbHMvLnJl&#10;bHNQSwECLQAUAAYACAAAACEAWzm4Y5YCAAAkBQAADgAAAAAAAAAAAAAAAAAuAgAAZHJzL2Uyb0Rv&#10;Yy54bWxQSwECLQAUAAYACAAAACEAF2R2c+AAAAALAQAADwAAAAAAAAAAAAAAAADwBAAAZHJzL2Rv&#10;d25yZXYueG1sUEsFBgAAAAAEAAQA8wAAAP0FAAAAAA==&#10;" adj="10800" fillcolor="#5b9bd5" strokecolor="#41719c" strokeweight="1pt"/>
            </w:pict>
          </mc:Fallback>
        </mc:AlternateContent>
      </w: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A406771" wp14:editId="43CD45DF">
                <wp:simplePos x="0" y="0"/>
                <wp:positionH relativeFrom="column">
                  <wp:posOffset>4544839</wp:posOffset>
                </wp:positionH>
                <wp:positionV relativeFrom="paragraph">
                  <wp:posOffset>157889</wp:posOffset>
                </wp:positionV>
                <wp:extent cx="181069" cy="154305"/>
                <wp:effectExtent l="19050" t="0" r="28575" b="36195"/>
                <wp:wrapNone/>
                <wp:docPr id="59" name="ลูกศรลง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69" cy="15430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E62EC6" id="ลูกศรลง 59" o:spid="_x0000_s1026" type="#_x0000_t67" style="position:absolute;margin-left:357.85pt;margin-top:12.45pt;width:14.25pt;height:12.1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vDvlwIAACQFAAAOAAAAZHJzL2Uyb0RvYy54bWysVEtu2zAQ3RfoHQjuG8munY8QOXBipCgQ&#10;JAGSIusxRVkE+CtJW053XfUgQYEewb2Nj9IhJefXrIp6Qc9ofpw3b3h8slaSrLjzwuiSDvZySrhm&#10;phJ6UdIvt+cfDinxAXQF0mhe0nvu6cnk/bvj1hZ8aBojK+4IJtG+aG1JmxBskWWeNVyB3zOWazTW&#10;xikIqLpFVjloMbuS2TDP97PWuMo6w7j3+HXWGekk5a9rzsJVXXseiCwp3i2k06VzHs9scgzFwoFt&#10;BOuvAf9wCwVCY9HHVDMIQJZO/JVKCeaMN3XYY0Zlpq4F46kH7GaQv+rmpgHLUy8IjrePMPn/l5Zd&#10;rq4dEVVJx0eUaFA4o+3m53bze7v5vt382m4ekvqDoB3Baq0vMObGXrte8yjGzte1U/EfeyLrBPD9&#10;I8B8HQjDj4PDQb6PdRiaBuPRx3wcc2ZPwdb58IkbRaJQ0sq0euqcaRO2sLrwofPf+cWC3khRnQsp&#10;k+IW8zPpyApw4OPTo9PZrsQLN6lJi1cYHuRICgZIvFpCQFFZhMLrBSUgF8hoFlyq/SLav1EkFW+g&#10;4n3pHH99c717avRFntjFDHzThSRTDIFCiYBbIYUq6WFMtMskdbTyxOseiziQbgRRmpvqHufpTEd0&#10;b9m5wCIX4MM1OGQ2tovbGq7wqKVBDEwvUdIY9+2t79EfCYdWSlrcFMTn6xIcp0R+1kjFo8FoFFcr&#10;KaPxwRAV99wyf27RS3VmcDYDfBcsS2L0D3In1s6oO1zqaayKJtAMa3eT6JWz0G0wPguMT6fJDdfJ&#10;QrjQN5bF5BGnCO/t+g6c7ekUkIeXZrdVULwiVOcbI7WZLoOpRWLbE644wajgKqZZ9s9G3PXnevJ6&#10;etwmfwAAAP//AwBQSwMEFAAGAAgAAAAhACAJF+DfAAAACQEAAA8AAABkcnMvZG93bnJldi54bWxM&#10;j0FPg0AQhe8m/ofNmHhp7FKCYpGhMTXeNNUW9bplRyCys4RdCv5715MeJ+/Le9/km9l04kSDay0j&#10;rJYRCOLK6pZrhPLweHULwnnFWnWWCeGbHGyK87NcZdpO/Eqnva9FKGGXKYTG+z6T0lUNGeWWticO&#10;2acdjPLhHGqpBzWFctPJOIpupFEth4VG9bRtqPrajwbhpdw9TGT98yLaLsqnA7+Pbx8x4uXFfH8H&#10;wtPs/2D41Q/qUASnox1ZO9EhpKvrNKAIcbIGEYA0SWIQR4RkHYMscvn/g+IHAAD//wMAUEsBAi0A&#10;FAAGAAgAAAAhALaDOJL+AAAA4QEAABMAAAAAAAAAAAAAAAAAAAAAAFtDb250ZW50X1R5cGVzXS54&#10;bWxQSwECLQAUAAYACAAAACEAOP0h/9YAAACUAQAACwAAAAAAAAAAAAAAAAAvAQAAX3JlbHMvLnJl&#10;bHNQSwECLQAUAAYACAAAACEAukrw75cCAAAkBQAADgAAAAAAAAAAAAAAAAAuAgAAZHJzL2Uyb0Rv&#10;Yy54bWxQSwECLQAUAAYACAAAACEAIAkX4N8AAAAJAQAADwAAAAAAAAAAAAAAAADxBAAAZHJzL2Rv&#10;d25yZXYueG1sUEsFBgAAAAAEAAQA8wAAAP0FAAAAAA==&#10;" adj="10800" fillcolor="#5b9bd5" strokecolor="#41719c" strokeweight="1pt"/>
            </w:pict>
          </mc:Fallback>
        </mc:AlternateContent>
      </w: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4FE6476" wp14:editId="1E60E4A7">
                <wp:simplePos x="0" y="0"/>
                <wp:positionH relativeFrom="column">
                  <wp:posOffset>3146079</wp:posOffset>
                </wp:positionH>
                <wp:positionV relativeFrom="paragraph">
                  <wp:posOffset>162415</wp:posOffset>
                </wp:positionV>
                <wp:extent cx="194650" cy="144780"/>
                <wp:effectExtent l="19050" t="0" r="15240" b="45720"/>
                <wp:wrapNone/>
                <wp:docPr id="60" name="ลูกศรลง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650" cy="144780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4B031" id="ลูกศรลง 60" o:spid="_x0000_s1026" type="#_x0000_t67" style="position:absolute;margin-left:247.7pt;margin-top:12.8pt;width:15.35pt;height:11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mlmAIAACQFAAAOAAAAZHJzL2Uyb0RvYy54bWysVEtuGzEM3RfoHQTtm7ENO59BxoETI0WB&#10;IAmQFFnTGo1HgH6VZI/TXVc9SBGgR3Bv46OU0oxj57Mq6oVMDik+8pHU6dlKSbLkzgujC9o/6FHC&#10;NTOl0POCfr2//HRMiQ+gS5BG84I+ck/Pxh8/nDY25wNTG1lyRzCI9nljC1qHYPMs86zmCvyBsVyj&#10;sTJOQUDVzbPSQYPRlcwGvd5h1hhXWmcY9x6/TlsjHaf4VcVZuKkqzwORBcXcQjpdOmfxzMankM8d&#10;2FqwLg34hywUCI2gz6GmEIAsnHgTSgnmjDdVOGBGZaaqBOOpBqym33tVzV0NlqdakBxvn2ny/y8s&#10;u17eOiLKgh4iPRoU9mizftqs/2zWPzbr35v1r6T+JGhHshrrc7xzZ29dp3kUY+Wryqn4jzWRVSL4&#10;8ZlgvgqE4cf+yfBwhDgMTf3h8Og4xcx2l63z4TM3ikShoKVp9MQ50yRuYXnlA6Ki/9YvAnojRXkp&#10;pEyKm88upCNLwIaPzk/Op6OYNl554SY1aTCFwVEvZgM4eJWEgKKySIXXc0pAznGiWXAJ+8Vt/w5I&#10;Aq+h5B10D39b5Nb9bRaxiin4ur2SIOIVyJUIuBVSqIIex0DbSFJHK09z3XERG9K2IEozUz5iP51p&#10;B91bdikQ5Ap8uAWHk43l4raGGzwqaZAD00mU1MZ9f+979MeBQyslDW4K8vNtAY5TIr9oHMUT7CSG&#10;DUkZjo4GqLh9y2zfohfqwmBv+vguWJbE6B/kVqycUQ+41JOIiibQDLHbTnTKRWg3GJ8FxieT5Ibr&#10;ZCFc6TvLYvDIU6T3fvUAznbjFHAOr812qyB/NVCtb7ypzWQRTCXStO14xQ5GBVcx9bJ7NuKu7+vJ&#10;a/e4jf8CAAD//wMAUEsDBBQABgAIAAAAIQBO+E5g3wAAAAkBAAAPAAAAZHJzL2Rvd25yZXYueG1s&#10;TI9BT4NAEIXvJv6HzZh4aexSAqRFlsbUeNNYW6zXLYxAZGcJuxT8944nPU7el/e+ybaz6cQFB9da&#10;UrBaBiCQSlu1VCsojk93axDOa6p0ZwkVfKODbX59lem0shO94eXga8El5FKtoPG+T6V0ZYNGu6Xt&#10;kTj7tIPRns+hltWgJy43nQyDIJFGt8QLje5x12D5dRiNgn3x+jih9S+LYLcono90Gt8/QqVub+aH&#10;exAeZ/8Hw68+q0POTmc7UuVEpyDaxBGjCsI4AcFAHCYrEGdO1hHIPJP/P8h/AAAA//8DAFBLAQIt&#10;ABQABgAIAAAAIQC2gziS/gAAAOEBAAATAAAAAAAAAAAAAAAAAAAAAABbQ29udGVudF9UeXBlc10u&#10;eG1sUEsBAi0AFAAGAAgAAAAhADj9If/WAAAAlAEAAAsAAAAAAAAAAAAAAAAALwEAAF9yZWxzLy5y&#10;ZWxzUEsBAi0AFAAGAAgAAAAhAFabmaWYAgAAJAUAAA4AAAAAAAAAAAAAAAAALgIAAGRycy9lMm9E&#10;b2MueG1sUEsBAi0AFAAGAAgAAAAhAE74TmDfAAAACQEAAA8AAAAAAAAAAAAAAAAA8gQAAGRycy9k&#10;b3ducmV2LnhtbFBLBQYAAAAABAAEAPMAAAD+BQAAAAA=&#10;" adj="10800" fillcolor="#5b9bd5" strokecolor="#41719c" strokeweight="1pt"/>
            </w:pict>
          </mc:Fallback>
        </mc:AlternateContent>
      </w: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308FB9" wp14:editId="10065067">
                <wp:simplePos x="0" y="0"/>
                <wp:positionH relativeFrom="column">
                  <wp:posOffset>1760898</wp:posOffset>
                </wp:positionH>
                <wp:positionV relativeFrom="paragraph">
                  <wp:posOffset>153362</wp:posOffset>
                </wp:positionV>
                <wp:extent cx="181069" cy="154305"/>
                <wp:effectExtent l="19050" t="0" r="28575" b="36195"/>
                <wp:wrapNone/>
                <wp:docPr id="61" name="ลูกศรลง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069" cy="154305"/>
                        </a:xfrm>
                        <a:prstGeom prst="down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34835F" id="ลูกศรลง 61" o:spid="_x0000_s1026" type="#_x0000_t67" style="position:absolute;margin-left:138.65pt;margin-top:12.1pt;width:14.25pt;height:12.1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MYlwIAACQFAAAOAAAAZHJzL2Uyb0RvYy54bWysVEtu2zAQ3RfoHQjuG8munY8QOXBipCgQ&#10;JAGSIusxRVkE+CtJW053XfUgQYEewb2Nj9IhJefXrIp6Qc9ofpw3b3h8slaSrLjzwuiSDvZySrhm&#10;phJ6UdIvt+cfDinxAXQF0mhe0nvu6cnk/bvj1hZ8aBojK+4IJtG+aG1JmxBskWWeNVyB3zOWazTW&#10;xikIqLpFVjloMbuS2TDP97PWuMo6w7j3+HXWGekk5a9rzsJVXXseiCwp3i2k06VzHs9scgzFwoFt&#10;BOuvAf9wCwVCY9HHVDMIQJZO/JVKCeaMN3XYY0Zlpq4F46kH7GaQv+rmpgHLUy8IjrePMPn/l5Zd&#10;rq4dEVVJ9weUaFA4o+3m53bze7v5vt382m4ekvqDoB3Baq0vMObGXrte8yjGzte1U/EfeyLrBPD9&#10;I8B8HQjDj4PDQb5/RAlD02A8+piPY87sKdg6Hz5xo0gUSlqZVk+dM23CFlYXPnT+O79Y0BspqnMh&#10;ZVLcYn4mHVkBDnx8enQ625V44SY1afEKw4McScEAiVdLCCgqi1B4vaAE5AIZzYJLtV9E+zeKpOIN&#10;VLwvneOvb653T42+yBO7mIFvupBkiiFQKBFwK6RQJT2MiXaZpI5WnnjdYxEH0o0gSnNT3eM8nemI&#10;7i07F1jkAny4BofMxnZxW8MVHrU0iIHpJUoa47699T36I+HQSkmLm4L4fF2C45TIzxqpeDQYjeJq&#10;JWU0Phii4p5b5s8teqnODM4G2Ya3S2L0D3In1s6oO1zqaayKJtAMa3eT6JWz0G0wPguMT6fJDdfJ&#10;QrjQN5bF5BGnCO/t+g6c7ekUkIeXZrdVULwiVOcbI7WZLoOpRWLbE644wajgKqZZ9s9G3PXnevJ6&#10;etwmfwAAAP//AwBQSwMEFAAGAAgAAAAhANNIGZvfAAAACQEAAA8AAABkcnMvZG93bnJldi54bWxM&#10;j8FOwzAMhu9IvENkJC4TS+g2NpWmExriBgK2AtesMW1F41RNupa3x5zgZsuffn9/tp1cK07Yh8aT&#10;huu5AoFUettQpaE4PFxtQIRoyJrWE2r4xgDb/PwsM6n1I73iaR8rwSEUUqOhjrFLpQxljc6Eue+Q&#10;+Pbpe2cir30lbW9GDnetTJS6kc40xB9q0+GuxvJrPzgNL8Xz/Yg+Ps3UblY8Huh9ePtItL68mO5u&#10;QUSc4h8Mv/qsDjk7Hf1ANohWQ7JeLxjlYZmAYGChVtzlqGG5WYHMM/m/Qf4DAAD//wMAUEsBAi0A&#10;FAAGAAgAAAAhALaDOJL+AAAA4QEAABMAAAAAAAAAAAAAAAAAAAAAAFtDb250ZW50X1R5cGVzXS54&#10;bWxQSwECLQAUAAYACAAAACEAOP0h/9YAAACUAQAACwAAAAAAAAAAAAAAAAAvAQAAX3JlbHMvLnJl&#10;bHNQSwECLQAUAAYACAAAACEAQNHjGJcCAAAkBQAADgAAAAAAAAAAAAAAAAAuAgAAZHJzL2Uyb0Rv&#10;Yy54bWxQSwECLQAUAAYACAAAACEA00gZm98AAAAJAQAADwAAAAAAAAAAAAAAAADxBAAAZHJzL2Rv&#10;d25yZXYueG1sUEsFBgAAAAAEAAQA8wAAAP0FAAAAAA==&#10;" adj="10800" fillcolor="#5b9bd5" strokecolor="#41719c" strokeweight="1pt"/>
            </w:pict>
          </mc:Fallback>
        </mc:AlternateContent>
      </w:r>
    </w:p>
    <w:p w:rsidR="000F6A3B" w:rsidRPr="000F6A3B" w:rsidRDefault="00BA5BE3" w:rsidP="000F6A3B">
      <w:pPr>
        <w:spacing w:before="120"/>
        <w:rPr>
          <w:rFonts w:ascii="TH SarabunPSK" w:hAnsi="TH SarabunPSK" w:cs="TH SarabunPSK"/>
          <w:sz w:val="28"/>
          <w:cs/>
        </w:rPr>
        <w:sectPr w:rsidR="000F6A3B" w:rsidRPr="000F6A3B" w:rsidSect="00B30FD8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  <w:r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6259D26" wp14:editId="3C0A8A3B">
                <wp:simplePos x="0" y="0"/>
                <wp:positionH relativeFrom="margin">
                  <wp:posOffset>1217295</wp:posOffset>
                </wp:positionH>
                <wp:positionV relativeFrom="margin">
                  <wp:posOffset>1557020</wp:posOffset>
                </wp:positionV>
                <wp:extent cx="1253490" cy="3241040"/>
                <wp:effectExtent l="0" t="0" r="22860" b="16510"/>
                <wp:wrapSquare wrapText="bothSides"/>
                <wp:docPr id="199" name="สี่เหลี่ยมผืนผ้า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3490" cy="3241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E74722" w:rsidRDefault="001E047A" w:rsidP="00E74722">
                            <w:pPr>
                              <w:pStyle w:val="a6"/>
                              <w:tabs>
                                <w:tab w:val="left" w:pos="284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1.1</w:t>
                            </w: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ab/>
                              <w:t xml:space="preserve">ยกระดับเศรษฐกิจ สังคม และสิ่งแวดล้อมในท้องถิ่นด้วยองค์ความรู้และนวัตกรรม และพัฒนาผู้ประกอบการในพื้นที่ โดยสร้างโอกาส และช่องทางใหม่ๆ ทางธุรกิจและอาชีพที่เหมาะสม รวมทั้งเสริมหนุนการสร้าง </w:t>
                            </w: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Social Enterprise </w:t>
                            </w: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และ </w:t>
                            </w: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BCG Economy </w:t>
                            </w:r>
                          </w:p>
                          <w:p w:rsidR="001E047A" w:rsidRPr="00E74722" w:rsidRDefault="001E047A" w:rsidP="00E74722">
                            <w:pPr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right="95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1.2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พัฒนางานวิจัยสร้างองค์ความรู้และนวัตกรรมที่สนองพระบรมราโชบายในการยกระดับคุณภาพการศึกษาและการพัฒนาท้องถิ่น</w:t>
                            </w:r>
                          </w:p>
                          <w:p w:rsidR="001E047A" w:rsidRPr="00950D5B" w:rsidRDefault="001E047A" w:rsidP="00E74722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1.3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E7472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อนุรักษ์ ฟื้นฟู สืบทอด และพัฒนาศิลปะและวัฒนธรรมและภูมิปัญญาท้องถิ่นให้เข้ากับยุคสมัย</w:t>
                            </w:r>
                            <w:r w:rsidRPr="00950D5B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ab/>
                            </w:r>
                          </w:p>
                          <w:p w:rsidR="001E047A" w:rsidRPr="00950D5B" w:rsidRDefault="001E047A" w:rsidP="000F6A3B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1E047A" w:rsidRPr="00950D5B" w:rsidRDefault="001E047A" w:rsidP="000F6A3B">
                            <w:pPr>
                              <w:pStyle w:val="a6"/>
                              <w:tabs>
                                <w:tab w:val="left" w:pos="1418"/>
                                <w:tab w:val="left" w:pos="1701"/>
                                <w:tab w:val="left" w:pos="1985"/>
                                <w:tab w:val="left" w:pos="2268"/>
                                <w:tab w:val="left" w:pos="3024"/>
                              </w:tabs>
                              <w:ind w:left="0" w:right="95"/>
                              <w:contextualSpacing w:val="0"/>
                              <w:jc w:val="thaiDistribute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:rsidR="001E047A" w:rsidRPr="00950D5B" w:rsidRDefault="001E047A" w:rsidP="000F6A3B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59D26" id="สี่เหลี่ยมผืนผ้า 199" o:spid="_x0000_s1044" style="position:absolute;margin-left:95.85pt;margin-top:122.6pt;width:98.7pt;height:255.2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35q3QIAAI8FAAAOAAAAZHJzL2Uyb0RvYy54bWysVM1uEzEQviPxDpbvdJM0aZuomypqVYRU&#10;2kot6tnxerMr+Q/byW45cYRHQOICEhe4ISG2b7OPwtjepGnLCZFI3hnPeMb+5ps5PKoFRytmbKlk&#10;ivs7PYyYpCor5SLFb65PXxxgZB2RGeFKshTfMouPps+fHVZ6wgaqUDxjBkEQaSeVTnHhnJ4kiaUF&#10;E8TuKM0kGHNlBHGgmkWSGVJBdMGTQa+3l1TKZNooyqyF3ZNoxNMQP88ZdRd5bplDPMVwNxdWE9a5&#10;X5PpIZksDNFFSbtrkH+4hSClhKSbUCfEEbQ05ZNQoqRGWZW7HapEovK8pCy8AV7T7z16zVVBNAtv&#10;AXCs3sBk/19Yer66NKjMoHbjMUaSCChS23xvm1/t3Yf27n3b/Gibb53afG2bL23zuW1+t80nL9x9&#10;bJufyJ8FJCttJxDwSl+aTrMgeljq3Aj/hQejOqB/u0Gf1Q5R2OwPRrvDMRSJgm13MOz3hqE+yf1x&#10;bax7yZRAXkixgfIG1MnqzDpICa5rF5/NKl5mpyXnQfGUYsfcoBUBMhBKmXSjcJwvxWuVxf1hD36R&#10;FrAN5Inbe+ttSBHI6SOFhA+ScIkq/5J9iIEoAULnnDgQhQaIrVxgRPgCOoU6E1I/OG3NYr654Gzk&#10;/9GpIBmL9xht3yO6P72Fx+CE2CIeCSnii0TpoNt4KVJ84AOt8eXSI8RCv3RI+lrG6nnJ1fM6suRg&#10;Xei5ym6BOkbFnrKanpaQ94xYd0kMNBEgAIPBXcCScwWwqE7CqFDm3d/2vT9wG6wYVdCUANnbJTEM&#10;I/5KAuvH/SFwArmgDEf7A1DMtmW+bZFLcayg1H0YQZoG0fs7vhZzo8QNzI+ZzwomIinkjsXplGMX&#10;hwVMIMpms+AGnauJO5NXmvrgHjqP+HV9Q4zuqOmA1edq3cBk8oih0deflGq2dCovA3091BFXKKpX&#10;oOtDebsJ5cfKth687ufo9A8AAAD//wMAUEsDBBQABgAIAAAAIQCXzYIe3wAAAAsBAAAPAAAAZHJz&#10;L2Rvd25yZXYueG1sTI/LTsMwEEX3SPyDNUjsqJPQ9BHiVBFS2dMCErtJ7DwgHkex2wa+nmEFy6s5&#10;c+dMvpvtIM5m8r0jBfEiAmGodrqnVsHLcX+3AeEDksbBkVHwZTzsiuurHDPtLvRszofQCi4hn6GC&#10;LoQxk9LXnbHoF240xLPGTRYDx6mVesILl9tBJlG0khZ74gsdjuaxM/Xn4WRZYx9/LJvXt1I+jbWu&#10;mu/yvcNWqdubuXwAEcwc/mD41ecdKNipcifSXgyct/GaUQXJMk1AMHG/2cYgKgXrNF2BLHL5/4fi&#10;BwAA//8DAFBLAQItABQABgAIAAAAIQC2gziS/gAAAOEBAAATAAAAAAAAAAAAAAAAAAAAAABbQ29u&#10;dGVudF9UeXBlc10ueG1sUEsBAi0AFAAGAAgAAAAhADj9If/WAAAAlAEAAAsAAAAAAAAAAAAAAAAA&#10;LwEAAF9yZWxzLy5yZWxzUEsBAi0AFAAGAAgAAAAhAH3DfmrdAgAAjwUAAA4AAAAAAAAAAAAAAAAA&#10;LgIAAGRycy9lMm9Eb2MueG1sUEsBAi0AFAAGAAgAAAAhAJfNgh7fAAAACwEAAA8AAAAAAAAAAAAA&#10;AAAANwUAAGRycy9kb3ducmV2LnhtbFBLBQYAAAAABAAEAPMAAABDBgAAAAA=&#10;" fillcolor="#b4c6e7 [1304]" strokecolor="#787878" strokeweight="1pt">
                <v:textbox>
                  <w:txbxContent>
                    <w:p w:rsidR="001E047A" w:rsidRPr="00E74722" w:rsidRDefault="001E047A" w:rsidP="00E74722">
                      <w:pPr>
                        <w:pStyle w:val="a6"/>
                        <w:tabs>
                          <w:tab w:val="left" w:pos="284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1.1</w:t>
                      </w: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ab/>
                        <w:t xml:space="preserve">ยกระดับเศรษฐกิจ สังคม และสิ่งแวดล้อมในท้องถิ่นด้วยองค์ความรู้และนวัตกรรม และพัฒนาผู้ประกอบการในพื้นที่ โดยสร้างโอกาส และช่องทางใหม่ๆ ทางธุรกิจและอาชีพที่เหมาะสม รวมทั้งเสริมหนุนการสร้าง </w:t>
                      </w: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Social Enterprise </w:t>
                      </w: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และ </w:t>
                      </w: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BCG Economy </w:t>
                      </w:r>
                    </w:p>
                    <w:p w:rsidR="001E047A" w:rsidRPr="00E74722" w:rsidRDefault="001E047A" w:rsidP="00E74722">
                      <w:pPr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right="95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1.2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พัฒนางานวิจัยสร้างองค์ความรู้และนวัตกรรมที่สนองพระบรมราโชบายในการยกระดับคุณภาพการศึกษาและการพัฒนาท้องถิ่น</w:t>
                      </w:r>
                    </w:p>
                    <w:p w:rsidR="001E047A" w:rsidRPr="00950D5B" w:rsidRDefault="001E047A" w:rsidP="00E74722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1.3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E74722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อนุรักษ์ ฟื้นฟู สืบทอด และพัฒนาศิลปะและวัฒนธรรมและภูมิปัญญาท้องถิ่นให้เข้ากับยุคสมัย</w:t>
                      </w:r>
                      <w:r w:rsidRPr="00950D5B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ab/>
                      </w:r>
                    </w:p>
                    <w:p w:rsidR="001E047A" w:rsidRPr="00950D5B" w:rsidRDefault="001E047A" w:rsidP="000F6A3B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1E047A" w:rsidRPr="00950D5B" w:rsidRDefault="001E047A" w:rsidP="000F6A3B">
                      <w:pPr>
                        <w:pStyle w:val="a6"/>
                        <w:tabs>
                          <w:tab w:val="left" w:pos="1418"/>
                          <w:tab w:val="left" w:pos="1701"/>
                          <w:tab w:val="left" w:pos="1985"/>
                          <w:tab w:val="left" w:pos="2268"/>
                          <w:tab w:val="left" w:pos="3024"/>
                        </w:tabs>
                        <w:ind w:left="0" w:right="95"/>
                        <w:contextualSpacing w:val="0"/>
                        <w:jc w:val="thaiDistribute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:rsidR="001E047A" w:rsidRPr="00950D5B" w:rsidRDefault="001E047A" w:rsidP="000F6A3B">
                      <w:pPr>
                        <w:jc w:val="center"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D1A7E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3EA2A3C" wp14:editId="796336B4">
                <wp:simplePos x="0" y="0"/>
                <wp:positionH relativeFrom="margin">
                  <wp:posOffset>6916420</wp:posOffset>
                </wp:positionH>
                <wp:positionV relativeFrom="margin">
                  <wp:posOffset>1574800</wp:posOffset>
                </wp:positionV>
                <wp:extent cx="1701165" cy="1057910"/>
                <wp:effectExtent l="0" t="0" r="13335" b="27940"/>
                <wp:wrapSquare wrapText="bothSides"/>
                <wp:docPr id="195" name="สี่เหลี่ยมผืนผ้า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165" cy="105791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7F6A02" w:rsidRDefault="001E047A" w:rsidP="000F6A3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  <w:r w:rsidRPr="007F6A02">
                              <w:rPr>
                                <w:rFonts w:ascii="TH SarabunPSK" w:hAnsi="TH SarabunPSK" w:cs="TH SarabunPSK"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  <w:t>5.1 ประสิทธิภาพและประสิทธิผลในการจัดหารายได้จากการบริหารทรัพย์สิน การวิจัย บริการวิชาการ และทุนทางปัญญา ของมหาวิทยาลัย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A2A3C" id="สี่เหลี่ยมผืนผ้า 195" o:spid="_x0000_s1045" style="position:absolute;margin-left:544.6pt;margin-top:124pt;width:133.95pt;height:83.3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Y+42gIAAI8FAAAOAAAAZHJzL2Uyb0RvYy54bWysVEtvEzEQviPxHyzf6e5GSdNG3VRRqyKk&#10;0kZqUc+O15tdyS9s51FOHOEnIHEBiQvckBDbf7M/hbG9SdOWEyKRvPPyzPibx9HxWnC0ZMbWSuY4&#10;20sxYpKqopbzHL+5PntxgJF1RBaEK8lyfMssPh4/f3a00iPWU5XiBTMInEg7WukcV87pUZJYWjFB&#10;7J7STIKyVEYQB6yZJ4UhK/AueNJL0/1kpUyhjaLMWpCeRiUeB/9lyai7LEvLHOI5htxcOE04Z/5M&#10;xkdkNDdEVzXt0iD/kIUgtYSgW1enxBG0MPUTV6KmRllVuj2qRKLKsqYsvAFek6WPXnNVEc3CWwAc&#10;q7cw2f/nll4spwbVBdTucICRJAKK1Dbf2+ZXe/ehvXvfNj/a5lvHNl/b5kvbfG6b323zyRN3H9vm&#10;J/J3AcmVtiNweKWnpuMskB6WdWmE/8KD0Tqgf7tFn60doiDMhmmW7UMSFHRZOhgeZqE+yf11bax7&#10;yZRAnsixgfIG1Mny3DoICaYbEx/NKl4XZzXngfEtxU64QUsCzUAoZdINwnW+EK9VEeX9FH6xLUAM&#10;zRPF+xsxhAjN6T2FgA+CcIlWkHxvCD4QJdDQJScOSKEBYivnGBE+h0mhzoTQD25bM59tE5wM/D8a&#10;VaRgMY/Bbh7R/GkWHoNTYqt4JYSILxK1g2njtcjxgXe0wZdLjxAL89Ih6WsZq+cpt56tuy7ZFHqm&#10;iltoHaPiTFlNz2qIe06smxIDQwQIwGJwl3CUXAEsqqMwqpR59ze5t4feBi1GKxhKgOztghiGEX8l&#10;oesPs37fT3Fg+oNhDxizq5ntauRCnCgodQYrSNNAenvHN2RplLiB/THxUUFFJIXYsTgdc+LisoAN&#10;RNlkEsxgcjVx5/JKU+/cQ+cRv17fEKO71nTQ1RdqM8Bk9KhDo62/KdVk4VRZh/b1UEdcoaiegakP&#10;5e02lF8ru3ywut+j4z8AAAD//wMAUEsDBBQABgAIAAAAIQB/3yiG4AAAAA0BAAAPAAAAZHJzL2Rv&#10;d25yZXYueG1sTI/NTsMwEITvSLyDtUjcqJMQSghxqgip3GkBidsmdn4gXkex2waenu0JjqP9Znam&#10;2Cx2FEcz+8GRgngVgTDUOD1Qp+B1v73JQPiApHF0ZBR8Gw+b8vKiwFy7E72Y4y50gkPI56igD2HK&#10;pfRNbyz6lZsM8a11s8XAcu6knvHE4XaUSRStpcWB+EOPk3nqTfO1O1iusY0/0/btvZLPU6Pr9qf6&#10;6LFT6vpqqR5BBLOEPxjO9dkDJXeq3YG0FyPrKHtImFWQpBmvOiO3d/cxiFpBGqdrkGUh/68ofwEA&#10;AP//AwBQSwECLQAUAAYACAAAACEAtoM4kv4AAADhAQAAEwAAAAAAAAAAAAAAAAAAAAAAW0NvbnRl&#10;bnRfVHlwZXNdLnhtbFBLAQItABQABgAIAAAAIQA4/SH/1gAAAJQBAAALAAAAAAAAAAAAAAAAAC8B&#10;AABfcmVscy8ucmVsc1BLAQItABQABgAIAAAAIQDJlY+42gIAAI8FAAAOAAAAAAAAAAAAAAAAAC4C&#10;AABkcnMvZTJvRG9jLnhtbFBLAQItABQABgAIAAAAIQB/3yiG4AAAAA0BAAAPAAAAAAAAAAAAAAAA&#10;ADQFAABkcnMvZG93bnJldi54bWxQSwUGAAAAAAQABADzAAAAQQYAAAAA&#10;" fillcolor="#b4c6e7 [1304]" strokecolor="#787878" strokeweight="1pt">
                <v:textbox>
                  <w:txbxContent>
                    <w:p w:rsidR="001E047A" w:rsidRPr="007F6A02" w:rsidRDefault="001E047A" w:rsidP="000F6A3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  <w:r w:rsidRPr="007F6A02">
                        <w:rPr>
                          <w:rFonts w:ascii="TH SarabunPSK" w:hAnsi="TH SarabunPSK" w:cs="TH SarabunPSK"/>
                          <w:color w:val="000000" w:themeColor="text1"/>
                          <w:sz w:val="24"/>
                          <w:szCs w:val="24"/>
                          <w:cs/>
                        </w:rPr>
                        <w:t>5.1 ประสิทธิภาพและประสิทธิผลในการจัดหารายได้จากการบริหารทรัพย์สิน การวิจัย บริการวิชาการ และทุนทางปัญญา ของมหาวิทยาลัย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D1A7E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19EDC9A" wp14:editId="6681CD45">
                <wp:simplePos x="0" y="0"/>
                <wp:positionH relativeFrom="margin">
                  <wp:posOffset>5382260</wp:posOffset>
                </wp:positionH>
                <wp:positionV relativeFrom="margin">
                  <wp:posOffset>1579245</wp:posOffset>
                </wp:positionV>
                <wp:extent cx="1412240" cy="1257935"/>
                <wp:effectExtent l="0" t="0" r="16510" b="18415"/>
                <wp:wrapSquare wrapText="bothSides"/>
                <wp:docPr id="196" name="สี่เหลี่ยมผืนผ้า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2240" cy="125793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F74F47" w:rsidRDefault="001E047A" w:rsidP="00F74F47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4.1 บุคลากร</w:t>
                            </w:r>
                          </w:p>
                          <w:p w:rsidR="001E047A" w:rsidRPr="00F74F47" w:rsidRDefault="001E047A" w:rsidP="00F74F47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มหาวิทยาลัยราชภัฏนครศรีธรรมราช มีสมรรถนะสูงสอดคล้องตามสาขางานและมีทักษะรองรับการเปลี่ยนแปลง</w:t>
                            </w:r>
                          </w:p>
                          <w:p w:rsidR="001E047A" w:rsidRPr="00F74F47" w:rsidRDefault="001E047A" w:rsidP="000F6A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9EDC9A" id="สี่เหลี่ยมผืนผ้า 196" o:spid="_x0000_s1046" style="position:absolute;margin-left:423.8pt;margin-top:124.35pt;width:111.2pt;height:99.05pt;z-index:251739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tns2wIAAI8FAAAOAAAAZHJzL2Uyb0RvYy54bWysVEtvEzEQviPxHyzf6WZD0kfUTRW1KkIq&#10;baUW9ex4vdmV/MJ2sltOHOEnIHEBiQvckBDbf7M/hbG9SdPCCZFI3pnxeB7fPA6PGsHRihlbKZnh&#10;dGeAEZNU5ZVcZPj19emzfYysIzInXEmW4Vtm8dH06ZPDWk/YUJWK58wgMCLtpNYZLp3TkySxtGSC&#10;2B2lmYTLQhlBHLBmkeSG1GBd8GQ4GOwmtTK5Nooya0F6Ei/xNNgvCkbdRVFY5hDPMMTmwmnCOfdn&#10;Mj0kk4UhuqxoHwb5hygEqSQ43Zg6IY6gpan+MCUqapRVhduhSiSqKCrKQg6QTTp4lM1VSTQLuQA4&#10;Vm9gsv/PLD1fXRpU5VC7g12MJBFQpK791rU/u7v33d27rv3etV97tv3StZ+79lPX/uraj564+9C1&#10;P5B/C0jW2k7A4JW+ND1ngfSwNIUR/gsJoyagf7tBnzUOURCmo3Q4HEGRKNylw/HewfOxt5rcP9fG&#10;uhdMCeSJDBsob0CdrM6si6prFe/NKl7lpxXngfEtxY65QSsCzUAoZdKNw3O+FK9UHuWjAfxiW4AY&#10;mieKd9diiCY0p7cUYnvghEtU++D3wAaiBBq64MQBKTRAbOUCI8IXMCnUmeD6wWtrFvNNgLOx/0el&#10;kuQsxjHejiOq/xmFx+CE2DI+CS5iRqJyMG28Ehne94ZCopARlx4hFualR9LXMlbPU66ZN6FLhuGJ&#10;F81VfgutY1ScKavpaQV+z4h1l8TAEAECsBjcBRwFVwCL6imMSmXe/k3u9aG34RajGoYSIHuzJIZh&#10;xF9K6PqDdOQbxAVmNN6DaJDZvplv38ilOFZQ6hRWkKaB9PqOr8nCKHED+2PmvcIVkRR8x+L0zLGL&#10;ywI2EGWzWVCDydXEnckrTb1xD51H/Lq5IUb3remgq8/VeoDJ5FGHRl3/UqrZ0qmiCu17jysU1TMw&#10;9aG8/Ybya2WbD1r3e3T6GwAA//8DAFBLAwQUAAYACAAAACEAFjN//d8AAAAMAQAADwAAAGRycy9k&#10;b3ducmV2LnhtbEyPwU7DMAyG70i8Q2QkbizdFLVVaTpVSOPOgEnc0sZtujVJ1WRb4enxTnC0/Pn3&#10;95fbxY7sgnMYvJOwXiXA0LVeD66X8PG+e8qBhaicVqN3KOEbA2yr+7tSFdpf3Rte9rFnFOJCoSSY&#10;GKeC89AatCqs/ISOdp2frYo0zj3Xs7pSuB35JklSbtXg6INRE74YbE/7syWN3foous9DzV+nVjfd&#10;T/1lVC/l48NSPwOLuMQ/GG76dAMVOTX+7HRgo4RcZCmhEjYiz4DdiCRLqF4jQYg0B16V/H+J6hcA&#10;AP//AwBQSwECLQAUAAYACAAAACEAtoM4kv4AAADhAQAAEwAAAAAAAAAAAAAAAAAAAAAAW0NvbnRl&#10;bnRfVHlwZXNdLnhtbFBLAQItABQABgAIAAAAIQA4/SH/1gAAAJQBAAALAAAAAAAAAAAAAAAAAC8B&#10;AABfcmVscy8ucmVsc1BLAQItABQABgAIAAAAIQDhGtns2wIAAI8FAAAOAAAAAAAAAAAAAAAAAC4C&#10;AABkcnMvZTJvRG9jLnhtbFBLAQItABQABgAIAAAAIQAWM3/93wAAAAwBAAAPAAAAAAAAAAAAAAAA&#10;ADUFAABkcnMvZG93bnJldi54bWxQSwUGAAAAAAQABADzAAAAQQYAAAAA&#10;" fillcolor="#b4c6e7 [1304]" strokecolor="#787878" strokeweight="1pt">
                <v:textbox>
                  <w:txbxContent>
                    <w:p w:rsidR="001E047A" w:rsidRPr="00F74F47" w:rsidRDefault="001E047A" w:rsidP="00F74F47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4.1 บุคลากร</w:t>
                      </w:r>
                    </w:p>
                    <w:p w:rsidR="001E047A" w:rsidRPr="00F74F47" w:rsidRDefault="001E047A" w:rsidP="00F74F47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มหาวิทยาลัยราชภัฏนครศรีธรรมราช มีสมรรถนะสูงสอดคล้องตามสาขางานและมีทักษะรองรับการเปลี่ยนแปลง</w:t>
                      </w:r>
                    </w:p>
                    <w:p w:rsidR="001E047A" w:rsidRPr="00F74F47" w:rsidRDefault="001E047A" w:rsidP="000F6A3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FD1A7E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9FF1417" wp14:editId="09B27B4B">
                <wp:simplePos x="0" y="0"/>
                <wp:positionH relativeFrom="margin">
                  <wp:posOffset>2616200</wp:posOffset>
                </wp:positionH>
                <wp:positionV relativeFrom="margin">
                  <wp:posOffset>1557020</wp:posOffset>
                </wp:positionV>
                <wp:extent cx="1294130" cy="3918585"/>
                <wp:effectExtent l="0" t="0" r="20320" b="24765"/>
                <wp:wrapSquare wrapText="bothSides"/>
                <wp:docPr id="198" name="สี่เหลี่ยมผืนผ้า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130" cy="391858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Default="001E047A" w:rsidP="00A53B9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2.1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ยกระดับการผลิตครูให้มีคุณภาพ สนองพรบรมราโชบายในการยกระดับคุณภา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พ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การศึกษาและการพัฒนาท้องถิ่น และเพิ่มทางบัณฑิตครูมีอาชีพที่</w:t>
                            </w:r>
                          </w:p>
                          <w:p w:rsidR="001E047A" w:rsidRPr="00F74F47" w:rsidRDefault="001E047A" w:rsidP="00A53B9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2.2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พัฒนานักศึกษาครูให้มีความสามารถในการจัดการเรียนการสอนและการประเมินผู้เรียนฐานสมรรถนะ</w:t>
                            </w:r>
                          </w:p>
                          <w:p w:rsidR="001E047A" w:rsidRPr="00F74F47" w:rsidRDefault="001E047A" w:rsidP="00A53B9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2.3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มีนวัตกรรมการเรียนการสอนเฉพาะศาสตร์เพื่อยกระดับคุณภาพการผลิตและพัฒนาครูให้มีส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ม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รรถนะและทักษะที่จำเป็นสอดคล้องกับการพัฒนาคนของท้องถิ่น</w:t>
                            </w:r>
                          </w:p>
                          <w:p w:rsidR="001E047A" w:rsidRPr="00F74F47" w:rsidRDefault="001E047A" w:rsidP="00A53B9B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2.4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พัฒ</w:t>
                            </w:r>
                            <w: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นาผู้สอนคณะมนุษย์ฯ คณะครุศาสตร์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และคณะร่วมผลิตครูและครูโรงเรียนร่วมพัฒนาวิชาชีพที่เป็นศิษย์เก่าให้มีสมรรถนะทางวิชาชีพที่สอดคล้องกับความต้องการและทันยุคสมัยการเปลี่ยนแปลง</w:t>
                            </w:r>
                          </w:p>
                          <w:p w:rsidR="001E047A" w:rsidRPr="00F74F47" w:rsidRDefault="001E047A" w:rsidP="00A53B9B">
                            <w:pPr>
                              <w:jc w:val="both"/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</w:t>
                            </w:r>
                          </w:p>
                          <w:p w:rsidR="001E047A" w:rsidRPr="00F74F47" w:rsidRDefault="001E047A" w:rsidP="00A53B9B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F1417" id="สี่เหลี่ยมผืนผ้า 198" o:spid="_x0000_s1047" style="position:absolute;margin-left:206pt;margin-top:122.6pt;width:101.9pt;height:308.55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XFg3AIAAI8FAAAOAAAAZHJzL2Uyb0RvYy54bWysVM1uEzEQviPxDpbvdLNp0iZRkypqVYRU&#10;2kgt6tnxerMr+Q/byaacOMIjIHEBiQvckBDbt9lHYWxv0rTlhEgk78x4PD/f/BwdrwVHK2ZsqeQY&#10;p3sdjJikKivlYozfXJ+9GGBkHZEZ4UqyMb5lFh9Pnj87qvSIdVWheMYMAiPSjio9xoVzepQklhZM&#10;ELunNJNwmSsjiAPWLJLMkAqsC550O52DpFIm00ZRZi1IT+MlngT7ec6ou8xzyxziYwyxuXCacM79&#10;mUyOyGhhiC5K2oZB/iEKQUoJTremTokjaGnKJ6ZESY2yKnd7VIlE5XlJWcgBskk7j7K5KohmIRcA&#10;x+otTPb/maUXq5lBZQa1G0KpJBFQpKb+3tS/mrsPzd37pv7R1N9atv7a1F+a+nNT/27qT564+9jU&#10;P5F/C0hW2o7A4JWemZazQHpY1rkR/gsJo3VA/3aLPls7REGYdoe9dB+KROFuf5gO+oO+t5rcP9fG&#10;updMCeSJMTZQ3oA6WZ1bF1U3Kt6bVbzMzkrOA+Nbip1wg1YEmoFQyqTrh+d8KV6rLMp7HfjFtgAx&#10;NE8UH2zEEE1oTm8pxPbACZeo8pkcgg1ECTR0zokDUmiA2MoFRoQvYFKoM8H1g9fWLObbAKd9/49K&#10;BclYjKO/G0dUfxqFx+CU2CI+CS5iRqJ0MG28FGM88IZCopARlx4hFualRdLXMlbPU249X4cu6abe&#10;khfNVXYLrWNUnCmr6VkJfs+JdTNiYIgAAVgM7hKOnCuARbUURoUy7/4m9/rQ23CLUQVDCZC9XRLD&#10;MOKvJHT9MO31/BQHptc/7AJjdm/muzdyKU4UlDqFFaRpIL2+4xsyN0rcwP6Yeq9wRSQF37E4LXPi&#10;4rKADUTZdBrUYHI1cefySlNv3EPnEb9e3xCj29Z00NUXajPAZPSoQ6OufynVdOlUXob2vccViuoZ&#10;mPpQ3nZD+bWyywet+z06+QMAAP//AwBQSwMEFAAGAAgAAAAhAC1Y3VTfAAAACwEAAA8AAABkcnMv&#10;ZG93bnJldi54bWxMj8FOwzAMhu9IvEPkSdxY2tBVU2k6VUjjzmBI3NwmbcqapGqyrfD0mBMcLf/+&#10;/X3lbrEju+g5DN5JSNcJMO1arwbXS3h73d9vgYWITuHonZbwpQPsqtubEgvlr+5FXw6xZ1TiQoES&#10;TIxTwXlojbYY1n7Sjnadny1GGueeqxmvVG5HLpIk5xYHRx8MTvrJ6PZ0OFvC2KefWXd8r/nz1Kqm&#10;+64/DPZS3q2W+hFY1Ev8C8MvPt1ARUyNPzsV2CghSwW5RAki2whglMjTDck0Era5eABelfy/Q/UD&#10;AAD//wMAUEsBAi0AFAAGAAgAAAAhALaDOJL+AAAA4QEAABMAAAAAAAAAAAAAAAAAAAAAAFtDb250&#10;ZW50X1R5cGVzXS54bWxQSwECLQAUAAYACAAAACEAOP0h/9YAAACUAQAACwAAAAAAAAAAAAAAAAAv&#10;AQAAX3JlbHMvLnJlbHNQSwECLQAUAAYACAAAACEAtg1xYNwCAACPBQAADgAAAAAAAAAAAAAAAAAu&#10;AgAAZHJzL2Uyb0RvYy54bWxQSwECLQAUAAYACAAAACEALVjdVN8AAAALAQAADwAAAAAAAAAAAAAA&#10;AAA2BQAAZHJzL2Rvd25yZXYueG1sUEsFBgAAAAAEAAQA8wAAAEIGAAAAAA==&#10;" fillcolor="#b4c6e7 [1304]" strokecolor="#787878" strokeweight="1pt">
                <v:textbox>
                  <w:txbxContent>
                    <w:p w:rsidR="001E047A" w:rsidRDefault="001E047A" w:rsidP="00A53B9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2.1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ยกระดับการผลิตครูให้มีคุณภาพ สนองพรบรมราโชบายในการยกระดับคุณภา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>พ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การศึกษาและการพัฒนาท้องถิ่น และเพิ่มทางบัณฑิตครูมีอาชีพที่</w:t>
                      </w:r>
                    </w:p>
                    <w:p w:rsidR="001E047A" w:rsidRPr="00F74F47" w:rsidRDefault="001E047A" w:rsidP="00A53B9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2.2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พัฒนานักศึกษาครูให้มีความสามารถในการจัดการเรียนการสอนและการประเมินผู้เรียนฐานสมรรถนะ</w:t>
                      </w:r>
                    </w:p>
                    <w:p w:rsidR="001E047A" w:rsidRPr="00F74F47" w:rsidRDefault="001E047A" w:rsidP="00A53B9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2.3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มีนวัตกรรมการเรียนการสอนเฉพาะศาสตร์เพื่อยกระดับคุณภาพการผลิตและพัฒนาครูให้มีส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>ม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รรถนะและทักษะที่จำเป็นสอดคล้องกับการพัฒนาคนของท้องถิ่น</w:t>
                      </w:r>
                    </w:p>
                    <w:p w:rsidR="001E047A" w:rsidRPr="00F74F47" w:rsidRDefault="001E047A" w:rsidP="00A53B9B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2.4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พัฒ</w:t>
                      </w:r>
                      <w: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นาผู้สอนคณะมนุษย์ฯ คณะครุศาสตร์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และคณะร่วมผลิตครูและครูโรงเรียนร่วมพัฒนาวิชาชีพที่เป็นศิษย์เก่าให้มีสมรรถนะทางวิชาชีพที่สอดคล้องกับความต้องการและทันยุคสมัยการเปลี่ยนแปลง</w:t>
                      </w:r>
                    </w:p>
                    <w:p w:rsidR="001E047A" w:rsidRPr="00F74F47" w:rsidRDefault="001E047A" w:rsidP="00A53B9B">
                      <w:pPr>
                        <w:jc w:val="both"/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</w:t>
                      </w:r>
                    </w:p>
                    <w:p w:rsidR="001E047A" w:rsidRPr="00F74F47" w:rsidRDefault="001E047A" w:rsidP="00A53B9B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A53B9B" w:rsidRPr="000F6A3B"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91E17BA" wp14:editId="5281008D">
                <wp:simplePos x="0" y="0"/>
                <wp:positionH relativeFrom="margin">
                  <wp:posOffset>4037330</wp:posOffset>
                </wp:positionH>
                <wp:positionV relativeFrom="margin">
                  <wp:posOffset>1561465</wp:posOffset>
                </wp:positionV>
                <wp:extent cx="1229995" cy="3241040"/>
                <wp:effectExtent l="0" t="0" r="27305" b="16510"/>
                <wp:wrapSquare wrapText="bothSides"/>
                <wp:docPr id="197" name="สี่เหลี่ยมผืนผ้า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9995" cy="32410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 w="12700" cap="flat" cmpd="sng" algn="ctr">
                          <a:solidFill>
                            <a:srgbClr val="A5A5A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E047A" w:rsidRPr="00F74F47" w:rsidRDefault="001E047A" w:rsidP="00F74F47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3.1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มหาวิทยาลัยมีหลักสูตรที่มีรูปแบบการเรียนรู้ตอบสนองต่อการพัฒนาท้องถิ่นและสอดคล้องกับการพัฒนาประเทศ</w:t>
                            </w:r>
                          </w:p>
                          <w:p w:rsidR="001E047A" w:rsidRPr="00F74F47" w:rsidRDefault="001E047A" w:rsidP="00F74F47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3.2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มหาวิทยาลัยมีการจัดการศึกษาเพื่อการเรียนรู้ตลอดชีวิต (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Lifelong Learning)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เพื่อพัฒนาและยกระดับทักษะ (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Re skills/Up skills/New skills)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ของศิษย์เก่าและประชากรในพื้นที่ที่เกี่ยวข้องกับคณะและสาขาวิชาต่าง ๆ ของมหาวิทยาลัยราชภัฏนครศรีธรรมราช</w:t>
                            </w:r>
                          </w:p>
                          <w:p w:rsidR="001E047A" w:rsidRPr="00950D5B" w:rsidRDefault="001E047A" w:rsidP="00F74F47">
                            <w:pPr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</w:pP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3.3</w:t>
                            </w:r>
                            <w:r w:rsidR="00A53B9B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 xml:space="preserve">  </w:t>
                            </w:r>
                            <w:r w:rsidRPr="00F74F47">
                              <w:rPr>
                                <w:rFonts w:ascii="TH SarabunPSK" w:hAnsi="TH SarabunPSK" w:cs="TH SarabunPSK"/>
                                <w:color w:val="000000" w:themeColor="text1"/>
                                <w:sz w:val="20"/>
                                <w:szCs w:val="20"/>
                                <w:cs/>
                              </w:rPr>
                              <w:t>บัณฑิตมีสมรรถนะและทักษะที่สอดคล้องกับความต้องการของท้องถิ่นและการพัฒนาประเทศ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1E17BA" id="สี่เหลี่ยมผืนผ้า 197" o:spid="_x0000_s1048" style="position:absolute;margin-left:317.9pt;margin-top:122.95pt;width:96.85pt;height:255.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hZ03QIAAI8FAAAOAAAAZHJzL2Uyb0RvYy54bWysVM1uEzEQviPxDpbvdJMlaZuomypqVYRU&#10;2kot6tnxerMr+Q/byaacONJHQOICEhe4ISG2b7OPwtjepGnLCZFI3hnPeMb+5ps5OFwJjpbM2ErJ&#10;DPd3ehgxSVVeyXmG316dvNjHyDoic8KVZBm+YRYfTp4/O6j1mKWqVDxnBkEQace1znDpnB4niaUl&#10;E8TuKM0kGAtlBHGgmnmSG1JDdMGTtNfbTWplcm0UZdbC7nE04kmIXxSMuvOisMwhnmG4mwurCevM&#10;r8nkgIznhuiyot01yD/cQpBKQtJNqGPiCFqY6kkoUVGjrCrcDlUiUUVRURbeAK/p9x695rIkmoW3&#10;ADhWb2Cy/y8sPVteGFTlULvRHkaSCChS23xvm1/t3cf27kPb/Gibb53afG2bL23zuW1+t80nL9zd&#10;ts1P5M8CkrW2Ywh4qS9Mp1kQPSyrwgj/hQejVUD/ZoM+WzlEYbOfpqPRaIgRBdvLdNDvDUJ9kvvj&#10;2lj3iimBvJBhA+UNqJPlqXWQElzXLj6bVbzKTyrOg+IpxY64QUsCZCCUMumG4ThfiDcqj/uDHvwi&#10;LWAbyBO3d9fbkCKQ00cKCR8k4RLV/iV7EANRAoQuOHEgCg0QWznHiPA5dAp1JqR+cNqa+WxzwenQ&#10;/6NTSXIW7zHcvkd0f3oLj8ExsWU8ElLEF4nKQbfxSmR43wda48ulR4iFfumQ9LWM1fOSW81WgSVp&#10;ui70TOU3QB2jYk9ZTU8qyHtKrLsgBpoIEIDB4M5hKbgCWFQnYVQq8/5v+94fuA1WjGpoSoDs3YIY&#10;hhF/LYH1o/4AOIFcUAbDvRQUs22ZbVvkQhwpKHUfRpCmQfT+jq/FwihxDfNj6rOCiUgKuWNxOuXI&#10;xWEBE4iy6TS4Qedq4k7lpaY+uIfOI361uiZGd9R0wOoztW5gMn7E0OjrT0o1XThVVIG+HuqIKxTV&#10;K9D1obzdhPJjZVsPXvdzdPIHAAD//wMAUEsDBBQABgAIAAAAIQDyi9Du3wAAAAsBAAAPAAAAZHJz&#10;L2Rvd25yZXYueG1sTI/LTsMwEEX3SPyDNUjsqNO0CW2IU0VIZU8LSOwm8eQB8TiK3Tbw9ZgVLEf3&#10;dSbfzWYQZ5pcb1nBchGBIK6t7rlV8HLc321AOI+scbBMCr7Iwa64vsox0/bCz3Q++FaEEnYZKui8&#10;HzMpXd2RQbewI3HQGjsZ9OGcWqknvIRyM8g4ilJpsOew0OFIjx3Vn4eTCRj75ce6eX0r5dNY66r5&#10;Lt87bJW6vZnLBxCeZv9nhl/8kIEiMFX2xNqJQUG6SgK6VxCvky2I4NjE2wREpeA+SVcgi1z+/6H4&#10;AQAA//8DAFBLAQItABQABgAIAAAAIQC2gziS/gAAAOEBAAATAAAAAAAAAAAAAAAAAAAAAABbQ29u&#10;dGVudF9UeXBlc10ueG1sUEsBAi0AFAAGAAgAAAAhADj9If/WAAAAlAEAAAsAAAAAAAAAAAAAAAAA&#10;LwEAAF9yZWxzLy5yZWxzUEsBAi0AFAAGAAgAAAAhAPtCFnTdAgAAjwUAAA4AAAAAAAAAAAAAAAAA&#10;LgIAAGRycy9lMm9Eb2MueG1sUEsBAi0AFAAGAAgAAAAhAPKL0O7fAAAACwEAAA8AAAAAAAAAAAAA&#10;AAAANwUAAGRycy9kb3ducmV2LnhtbFBLBQYAAAAABAAEAPMAAABDBgAAAAA=&#10;" fillcolor="#b4c6e7 [1304]" strokecolor="#787878" strokeweight="1pt">
                <v:textbox>
                  <w:txbxContent>
                    <w:p w:rsidR="001E047A" w:rsidRPr="00F74F47" w:rsidRDefault="001E047A" w:rsidP="00F74F47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3.1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มหาวิทยาลัยมีหลักสูตรที่มีรูปแบบการเรียนรู้ตอบสนองต่อการพัฒนาท้องถิ่นและสอดคล้องกับการพัฒนาประเทศ</w:t>
                      </w:r>
                    </w:p>
                    <w:p w:rsidR="001E047A" w:rsidRPr="00F74F47" w:rsidRDefault="001E047A" w:rsidP="00F74F47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3.2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มหาวิทยาลัยมีการจัดการศึกษาเพื่อการเรียนรู้ตลอดชีวิต (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Lifelong Learning)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เพื่อพัฒนาและยกระดับทักษะ (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</w:rPr>
                        <w:t xml:space="preserve">Re skills/Up skills/New skills)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ของศิษย์เก่าและประชากรในพื้นที่ที่เกี่ยวข้องกับคณะและสาขาวิชาต่าง ๆ ของมหาวิทยาลัยราชภัฏนครศรีธรรมราช</w:t>
                      </w:r>
                    </w:p>
                    <w:p w:rsidR="001E047A" w:rsidRPr="00950D5B" w:rsidRDefault="001E047A" w:rsidP="00F74F47">
                      <w:pPr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</w:pP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3.3</w:t>
                      </w:r>
                      <w:r w:rsidR="00A53B9B">
                        <w:rPr>
                          <w:rFonts w:ascii="TH SarabunPSK" w:hAnsi="TH SarabunPSK" w:cs="TH SarabunPSK" w:hint="cs"/>
                          <w:color w:val="000000" w:themeColor="text1"/>
                          <w:sz w:val="20"/>
                          <w:szCs w:val="20"/>
                          <w:cs/>
                        </w:rPr>
                        <w:t xml:space="preserve">  </w:t>
                      </w:r>
                      <w:r w:rsidRPr="00F74F47">
                        <w:rPr>
                          <w:rFonts w:ascii="TH SarabunPSK" w:hAnsi="TH SarabunPSK" w:cs="TH SarabunPSK"/>
                          <w:color w:val="000000" w:themeColor="text1"/>
                          <w:sz w:val="20"/>
                          <w:szCs w:val="20"/>
                          <w:cs/>
                        </w:rPr>
                        <w:t>บัณฑิตมีสมรรถนะและทักษะที่สอดคล้องกับความต้องการของท้องถิ่นและการพัฒนาประเทศ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 w:rsidR="00030AB5">
        <w:rPr>
          <w:rFonts w:ascii="TH SarabunPSK" w:hAnsi="TH SarabunPSK" w:cs="TH SarabunPSK" w:hint="cs"/>
          <w:sz w:val="28"/>
          <w:cs/>
        </w:rPr>
        <w:t>เป้าหมายคณะ</w:t>
      </w:r>
    </w:p>
    <w:p w:rsidR="005C4BCA" w:rsidRPr="00FF1669" w:rsidRDefault="005C4BCA" w:rsidP="00977FCF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F1669">
        <w:rPr>
          <w:rFonts w:ascii="TH SarabunPSK" w:hAnsi="TH SarabunPSK" w:cs="TH SarabunPSK" w:hint="cs"/>
          <w:b/>
          <w:bCs/>
          <w:sz w:val="36"/>
          <w:szCs w:val="36"/>
          <w:cs/>
        </w:rPr>
        <w:lastRenderedPageBreak/>
        <w:t>แผนที่ยุทธศาสตร์</w:t>
      </w:r>
      <w:r w:rsidRPr="00FF1669">
        <w:rPr>
          <w:rFonts w:ascii="TH SarabunPSK" w:hAnsi="TH SarabunPSK" w:cs="TH SarabunPSK"/>
          <w:b/>
          <w:bCs/>
          <w:sz w:val="36"/>
          <w:szCs w:val="36"/>
          <w:cs/>
        </w:rPr>
        <w:t xml:space="preserve"> (</w:t>
      </w:r>
      <w:r w:rsidRPr="00FF1669">
        <w:rPr>
          <w:rFonts w:ascii="TH SarabunPSK" w:hAnsi="TH SarabunPSK" w:cs="TH SarabunPSK"/>
          <w:b/>
          <w:bCs/>
          <w:sz w:val="36"/>
          <w:szCs w:val="36"/>
        </w:rPr>
        <w:t>Strategic Map</w:t>
      </w:r>
      <w:r w:rsidRPr="00FF1669">
        <w:rPr>
          <w:rFonts w:ascii="TH SarabunPSK" w:hAnsi="TH SarabunPSK" w:cs="TH SarabunPSK"/>
          <w:b/>
          <w:bCs/>
          <w:sz w:val="36"/>
          <w:szCs w:val="36"/>
          <w:cs/>
        </w:rPr>
        <w:t>)</w:t>
      </w:r>
      <w:r w:rsidRPr="00FF1669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ของ</w:t>
      </w:r>
      <w:sdt>
        <w:sdtPr>
          <w:rPr>
            <w:rFonts w:ascii="TH SarabunPSK" w:hAnsi="TH SarabunPSK" w:cs="TH SarabunPSK"/>
            <w:b/>
            <w:bCs/>
            <w:color w:val="FF0000"/>
            <w:sz w:val="36"/>
            <w:szCs w:val="36"/>
            <w:cs/>
          </w:rPr>
          <w:alias w:val="หน่วยงาน"/>
          <w:tag w:val="หน่วยงาน"/>
          <w:id w:val="-122626903"/>
          <w:placeholder>
            <w:docPart w:val="F0973B1975454599A9B268CEFA8789E1"/>
          </w:placeholder>
          <w:dropDownList>
            <w:listItem w:displayText="หน่วยงาน" w:value="หน่วยงาน"/>
            <w:listItem w:displayText="คณะครุศาสตร์" w:value="คณะครุศาสตร์"/>
            <w:listItem w:displayText="คณะมนุษยศาสตร์และสังคมศาสตร์" w:value="คณะมนุษยศาสตร์และสังคมศาสตร์"/>
            <w:listItem w:displayText="คณะวิทยาการจัดการ" w:value="คณะวิทยาการจัดการ"/>
            <w:listItem w:displayText="คณะวิทยาศาสตร์และเทคโนโลยี" w:value="คณะวิทยาศาสตร์และเทคโนโลยี"/>
            <w:listItem w:displayText="คณะเทคโนโลยีอุตสาหกรรม" w:value="คณะเทคโนโลยีอุตสาหกรรม"/>
            <w:listItem w:displayText="บัณฑิตวิทยาลัย" w:value="บัณฑิตวิทยาลัย"/>
            <w:listItem w:displayText="สถาบันวิจัยและพัฒนา" w:value="สถาบันวิจัยและพัฒนา"/>
            <w:listItem w:displayText="สำนักวิทยบริการและเทคโนโลยีสารสนเทศ" w:value="สำนักวิทยบริการและเทคโนโลยีสารสนเทศ"/>
            <w:listItem w:displayText="สำนักส่งเสริมวิชาการและงานทะเบียน" w:value="สำนักส่งเสริมวิชาการและงานทะเบียน"/>
            <w:listItem w:displayText="สำนักงานอธิการบดี" w:value="สำนักงานอธิการบดี"/>
            <w:listItem w:displayText="กองกลาง" w:value="กองกลาง"/>
            <w:listItem w:displayText="กองนโยบายและแผน" w:value="กองนโยบายและแผน"/>
            <w:listItem w:displayText="กองพัฒนานักศึกษา" w:value="กองพัฒนานักศึกษา"/>
            <w:listItem w:displayText="ส่วนมาตรฐานและคุณภาพการศึกษา" w:value="ส่วนมาตรฐานและคุณภาพการศึกษา"/>
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<w:listItem w:displayText="ศูนย์ศิลปวัฒนธรรม" w:value="ศูนย์ศิลปวัฒนธรรม"/>
            <w:listItem w:displayText="สำนักงานสภามหาวิทยาลัย" w:value="สำนักงานสภามหาวิทยาลัย"/>
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<w:listItem w:displayText="สำนักบริหารทรัพย์สินและจัดหารายได้" w:value="สำนักบริหารทรัพย์สินและจัดหารายได้"/>
            <w:listItem w:displayText="หน่วยตรวจสอบภายใน" w:value="หน่วยตรวจสอบภายใน"/>
          </w:dropDownList>
        </w:sdtPr>
        <w:sdtEndPr/>
        <w:sdtContent>
          <w:r>
            <w:rPr>
              <w:rFonts w:ascii="TH SarabunPSK" w:hAnsi="TH SarabunPSK" w:cs="TH SarabunPSK"/>
              <w:b/>
              <w:bCs/>
              <w:color w:val="FF0000"/>
              <w:sz w:val="36"/>
              <w:szCs w:val="36"/>
              <w:cs/>
            </w:rPr>
            <w:t>คณะมนุษยศาสตร์และสังคมศาสตร์</w:t>
          </w:r>
        </w:sdtContent>
      </w:sdt>
    </w:p>
    <w:p w:rsidR="005C4BCA" w:rsidRPr="00FF1669" w:rsidRDefault="005C4BCA" w:rsidP="00EB21FE">
      <w:pPr>
        <w:tabs>
          <w:tab w:val="left" w:pos="7335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FF1669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68D7DB" wp14:editId="652DABCC">
                <wp:simplePos x="0" y="0"/>
                <wp:positionH relativeFrom="column">
                  <wp:posOffset>5610</wp:posOffset>
                </wp:positionH>
                <wp:positionV relativeFrom="paragraph">
                  <wp:posOffset>31258</wp:posOffset>
                </wp:positionV>
                <wp:extent cx="8526145" cy="465615"/>
                <wp:effectExtent l="57150" t="57150" r="46355" b="4889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26145" cy="46561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prst="slope"/>
                        </a:sp3d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1E047A" w:rsidRPr="00D44E14" w:rsidRDefault="001E047A" w:rsidP="00DA47F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H SarabunPSK" w:hAnsi="TH SarabunPSK" w:cs="TH SarabunPSK"/>
                                <w:color w:val="000000"/>
                                <w:sz w:val="40"/>
                                <w:szCs w:val="40"/>
                              </w:rPr>
                            </w:pPr>
                            <w:r w:rsidRPr="00D44E14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0"/>
                                <w:szCs w:val="40"/>
                                <w:cs/>
                              </w:rPr>
                              <w:t>วิสัยทัศน์</w:t>
                            </w:r>
                            <w:sdt>
                              <w:sdtPr>
                                <w:rPr>
                                  <w:rFonts w:ascii="TH SarabunPSK" w:hAnsi="TH SarabunPSK" w:cs="TH SarabunPSK"/>
                                  <w:color w:val="FF0000"/>
                                  <w:sz w:val="40"/>
                                  <w:szCs w:val="40"/>
                                  <w:cs/>
                                </w:rPr>
                                <w:alias w:val="หน่วยงาน"/>
                                <w:tag w:val="หน่วยงาน"/>
                                <w:id w:val="-640731101"/>
                                <w:placeholder>
                                  <w:docPart w:val="D1DA015FE86147B8946FFB9697749F75"/>
                                </w:placeholder>
                                <w:dropDownList>
                                  <w:listItem w:displayText="หน่วยงาน" w:value="หน่วยงาน"/>
                                  <w:listItem w:displayText="คณะครุศาสตร์" w:value="คณะครุศาสตร์"/>
                                  <w:listItem w:displayText="คณะมนุษยศาสตร์และสังคมศาสตร์" w:value="คณะมนุษยศาสตร์และสังคมศาสตร์"/>
                                  <w:listItem w:displayText="คณะวิทยาการจัดการ" w:value="คณะวิทยาการจัดการ"/>
                                  <w:listItem w:displayText="คณะวิทยาศาสตร์และเทคโนโลยี" w:value="คณะวิทยาศาสตร์และเทคโนโลยี"/>
                                  <w:listItem w:displayText="คณะเทคโนโลยีอุตสาหกรรม" w:value="คณะเทคโนโลยีอุตสาหกรรม"/>
                                  <w:listItem w:displayText="บัณฑิตวิทยาลัย" w:value="บัณฑิตวิทยาลัย"/>
                                  <w:listItem w:displayText="สถาบันวิจัยและพัฒนา" w:value="สถาบันวิจัยและพัฒนา"/>
                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                <w:listItem w:displayText="สำนักส่งเสริมวิชาการและงานทะเบียน" w:value="สำนักส่งเสริมวิชาการและงานทะเบียน"/>
                                  <w:listItem w:displayText="สำนักงานอธิการบดี" w:value="สำนักงานอธิการบดี"/>
                                  <w:listItem w:displayText="กองกลาง" w:value="กองกลาง"/>
                                  <w:listItem w:displayText="กองนโยบายและแผน" w:value="กองนโยบายและแผน"/>
                                  <w:listItem w:displayText="กองพัฒนานักศึกษา" w:value="กองพัฒนานักศึกษา"/>
                                  <w:listItem w:displayText="ส่วนมาตรฐานและคุณภาพการศึกษา" w:value="ส่วนมาตรฐานและคุณภาพการศึกษา"/>
                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                <w:listItem w:displayText="ศูนย์ศิลปวัฒนธรรม" w:value="ศูนย์ศิลปวัฒนธรรม"/>
                                  <w:listItem w:displayText="สำนักงานสภามหาวิทยาลัย" w:value="สำนักงานสภามหาวิทยาลัย"/>
                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                <w:listItem w:displayText="หน่วยตรวจสอบภายใน" w:value="หน่วยตรวจสอบภายใน"/>
                                </w:dropDownList>
                              </w:sdtPr>
                              <w:sdtEndPr/>
                              <w:sdtContent>
                                <w:r w:rsidRPr="00D44E14">
                                  <w:rPr>
                                    <w:rFonts w:ascii="TH SarabunPSK" w:hAnsi="TH SarabunPSK" w:cs="TH SarabunPSK"/>
                                    <w:color w:val="FF0000"/>
                                    <w:sz w:val="40"/>
                                    <w:szCs w:val="40"/>
                                    <w:cs/>
                                  </w:rPr>
                                  <w:t>คณะมนุษยศาสตร์และสังคมศาสตร์</w:t>
                                </w:r>
                              </w:sdtContent>
                            </w:sdt>
                            <w:r w:rsidRPr="00D44E14">
                              <w:rPr>
                                <w:rFonts w:ascii="TH SarabunPSK" w:hAnsi="TH SarabunPSK" w:cs="TH SarabunPSK"/>
                                <w:color w:val="000000"/>
                                <w:sz w:val="40"/>
                                <w:szCs w:val="40"/>
                                <w:cs/>
                              </w:rPr>
                              <w:t xml:space="preserve"> : </w:t>
                            </w:r>
                            <w:sdt>
                              <w:sdtPr>
                                <w:rPr>
                                  <w:rFonts w:ascii="TH SarabunPSK" w:hAnsi="TH SarabunPSK" w:cs="TH SarabunPSK"/>
                                  <w:color w:val="000000"/>
                                  <w:sz w:val="40"/>
                                  <w:szCs w:val="40"/>
                                </w:rPr>
                                <w:id w:val="1982038676"/>
                                <w:placeholder>
                                  <w:docPart w:val="4859591966164FE1B71740825755DD23"/>
                                </w:placeholder>
                                <w:text/>
                              </w:sdtPr>
                              <w:sdtEndPr/>
                              <w:sdtContent>
                                <w:r w:rsidRPr="00D44E14">
                                  <w:rPr>
                                    <w:rFonts w:ascii="TH SarabunPSK" w:hAnsi="TH SarabunPSK" w:cs="TH SarabunPSK"/>
                                    <w:color w:val="000000"/>
                                    <w:sz w:val="40"/>
                                    <w:szCs w:val="40"/>
                                    <w:cs/>
                                  </w:rPr>
                                  <w:t>ผลิตบัณฑิตที่มีคุณภาพ  สร้างอัตลักษณ์ท้องถิ่น  มุ่งสังคมอุดมปัญญา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8D7DB" id="Text Box 1" o:spid="_x0000_s1049" type="#_x0000_t202" style="position:absolute;margin-left:.45pt;margin-top:2.45pt;width:671.35pt;height:3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3EQtgIAAJAFAAAOAAAAZHJzL2Uyb0RvYy54bWysVG1v0zAQ/o7Ef7D8naXt2rJVS6exMYQ0&#10;YNrGD3AcJzE4vnB2m5Zfz9lO0wokPiDyIfLL3XN3zz3nq+tda9hWodNgcz49m3CmrIRS2zrnX1/u&#10;31xw5rywpTBgVc73yvHr9etXV323UjNowJQKGYFYt+q7nDfed6ssc7JRrXBn0ClLlxVgKzxtsc5K&#10;FD2htyabTSbLrAcsOwSpnKPTu3TJ1xG/qpT0X6rKKc9Mzik3H/8Y/0X4Z+srsapRdI2WQxriH7Jo&#10;hbYUdIS6E16wDeo/oFotERxU/kxCm0FVaaliDVTNdPJbNc+N6FSshchx3UiT+3+w8vP2EZkuqXec&#10;WdFSi17UzrN3sGPTwE7fuRUZPXdk5nd0HCxDpa57APndMQu3jbC1ukGEvlGipOyiZ3bimnBcACn6&#10;T1BSGLHxEIF2FbYBkMhghE5d2o+dCalIOrxYzJbT+YIzSXfz5WI5XYTkMrE6eHfo/AcFLQuLnCN1&#10;PqKL7YPzyfRgEoIZy/qcXy5mi1QMGF3ea2NiZVgXtwbZVgTRxG8I5k7NWu1Juka3lN5oJFaBgve2&#10;jMLyQpu0pkyNjeBSWXVehqUkulEMCQP6BgYh3iNYn6RpdN34J10z1DRQvkGlHj1npSYNRxMCdkdI&#10;1yXoQm2VeRmgnaExOlQQDWJrQjeGvvi9UYmVJ1WRGmIbUrYDF2lkKAVqz2FwYk3kEAwr4m70nU4m&#10;54nWMMZq5NL4JIzRPHiqOKWj72Rw/Hvc0SnGJrZG/1Z8A4zFBvm5VFlY+l2xi0KfnYfrcFRAuSdF&#10;IqRngZ4xWjSAPznr6UnIufuxEag4Mx8tqfpyOp+HNyRu5ou3M9rg6U1xeiOsJKjQJZaWtz6RuOmo&#10;lw1FSnNk4YYmodJRpMesSNxhQ2MfZT4oI7wrp/todXxI178AAAD//wMAUEsDBBQABgAIAAAAIQAa&#10;elCR3QAAAAYBAAAPAAAAZHJzL2Rvd25yZXYueG1sTI5BT4NAFITvJv6HzTPx0tjFlmBFHo0xqR5M&#10;D9L+gC37BAL7Ftkt0H/v9qSnyWQmM1+2nU0nRhpcYxnhcRmBIC6tbrhCOB52DxsQzivWqrNMCBdy&#10;sM1vbzKVajvxF42Fr0QYYZcqhNr7PpXSlTUZ5Za2Jw7Ztx2M8sEOldSDmsK46eQqihJpVMPhoVY9&#10;vdVUtsXZIKiCd4vx+PG+nw5V/HNZtP1n0iLe382vLyA8zf6vDFf8gA55YDrZM2snOoTn0EOIg1zD&#10;dbxOQJwQnjYrkHkm/+PnvwAAAP//AwBQSwECLQAUAAYACAAAACEAtoM4kv4AAADhAQAAEwAAAAAA&#10;AAAAAAAAAAAAAAAAW0NvbnRlbnRfVHlwZXNdLnhtbFBLAQItABQABgAIAAAAIQA4/SH/1gAAAJQB&#10;AAALAAAAAAAAAAAAAAAAAC8BAABfcmVscy8ucmVsc1BLAQItABQABgAIAAAAIQBQa3EQtgIAAJAF&#10;AAAOAAAAAAAAAAAAAAAAAC4CAABkcnMvZTJvRG9jLnhtbFBLAQItABQABgAIAAAAIQAaelCR3QAA&#10;AAYBAAAPAAAAAAAAAAAAAAAAABAFAABkcnMvZG93bnJldi54bWxQSwUGAAAAAAQABADzAAAAGgYA&#10;AAAA&#10;" fillcolor="white [2993]">
                <v:fill color2="#a0a0a0 [2017]" rotate="t" colors="0 white;.5 #fbfbfb;1 #d0d0d0" focus="100%" type="gradient">
                  <o:fill v:ext="view" type="gradientUnscaled"/>
                </v:fill>
                <v:textbox>
                  <w:txbxContent>
                    <w:p w:rsidR="001E047A" w:rsidRPr="00D44E14" w:rsidRDefault="001E047A" w:rsidP="00DA47F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TH SarabunPSK" w:hAnsi="TH SarabunPSK" w:cs="TH SarabunPSK"/>
                          <w:color w:val="000000"/>
                          <w:sz w:val="40"/>
                          <w:szCs w:val="40"/>
                        </w:rPr>
                      </w:pPr>
                      <w:r w:rsidRPr="00D44E14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0"/>
                          <w:szCs w:val="40"/>
                          <w:cs/>
                        </w:rPr>
                        <w:t>วิสัยทัศน์</w:t>
                      </w:r>
                      <w:sdt>
                        <w:sdtPr>
                          <w:rPr>
                            <w:rFonts w:ascii="TH SarabunPSK" w:hAnsi="TH SarabunPSK" w:cs="TH SarabunPSK"/>
                            <w:color w:val="FF0000"/>
                            <w:sz w:val="40"/>
                            <w:szCs w:val="40"/>
                            <w:cs/>
                          </w:rPr>
                          <w:alias w:val="หน่วยงาน"/>
                          <w:tag w:val="หน่วยงาน"/>
                          <w:id w:val="-640731101"/>
                          <w:placeholder>
                            <w:docPart w:val="D1DA015FE86147B8946FFB9697749F75"/>
                          </w:placeholder>
                          <w:dropDownList>
                            <w:listItem w:displayText="หน่วยงาน" w:value="หน่วยงาน"/>
                            <w:listItem w:displayText="คณะครุศาสตร์" w:value="คณะครุศาสตร์"/>
                            <w:listItem w:displayText="คณะมนุษยศาสตร์และสังคมศาสตร์" w:value="คณะมนุษยศาสตร์และสังคมศาสตร์"/>
                            <w:listItem w:displayText="คณะวิทยาการจัดการ" w:value="คณะวิทยาการจัดการ"/>
                            <w:listItem w:displayText="คณะวิทยาศาสตร์และเทคโนโลยี" w:value="คณะวิทยาศาสตร์และเทคโนโลยี"/>
                            <w:listItem w:displayText="คณะเทคโนโลยีอุตสาหกรรม" w:value="คณะเทคโนโลยีอุตสาหกรรม"/>
                            <w:listItem w:displayText="บัณฑิตวิทยาลัย" w:value="บัณฑิตวิทยาลัย"/>
                            <w:listItem w:displayText="สถาบันวิจัยและพัฒนา" w:value="สถาบันวิจัยและพัฒนา"/>
                            <w:listItem w:displayText="สำนักวิทยบริการและเทคโนโลยีสารสนเทศ" w:value="สำนักวิทยบริการและเทคโนโลยีสารสนเทศ"/>
                            <w:listItem w:displayText="สำนักส่งเสริมวิชาการและงานทะเบียน" w:value="สำนักส่งเสริมวิชาการและงานทะเบียน"/>
                            <w:listItem w:displayText="สำนักงานอธิการบดี" w:value="สำนักงานอธิการบดี"/>
                            <w:listItem w:displayText="กองกลาง" w:value="กองกลาง"/>
                            <w:listItem w:displayText="กองนโยบายและแผน" w:value="กองนโยบายและแผน"/>
                            <w:listItem w:displayText="กองพัฒนานักศึกษา" w:value="กองพัฒนานักศึกษา"/>
                            <w:listItem w:displayText="ส่วนมาตรฐานและคุณภาพการศึกษา" w:value="ส่วนมาตรฐานและคุณภาพการศึกษา"/>
                            <w:listItem w:displayText="ส่วนงานยุทธศาสตร์ต่างประเทศและวิเทศสัมพันธ์" w:value="ส่วนงานยุทธศาสตร์ต่างประเทศและวิเทศสัมพันธ์"/>
                            <w:listItem w:displayText="ศูนย์สืบสานงานพระราชดำริและการพัฒนาท้องถิ่น" w:value="ศูนย์สืบสานงานพระราชดำริและการพัฒนาท้องถิ่น"/>
                            <w:listItem w:displayText="ศูนย์ศิลปวัฒนธรรม" w:value="ศูนย์ศิลปวัฒนธรรม"/>
                            <w:listItem w:displayText="สำนักงานสภามหาวิทยาลัย" w:value="สำนักงานสภามหาวิทยาลัย"/>
                            <w:listItem w:displayText="โรงเรียนสาธิตมหาวิทยาลัยราชภัฏนครศรีธรรมราช" w:value="โรงเรียนสาธิตมหาวิทยาลัยราชภัฏนครศรีธรรมราช"/>
                            <w:listItem w:displayText="สำนักบริหารทรัพย์สินและจัดหารายได้" w:value="สำนักบริหารทรัพย์สินและจัดหารายได้"/>
                            <w:listItem w:displayText="หน่วยตรวจสอบภายใน" w:value="หน่วยตรวจสอบภายใน"/>
                          </w:dropDownList>
                        </w:sdtPr>
                        <w:sdtEndPr/>
                        <w:sdtContent>
                          <w:r w:rsidRPr="00D44E14">
                            <w:rPr>
                              <w:rFonts w:ascii="TH SarabunPSK" w:hAnsi="TH SarabunPSK" w:cs="TH SarabunPSK"/>
                              <w:color w:val="FF0000"/>
                              <w:sz w:val="40"/>
                              <w:szCs w:val="40"/>
                              <w:cs/>
                            </w:rPr>
                            <w:t>คณะมนุษยศาสตร์และสังคมศาสตร์</w:t>
                          </w:r>
                        </w:sdtContent>
                      </w:sdt>
                      <w:r w:rsidRPr="00D44E14">
                        <w:rPr>
                          <w:rFonts w:ascii="TH SarabunPSK" w:hAnsi="TH SarabunPSK" w:cs="TH SarabunPSK"/>
                          <w:color w:val="000000"/>
                          <w:sz w:val="40"/>
                          <w:szCs w:val="40"/>
                          <w:cs/>
                        </w:rPr>
                        <w:t xml:space="preserve"> : </w:t>
                      </w:r>
                      <w:sdt>
                        <w:sdtPr>
                          <w:rPr>
                            <w:rFonts w:ascii="TH SarabunPSK" w:hAnsi="TH SarabunPSK" w:cs="TH SarabunPSK"/>
                            <w:color w:val="000000"/>
                            <w:sz w:val="40"/>
                            <w:szCs w:val="40"/>
                          </w:rPr>
                          <w:id w:val="1982038676"/>
                          <w:placeholder>
                            <w:docPart w:val="4859591966164FE1B71740825755DD23"/>
                          </w:placeholder>
                          <w:text/>
                        </w:sdtPr>
                        <w:sdtEndPr/>
                        <w:sdtContent>
                          <w:r w:rsidRPr="00D44E14">
                            <w:rPr>
                              <w:rFonts w:ascii="TH SarabunPSK" w:hAnsi="TH SarabunPSK" w:cs="TH SarabunPSK"/>
                              <w:color w:val="000000"/>
                              <w:sz w:val="40"/>
                              <w:szCs w:val="40"/>
                              <w:cs/>
                            </w:rPr>
                            <w:t>ผลิตบัณฑิตที่มีคุณภาพ  สร้างอัตลักษณ์ท้องถิ่น  มุ่งสังคมอุดมปัญญา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sz w:val="40"/>
          <w:szCs w:val="40"/>
          <w:cs/>
        </w:rPr>
        <w:tab/>
      </w:r>
    </w:p>
    <w:p w:rsidR="005C4BCA" w:rsidRPr="00FF1669" w:rsidRDefault="00FD1A7E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880A342" wp14:editId="0A040082">
                <wp:simplePos x="0" y="0"/>
                <wp:positionH relativeFrom="column">
                  <wp:posOffset>4200525</wp:posOffset>
                </wp:positionH>
                <wp:positionV relativeFrom="paragraph">
                  <wp:posOffset>244475</wp:posOffset>
                </wp:positionV>
                <wp:extent cx="276131" cy="248970"/>
                <wp:effectExtent l="19050" t="0" r="10160" b="36830"/>
                <wp:wrapNone/>
                <wp:docPr id="51" name="ลูกศรลง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131" cy="24897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98631" id="ลูกศรลง 51" o:spid="_x0000_s1026" type="#_x0000_t67" style="position:absolute;margin-left:330.75pt;margin-top:19.25pt;width:21.75pt;height:1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WlejwIAAEsFAAAOAAAAZHJzL2Uyb0RvYy54bWysVEtu2zAQ3RfoHQjuG9mu8zMiB0aCFAWC&#10;xGhSZM1QZCSA4rBD2rK766oHKQr0CO5tfJQOKVkJkqCLolpQHM7Mmw/f8OR0VRu2VOgrsDkf7g04&#10;U1ZCUdmHnH++vXh3xJkPwhbCgFU5XyvPT6dv35w0bqJGUIIpFDICsX7SuJyXIbhJlnlZqlr4PXDK&#10;klID1iKQiA9ZgaIh9Npko8HgIGsAC4cglfd0et4q+TTha61kuNbaq8BMzim3kFZM631cs+mJmDyg&#10;cGUluzTEP2RRi8pS0B7qXATBFli9gKorieBBhz0JdQZaV1KlGqia4eBZNTelcCrVQs3xrm+T/3+w&#10;8mo5R1YVOd8fcmZFTXe03fzcbn5vN9+2m1/bzY8kfmekp2Y1zk/I58bNsZM8bWPlK411/FNNbJUa&#10;vO4brFaBSTocHR4M31McSarR+Oj4MF1A9ujs0IcPCmoWNzkvoLEzRGhSb8Xy0geKSvY7OxJiRm0O&#10;aRfWRsU0jP2kNBUWoybvRCl1ZpAtBZFBSKlsGLaqUhSqPd4f0BcLpSC9R5ISYETWlTE9dgcQ6foS&#10;u4Xp7KOrSozsnQd/S6x17j1SZLChd64rC/gagKGqusit/a5JbWtil+6hWNO1I7Tz4J28qKjhl8KH&#10;uUAaABoVGupwTYs20OQcuh1nJeDX186jPfGStJw1NFA5918WAhVn5qMlxh4Px+M4gUkY7x+OSMCn&#10;mvunGruoz4CuichC2aVttA9mt9UI9R3N/ixGJZWwkmLnXAbcCWehHXR6PaSazZIZTZ0T4dLeOBnB&#10;Y1cjl25XdwJdx7pAdL2C3fCJyTPetbbR08JsEUBXiZSPfe36TRObiNO9LvFJeConq8c3cPoHAAD/&#10;/wMAUEsDBBQABgAIAAAAIQAexggt3QAAAAkBAAAPAAAAZHJzL2Rvd25yZXYueG1sTI9BT8MwDIXv&#10;SPyHyEjcWFKqtVNpOiEkOMOoEMesMW0hcUqTbYVfjznBybbe0/P36u3inTjiHMdAGrKVAoHUBTtS&#10;r6F9vr/agIjJkDUuEGr4wgjb5vysNpUNJ3rC4y71gkMoVkbDkNJUSRm7Ab2JqzAhsfYWZm8Sn3Mv&#10;7WxOHO6dvFaqkN6MxB8GM+HdgN3H7uA1fI+yU/7xJanX/PP9IXNtllOr9eXFcnsDIuGS/szwi8/o&#10;0DDTPhzIRuE0FEW2ZquGfMOTDaVac7k9L2UJsqnl/wbNDwAAAP//AwBQSwECLQAUAAYACAAAACEA&#10;toM4kv4AAADhAQAAEwAAAAAAAAAAAAAAAAAAAAAAW0NvbnRlbnRfVHlwZXNdLnhtbFBLAQItABQA&#10;BgAIAAAAIQA4/SH/1gAAAJQBAAALAAAAAAAAAAAAAAAAAC8BAABfcmVscy8ucmVsc1BLAQItABQA&#10;BgAIAAAAIQCykWlejwIAAEsFAAAOAAAAAAAAAAAAAAAAAC4CAABkcnMvZTJvRG9jLnhtbFBLAQIt&#10;ABQABgAIAAAAIQAexggt3QAAAAkBAAAPAAAAAAAAAAAAAAAAAOkEAABkcnMvZG93bnJldi54bWxQ&#10;SwUGAAAAAAQABADzAAAA8wUAAAAA&#10;" adj="10800" fillcolor="#5b9bd5 [3204]" strokecolor="#1f4d78 [1604]" strokeweight="1pt"/>
            </w:pict>
          </mc:Fallback>
        </mc:AlternateContent>
      </w:r>
    </w:p>
    <w:p w:rsidR="00EB21FE" w:rsidRDefault="00EB21FE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C431D5C" wp14:editId="15CA430B">
                <wp:simplePos x="0" y="0"/>
                <wp:positionH relativeFrom="column">
                  <wp:posOffset>796594</wp:posOffset>
                </wp:positionH>
                <wp:positionV relativeFrom="paragraph">
                  <wp:posOffset>239624</wp:posOffset>
                </wp:positionV>
                <wp:extent cx="7836789" cy="802001"/>
                <wp:effectExtent l="0" t="0" r="12065" b="17780"/>
                <wp:wrapNone/>
                <wp:docPr id="208" name="สี่เหลี่ยมผืนผ้า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6789" cy="80200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Default="001E047A" w:rsidP="00EB21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431D5C" id="สี่เหลี่ยมผืนผ้า 208" o:spid="_x0000_s1050" style="position:absolute;left:0;text-align:left;margin-left:62.7pt;margin-top:18.85pt;width:617.05pt;height:63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ImInQIAAEgFAAAOAAAAZHJzL2Uyb0RvYy54bWysVM1uEzEQviPxDpbvdDchtGmUTRW1KkKq&#10;2ogW9ex47WaF1za2k91w4giPgMQFJC5wQ0Js32YfhbH3J1WpOCAu3pmd+WY8M994elTmAm2YsZmS&#10;CR7sxRgxSVWayZsEv7o6fTLGyDoiUyKUZAneMouPZo8fTQs9YUO1UiJlBkEQaSeFTvDKOT2JIktX&#10;LCd2T2kmwciVyYkD1dxEqSEFRM9FNIzj/ahQJtVGUWYt/D1pjHgW4nPOqLvg3DKHRILhbi6cJpxL&#10;f0azKZncGKJXGW2vQf7hFjnJJCTtQ50QR9DaZH+EyjNqlFXc7VGVR4rzjLJQA1QziO9Vc7kimoVa&#10;oDlW922y/y8sPd8sDMrSBA9jGJUkOQyprr7V1c/69n19+66uvtfV11atvtTV57r6VFe/6uqjF24/&#10;1NUP5LHQyULbCQS81AvTahZE35aSm9x/oWBUhu5v++6z0iEKPw/GT/cPxocYUbCNY5juwAeNdmht&#10;rHvOVI68kGAD0w1NJ5sz6xrXzgVw/jZN/iC5rWD+CkK+ZBwqhozDgA5cY8fCoA0BlqSvu7TB00N4&#10;JkQPGjwEEq4Dtb4exgL/emD8EHCXrfcOGZV0PTDPpDJ/B/PGv6u6qdWX7cpl2Yx31E1oqdItzNyo&#10;ZhmspqcZ9POMWLcgBtgPewIb7S7g4EIVCVathNFKmbcP/ff+QEqwYlTANiXYvlkTwzASLyTQ9XAw&#10;Gvn1C8ro2cEQFHPXsrxrkev8WMEoBvB2aBpE7+9EJ3Kj8mtY/LnPCiYiKeROMHWmU45ds+XwdFA2&#10;nwc3WDlN3Jm81NQH9432fLkqr4nRLakc0PFcdZtHJve41fh6pFTztVM8C8TzrW762o4A1jVQt31a&#10;/HtwVw9euwdw9hsAAP//AwBQSwMEFAAGAAgAAAAhAEHgsRrgAAAACwEAAA8AAABkcnMvZG93bnJl&#10;di54bWxMj8FOwzAMhu9IvENkJG4sYVvbrTSdJgQn0CYGhx2zxrQViVM1Wdu9PdkJbv7lT78/F5vJ&#10;GjZg71tHEh5nAhhS5XRLtYSvz9eHFTAfFGllHKGEC3rYlLc3hcq1G+kDh0OoWSwhnysJTQhdzrmv&#10;GrTKz1yHFHffrrcqxNjXXPdqjOXW8LkQKbeqpXihUR0+N1j9HM5Wgtu3F7Pt17vhHbPj2z6IcUpf&#10;pLy/m7ZPwAJO4Q+Gq35UhzI6ndyZtGcm5nmyjKiERZYBuwKLZJ0AO8UpXQrgZcH//1D+AgAA//8D&#10;AFBLAQItABQABgAIAAAAIQC2gziS/gAAAOEBAAATAAAAAAAAAAAAAAAAAAAAAABbQ29udGVudF9U&#10;eXBlc10ueG1sUEsBAi0AFAAGAAgAAAAhADj9If/WAAAAlAEAAAsAAAAAAAAAAAAAAAAALwEAAF9y&#10;ZWxzLy5yZWxzUEsBAi0AFAAGAAgAAAAhAA08iYidAgAASAUAAA4AAAAAAAAAAAAAAAAALgIAAGRy&#10;cy9lMm9Eb2MueG1sUEsBAi0AFAAGAAgAAAAhAEHgsRrgAAAACwEAAA8AAAAAAAAAAAAAAAAA9wQA&#10;AGRycy9kb3ducmV2LnhtbFBLBQYAAAAABAAEAPMAAAAEBgAAAAA=&#10;" fillcolor="white [3201]" strokecolor="black [3200]" strokeweight="1pt">
                <v:textbox>
                  <w:txbxContent>
                    <w:p w:rsidR="001E047A" w:rsidRDefault="001E047A" w:rsidP="00EB21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EB21FE" w:rsidRDefault="00DA47F7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9A88135" wp14:editId="707197E8">
                <wp:simplePos x="0" y="0"/>
                <wp:positionH relativeFrom="column">
                  <wp:posOffset>2264410</wp:posOffset>
                </wp:positionH>
                <wp:positionV relativeFrom="paragraph">
                  <wp:posOffset>55245</wp:posOffset>
                </wp:positionV>
                <wp:extent cx="1374775" cy="657860"/>
                <wp:effectExtent l="57150" t="57150" r="53975" b="4699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657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312FF" w:rsidRDefault="001E047A" w:rsidP="005C4BC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312F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 xml:space="preserve">ประเด็นยุทธศาสตร์ที่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s/>
                              </w:rPr>
                              <w:t>2</w:t>
                            </w:r>
                            <w:r w:rsidRPr="003312FF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  <w:cs/>
                              </w:rPr>
                              <w:t xml:space="preserve"> :</w:t>
                            </w:r>
                          </w:p>
                          <w:p w:rsidR="001E047A" w:rsidRPr="008F0E3C" w:rsidRDefault="001E047A" w:rsidP="005C4BCA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8F0E3C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การผลิตและพัฒนาครู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88135" id="Text Box 210" o:spid="_x0000_s1051" type="#_x0000_t202" style="position:absolute;left:0;text-align:left;margin-left:178.3pt;margin-top:4.35pt;width:108.25pt;height:51.8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eHrmgIAAG0FAAAOAAAAZHJzL2Uyb0RvYy54bWysVNtu2zAMfR+wfxD0vjpJc+mMOkXXrsOA&#10;biua7gMUWY6FyqJHKXGyrx8lOW6wDX0Y9iLIJnnIQx7q8mrfGLZT6DTYgo/PRpwpK6HUdlPw7093&#10;7y44c17YUhiwquAH5fjV8u2by67N1QRqMKVCRiDW5V1b8Nr7Ns8yJ2vVCHcGrbJkrAAb4ekTN1mJ&#10;oiP0xmST0WiedYBliyCVc/T3Nhn5MuJXlZL+W1U55ZkpONXm44nxXIczW16KfIOirbXsyxD/UEUj&#10;tKWkA9St8IJtUf8B1WiJ4KDyZxKaDKpKSxU5EJvx6Dc2q1q0KnKh5rh2aJP7f7Dy6+4BmS4LPhlT&#10;f6xoaEhPau/ZB9iz8I861LUuJ8dVS65+TwaadGTr2nuQz45ZuKmF3ahrROhqJUqqcBwis5PQhOMC&#10;yLr7AiUlElsPEWhfYRPaRw1hhE6VHIbphGJkSHm+mC4WM84k2eazxcU8FpeJ/BjdovOfFDQsXAqO&#10;NP2ILnb3zodqRH50CcmMDWco96MtoxC80CbdyTWZnVRWnZfBU1JzUPTggL6GXjh3CNYnKRm9qf2j&#10;3jDUtAC+RqUePGelJs1FFwI+gXRtgl6rnTJPrCOW89l4RPwTBQlgVkYk9BAa/WNXQyP7lvqDUYnQ&#10;o6pomC/zCWukbgyynaAFEJLI+DSYwI+8Q1iljRkCJ2mwrwX2/iFUxRUbgntVvBY8RMTM1LchuNEW&#10;8G/Zy+djyVXy73XlEu8gMb9f75OKZ0fBrqE8kNQQ0s7TG0WXGvAnZx3te8Hdj61AxZn5bEmu78fT&#10;aXgg4sd0tpjQB55a1qcWYSVBhZGydL3x6VHZtjT4mjKlVli4JolXOqovFJqq6gnQTkdR9jIKj8bp&#10;d/R6eSWXvwAAAP//AwBQSwMEFAAGAAgAAAAhAPovefveAAAACQEAAA8AAABkcnMvZG93bnJldi54&#10;bWxMj0FuwjAQRfeVegdrKnVTFSdEBJTGQSgVK1alHGASmyRtPA6xgcDpO121y9F/+v9Nvp5sLy5m&#10;9J0jBfEsAmGodrqjRsHhc/u6AuEDksbekVFwMx7WxeNDjpl2V/owl31oBJeQz1BBG8KQSenr1lj0&#10;MzcY4uzoRouBz7GResQrl9tezqMolRY74oUWB1O2pv7en60Cq4+H+66Ku5rKO0ZfL6f3W4lKPT9N&#10;mzcQwUzhD4ZffVaHgp0qdybtRa8gWaQpowpWSxCcL5ZJDKJiMJ4nIItc/v+g+AEAAP//AwBQSwEC&#10;LQAUAAYACAAAACEAtoM4kv4AAADhAQAAEwAAAAAAAAAAAAAAAAAAAAAAW0NvbnRlbnRfVHlwZXNd&#10;LnhtbFBLAQItABQABgAIAAAAIQA4/SH/1gAAAJQBAAALAAAAAAAAAAAAAAAAAC8BAABfcmVscy8u&#10;cmVsc1BLAQItABQABgAIAAAAIQBUPeHrmgIAAG0FAAAOAAAAAAAAAAAAAAAAAC4CAABkcnMvZTJv&#10;RG9jLnhtbFBLAQItABQABgAIAAAAIQD6L3n73gAAAAkBAAAPAAAAAAAAAAAAAAAAAPQEAABkcnMv&#10;ZG93bnJldi54bWxQSwUGAAAAAAQABADzAAAA/w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E047A" w:rsidRPr="003312FF" w:rsidRDefault="001E047A" w:rsidP="005C4BCA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312F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 xml:space="preserve">ประเด็นยุทธศาสตร์ที่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s/>
                        </w:rPr>
                        <w:t>2</w:t>
                      </w:r>
                      <w:r w:rsidRPr="003312FF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  <w:cs/>
                        </w:rPr>
                        <w:t xml:space="preserve"> :</w:t>
                      </w:r>
                    </w:p>
                    <w:p w:rsidR="001E047A" w:rsidRPr="008F0E3C" w:rsidRDefault="001E047A" w:rsidP="005C4BCA">
                      <w:pPr>
                        <w:contextualSpacing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8F0E3C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การผลิตและพัฒนาครู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50DD8E53" wp14:editId="5EA9E77C">
                <wp:simplePos x="0" y="0"/>
                <wp:positionH relativeFrom="column">
                  <wp:posOffset>841472</wp:posOffset>
                </wp:positionH>
                <wp:positionV relativeFrom="paragraph">
                  <wp:posOffset>52097</wp:posOffset>
                </wp:positionV>
                <wp:extent cx="1374775" cy="656485"/>
                <wp:effectExtent l="57150" t="57150" r="53975" b="48895"/>
                <wp:wrapNone/>
                <wp:docPr id="209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4775" cy="6564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312FF" w:rsidRDefault="001E047A" w:rsidP="005C4BC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312F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ประเด็นยุทธศาสตร์ที่ 1</w:t>
                            </w:r>
                            <w:r w:rsidRPr="003312FF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  <w:cs/>
                              </w:rPr>
                              <w:t xml:space="preserve"> :</w:t>
                            </w:r>
                          </w:p>
                          <w:p w:rsidR="001E047A" w:rsidRPr="008F0E3C" w:rsidRDefault="001E047A" w:rsidP="005C4BCA">
                            <w:pPr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8F0E3C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การพัฒนาท้องถิ่น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DD8E53" id="Text Box 209" o:spid="_x0000_s1052" type="#_x0000_t202" style="position:absolute;left:0;text-align:left;margin-left:66.25pt;margin-top:4.1pt;width:108.25pt;height:51.7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5lkmwIAAG0FAAAOAAAAZHJzL2Uyb0RvYy54bWysVNtu2zAMfR+wfxD0vjpJc2mNOkXXrsOA&#10;biva7gMUmY6FyqInKXHSrx8lOW6wDX0Y9iLIJnnIQx7q4nLXaLYF6xSago9PRpyBkVgqsy74j6fb&#10;D2ecOS9MKTQaKPgeHL9cvn930bU5TLBGXYJlBGJc3rUFr71v8yxzsoZGuBNswZCxQtsIT592nZVW&#10;dITe6GwyGs2zDm3ZWpTgHP29SUa+jPhVBdJ/ryoHnumCU20+njaeq3BmywuRr61oayX7MsQ/VNEI&#10;ZSjpAHUjvGAbq/6AapS06LDyJxKbDKtKSYgciM149Bubx1q0ELlQc1w7tMn9P1j5bXtvmSoLPhmd&#10;c2ZEQ0N6gp1nH3HHwj/qUNe6nBwfW3L1OzLQpCNb196hfHbM4HUtzBqurMWuBlFSheMQmR2FJhwX&#10;QFbdVywpkdh4jEC7yjahfdQQRug0qf0wnVCMDClPF9PFYsaZJNt8Np+ezWIKkR+iW+v8Z8CGhUvB&#10;LU0/oovtnfOhGpEfXEIybcIZyv1kyigEL5ROd3JNZifBwGkZPCU1x4oeHK2vsRfOrUXjk5S0Wtf+&#10;Qa2ZVbQAvrYA956zUpHmogsBH0G6NkGvYAv6iXXEcj4bj4h/oiAR9aMWCT2ERv/Y1dDIvqV+ryER&#10;eoCKhvk6n7BGcK0t2wpaACGJjE+DCfzIO4RVSushcJIG+1Zg7x9CIa7YENyr4q3gISJmpr4NwY0y&#10;aP+WvXw+lFwl/15XLvEOEvO71S6peH4Q7ArLPUnNYtp5eqPoUqN94ayjfS+4+7kRFjjTXwzJ9Xw8&#10;nYYHIn5MZ4sJfdhjy+rYIowkqDBSlq7XPj0qm5YGX1Om1AqDVyTxSkX1hUJTVT0B2ukoyl5G4dE4&#10;/o5er6/k8hcAAAD//wMAUEsDBBQABgAIAAAAIQCX2esb3AAAAAkBAAAPAAAAZHJzL2Rvd25yZXYu&#10;eG1sTI9NTsMwEIX3SNzBGiQ2iDppoSohToWCWLGi9ACTeJoE4nGI3Tbt6RlWdPn0Pb2ffD25Xh1o&#10;DJ1nA+ksAUVce9txY2D7+Xa/AhUissXeMxk4UYB1cX2VY2b9kT/osImNkhAOGRpoYxwyrUPdksMw&#10;8wOxsJ0fHUaRY6PtiEcJd72eJ8lSO+xYGlocqGyp/t7snQFnd9vze5V2NZdnTL7ufl5PJRpzezO9&#10;PIOKNMV/M/zNl+lQyKbK79kG1YtezB/FamA1ByV88fAk3yoBaboEXeT68kHxCwAA//8DAFBLAQIt&#10;ABQABgAIAAAAIQC2gziS/gAAAOEBAAATAAAAAAAAAAAAAAAAAAAAAABbQ29udGVudF9UeXBlc10u&#10;eG1sUEsBAi0AFAAGAAgAAAAhADj9If/WAAAAlAEAAAsAAAAAAAAAAAAAAAAALwEAAF9yZWxzLy5y&#10;ZWxzUEsBAi0AFAAGAAgAAAAhAH+TmWSbAgAAbQUAAA4AAAAAAAAAAAAAAAAALgIAAGRycy9lMm9E&#10;b2MueG1sUEsBAi0AFAAGAAgAAAAhAJfZ6xvcAAAACQEAAA8AAAAAAAAAAAAAAAAA9QQAAGRycy9k&#10;b3ducmV2LnhtbFBLBQYAAAAABAAEAPMAAAD+BQAAAAA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E047A" w:rsidRPr="003312FF" w:rsidRDefault="001E047A" w:rsidP="005C4BCA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312F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ประเด็นยุทธศาสตร์ที่ 1</w:t>
                      </w:r>
                      <w:r w:rsidRPr="003312FF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  <w:cs/>
                        </w:rPr>
                        <w:t xml:space="preserve"> :</w:t>
                      </w:r>
                    </w:p>
                    <w:p w:rsidR="001E047A" w:rsidRPr="008F0E3C" w:rsidRDefault="001E047A" w:rsidP="005C4BCA">
                      <w:pPr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8F0E3C"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การพัฒนาท้องถิ่น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="00EB21FE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7225803" wp14:editId="3B974E5F">
                <wp:simplePos x="0" y="0"/>
                <wp:positionH relativeFrom="column">
                  <wp:posOffset>7029907</wp:posOffset>
                </wp:positionH>
                <wp:positionV relativeFrom="paragraph">
                  <wp:posOffset>50571</wp:posOffset>
                </wp:positionV>
                <wp:extent cx="1528852" cy="658191"/>
                <wp:effectExtent l="57150" t="57150" r="52705" b="46990"/>
                <wp:wrapNone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8852" cy="658191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EB21FE" w:rsidRDefault="001E047A" w:rsidP="005C4BC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B21F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 xml:space="preserve">ประเด็นยุทธศาสตร์ที่ </w:t>
                            </w:r>
                            <w:r w:rsidRPr="00EB21F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>5</w:t>
                            </w:r>
                            <w:r w:rsidRPr="00EB21F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4"/>
                                <w:szCs w:val="24"/>
                                <w:cs/>
                              </w:rPr>
                              <w:t xml:space="preserve"> :</w:t>
                            </w:r>
                          </w:p>
                          <w:p w:rsidR="001E047A" w:rsidRPr="00EB21FE" w:rsidRDefault="001E047A" w:rsidP="005C4BCA">
                            <w:pP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 w:rsidRPr="00EB21FE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การบริหารสินทรัพย์และจัดหารายได้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25803" id="Text Box 213" o:spid="_x0000_s1053" type="#_x0000_t202" style="position:absolute;left:0;text-align:left;margin-left:553.55pt;margin-top:4pt;width:120.4pt;height:51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X7nmQIAAG0FAAAOAAAAZHJzL2Uyb0RvYy54bWysVFFP2zAQfp+0/2D5faQJFEpEihiMaRLb&#10;ELAf4DpOY+H4PNttUn79znYaqm3iYdqL5eTuvrvv7jtfXA6dIlthnQRd0fxoRonQHGqp1xX98XT7&#10;YUGJ80zXTIEWFd0JRy+X799d9KYUBbSgamEJgmhX9qairfemzDLHW9ExdwRGaDQ2YDvm8dOus9qy&#10;HtE7lRWz2WnWg62NBS6cw783yUiXEb9pBPffm8YJT1RFsTYfTxvPVTiz5QUr15aZVvKxDPYPVXRM&#10;akw6Qd0wz8jGyj+gOsktOGj8EYcug6aRXEQOyCaf/cbmsWVGRC7YHGemNrn/B8u/be8tkXVFi/yY&#10;Es06HNKTGDz5CAMJ/7BDvXElOj4adPUDGnDSka0zd8CfHdFw3TK9FlfWQt8KVmOFeYjMDkITjgsg&#10;q/4r1JiIbTxEoKGxXWgfNoQgOk5qN00nFMNDynmxWMwLSjjaTueL/DylYOU+2ljnPwvoSLhU1OL0&#10;Izrb3jkfqmHl3iUkUzqcodxPuo5C8EyqdEfXZHZcaHFcB0+OzbFsBAfrWxiFc2tB+yQlJdetf5Br&#10;YiUugG+tEPeeklqi5qILAh9AOpOgV2Ir1BPpkeXpPJ8h/0SBA6hHxRJ6CI3+sauhkWNL/U6JROhB&#10;NDjM1/mENRLXypItwwVgHMn4fdeURu8Q1kilpsAiDfatwNE/hIq4YlPwqIq3gqeImBn7NgV3UoP9&#10;W/b6eV9yk/xHXbnEO0jMD6shqfhsL9gV1DuUmoW08/hG4aUF+0JJj/teUfdzw6ygRH3RKNfz/OQk&#10;PBDx42R+VuCHPbSsDi1Mc4QKIyXpeu3To7IxOPgWM6VWaLhCiTcyqi8UmqoaCeBOR1GOMgqPxuF3&#10;9Hp9JZe/AAAA//8DAFBLAwQUAAYACAAAACEAXDbD690AAAALAQAADwAAAGRycy9kb3ducmV2Lnht&#10;bEyPwU7DMBBE70j8g7VIXBC1A4i0aZwKBXHiROkHbOJtEojXIXbbtF+Pc4LjaEYzb/LNZHtxpNF3&#10;jjUkCwWCuHam40bD7vPtfgnCB2SDvWPScCYPm+L6KsfMuBN/0HEbGhFL2GeooQ1hyKT0dUsW/cIN&#10;xNHbu9FiiHJspBnxFMttLx+UepYWO44LLQ5UtlR/bw9WgzX73eW9Srqaywuqr7uf13OJWt/eTC9r&#10;EIGm8BeGGT+iQxGZKndg40UfdaLSJGY1LOOnOfD4lK5AVLOVpCCLXP7/UPwCAAD//wMAUEsBAi0A&#10;FAAGAAgAAAAhALaDOJL+AAAA4QEAABMAAAAAAAAAAAAAAAAAAAAAAFtDb250ZW50X1R5cGVzXS54&#10;bWxQSwECLQAUAAYACAAAACEAOP0h/9YAAACUAQAACwAAAAAAAAAAAAAAAAAvAQAAX3JlbHMvLnJl&#10;bHNQSwECLQAUAAYACAAAACEAupl+55kCAABtBQAADgAAAAAAAAAAAAAAAAAuAgAAZHJzL2Uyb0Rv&#10;Yy54bWxQSwECLQAUAAYACAAAACEAXDbD690AAAALAQAADwAAAAAAAAAAAAAAAADzBAAAZHJzL2Rv&#10;d25yZXYueG1sUEsFBgAAAAAEAAQA8wAAAP0F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E047A" w:rsidRPr="00EB21FE" w:rsidRDefault="001E047A" w:rsidP="005C4BC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</w:rPr>
                      </w:pPr>
                      <w:r w:rsidRPr="00EB21FE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  <w:cs/>
                        </w:rPr>
                        <w:t xml:space="preserve">ประเด็นยุทธศาสตร์ที่ </w:t>
                      </w:r>
                      <w:r w:rsidRPr="00EB21FE">
                        <w:rPr>
                          <w:rFonts w:ascii="TH SarabunPSK" w:hAnsi="TH SarabunPSK" w:cs="TH SarabunPSK" w:hint="cs"/>
                          <w:b/>
                          <w:bCs/>
                          <w:sz w:val="24"/>
                          <w:szCs w:val="24"/>
                          <w:cs/>
                        </w:rPr>
                        <w:t>5</w:t>
                      </w:r>
                      <w:r w:rsidRPr="00EB21FE">
                        <w:rPr>
                          <w:rFonts w:ascii="TH SarabunPSK" w:hAnsi="TH SarabunPSK" w:cs="TH SarabunPSK"/>
                          <w:b/>
                          <w:bCs/>
                          <w:sz w:val="24"/>
                          <w:szCs w:val="24"/>
                          <w:cs/>
                        </w:rPr>
                        <w:t xml:space="preserve"> :</w:t>
                      </w:r>
                    </w:p>
                    <w:p w:rsidR="001E047A" w:rsidRPr="00EB21FE" w:rsidRDefault="001E047A" w:rsidP="005C4BCA">
                      <w:pPr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 w:rsidRPr="00EB21FE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การบริหารสินทรัพย์และจัดหารายได้</w:t>
                      </w:r>
                    </w:p>
                  </w:txbxContent>
                </v:textbox>
              </v:shape>
            </w:pict>
          </mc:Fallback>
        </mc:AlternateContent>
      </w:r>
      <w:r w:rsidR="00EB21FE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6A65FD7" wp14:editId="27B77FF7">
                <wp:simplePos x="0" y="0"/>
                <wp:positionH relativeFrom="column">
                  <wp:posOffset>5449824</wp:posOffset>
                </wp:positionH>
                <wp:positionV relativeFrom="paragraph">
                  <wp:posOffset>57887</wp:posOffset>
                </wp:positionV>
                <wp:extent cx="1499616" cy="650875"/>
                <wp:effectExtent l="57150" t="57150" r="62865" b="53975"/>
                <wp:wrapNone/>
                <wp:docPr id="212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616" cy="6508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EB21FE" w:rsidRDefault="001E047A" w:rsidP="005C4BC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EB21F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ประเด็นยุทธศาสตร์ที่ </w:t>
                            </w:r>
                            <w:r w:rsidRPr="00EB21FE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>4</w:t>
                            </w:r>
                            <w:r w:rsidRPr="00EB21FE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6"/>
                                <w:szCs w:val="26"/>
                                <w:cs/>
                              </w:rPr>
                              <w:t xml:space="preserve"> :</w:t>
                            </w:r>
                          </w:p>
                          <w:p w:rsidR="001E047A" w:rsidRPr="00EB21FE" w:rsidRDefault="001E047A" w:rsidP="005C4BCA">
                            <w:pPr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</w:rPr>
                            </w:pPr>
                            <w:r w:rsidRPr="00EB21FE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การพัฒนาระบบบริหารจัดการ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5FD7" id="Text Box 212" o:spid="_x0000_s1054" type="#_x0000_t202" style="position:absolute;left:0;text-align:left;margin-left:429.1pt;margin-top:4.55pt;width:118.1pt;height:51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dMrmgIAAG0FAAAOAAAAZHJzL2Uyb0RvYy54bWysVMFu2zAMvQ/YPwi6r06yJG2NOkXXrsOA&#10;biva7gMUWY6FyqJHKbGzrx8lOW6wDT0MuwiyST7ykY+6uOwbw3YKnQZb8OnJhDNlJZTabgr+/en2&#10;3RlnzgtbCgNWFXyvHL9cvX1z0bW5mkENplTICMS6vGsLXnvf5lnmZK0a4U6gVZaMFWAjPH3iJitR&#10;dITemGw2mSyzDrBsEaRyjv7eJCNfRfyqUtJ/qyqnPDMFp9p8PDGe63BmqwuRb1C0tZZDGeIfqmiE&#10;tpR0hLoRXrAt6j+gGi0RHFT+REKTQVVpqSIHYjOd/MbmsRatilyoOa4d2+T+H6z8urtHpsuCz6Yz&#10;zqxoaEhPqvfsA/Qs/KMOda3LyfGxJVffk4EmHdm69g7ks2MWrmthN+oKEbpaiZIqnIbI7Cg04bgA&#10;su6+QEmJxNZDBOorbEL7qCGM0GlS+3E6oRgZUs7Pz5fTJWeSbMvF5Ox0EVOI/BDdovOfFDQsXAqO&#10;NP2ILnZ3zodqRH5wCcmMDWco96MtoxC80CbdyTWZnVRWvS+Dp6TmoBjAAX0Ng3BuEaxPUjJ6U/sH&#10;vWGoaQF8jUrde85KTZqLLgR8BOnaBL1WO2WeWEcsl4vphPgnChLAPBqR0ENo9I9dDY0cWur3RiVC&#10;D6qiYb7MJ6yRujbIdoIWQEgi49NgAj/yDmGVNmYMnKXBvhY4+IdQFVdsDB5U8VrwGBEzU9/G4EZb&#10;wL9lL58PJVfJf9CVS7yDxHy/7pOKzw6CXUO5J6khpJ2nN4ouNeBPzjra94K7H1uBijPz2ZJcz6fz&#10;eXgg4sd8cTqjDzy2rI8twkqCCiNl6Xrt06OybWnwNWVKrbBwRRKvdFRfKDRVNRCgnY6iHGQUHo3j&#10;7+j18kqufgEAAP//AwBQSwMEFAAGAAgAAAAhABcrFGnfAAAACgEAAA8AAABkcnMvZG93bnJldi54&#10;bWxMj8FOwzAQRO9I/IO1SFwQdVy1VRriVCiIEydKP2ATb5NAvA6x26b9etxTuc1qRjNv881ke3Gk&#10;0XeONahZAoK4dqbjRsPu6/05BeEDssHeMWk4k4dNcX+XY2bciT/puA2NiCXsM9TQhjBkUvq6JYt+&#10;5gbi6O3daDHEc2ykGfEUy20v50mykhY7jgstDlS2VP9sD1aDNfvd5aNSXc3lBZPvp9+3c4laPz5M&#10;ry8gAk3hFoYrfkSHIjJV7sDGi15DukznMaphrUBc/WS9WICoolJqBbLI5f8Xij8AAAD//wMAUEsB&#10;Ai0AFAAGAAgAAAAhALaDOJL+AAAA4QEAABMAAAAAAAAAAAAAAAAAAAAAAFtDb250ZW50X1R5cGVz&#10;XS54bWxQSwECLQAUAAYACAAAACEAOP0h/9YAAACUAQAACwAAAAAAAAAAAAAAAAAvAQAAX3JlbHMv&#10;LnJlbHNQSwECLQAUAAYACAAAACEAdynTK5oCAABtBQAADgAAAAAAAAAAAAAAAAAuAgAAZHJzL2Uy&#10;b0RvYy54bWxQSwECLQAUAAYACAAAACEAFysUad8AAAAKAQAADwAAAAAAAAAAAAAAAAD0BAAAZHJz&#10;L2Rvd25yZXYueG1sUEsFBgAAAAAEAAQA8wAAAAAGAAAAAA==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E047A" w:rsidRPr="00EB21FE" w:rsidRDefault="001E047A" w:rsidP="005C4BCA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</w:rPr>
                      </w:pPr>
                      <w:r w:rsidRPr="00EB21FE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ประเด็นยุทธศาสตร์ที่ </w:t>
                      </w:r>
                      <w:r w:rsidRPr="00EB21FE">
                        <w:rPr>
                          <w:rFonts w:ascii="TH SarabunPSK" w:hAnsi="TH SarabunPSK" w:cs="TH SarabunPSK" w:hint="cs"/>
                          <w:b/>
                          <w:bCs/>
                          <w:sz w:val="26"/>
                          <w:szCs w:val="26"/>
                          <w:cs/>
                        </w:rPr>
                        <w:t>4</w:t>
                      </w:r>
                      <w:r w:rsidRPr="00EB21FE">
                        <w:rPr>
                          <w:rFonts w:ascii="TH SarabunPSK" w:hAnsi="TH SarabunPSK" w:cs="TH SarabunPSK"/>
                          <w:b/>
                          <w:bCs/>
                          <w:sz w:val="26"/>
                          <w:szCs w:val="26"/>
                          <w:cs/>
                        </w:rPr>
                        <w:t xml:space="preserve"> :</w:t>
                      </w:r>
                    </w:p>
                    <w:p w:rsidR="001E047A" w:rsidRPr="00EB21FE" w:rsidRDefault="001E047A" w:rsidP="005C4BCA">
                      <w:pPr>
                        <w:rPr>
                          <w:rFonts w:ascii="TH SarabunPSK" w:hAnsi="TH SarabunPSK" w:cs="TH SarabunPSK"/>
                          <w:sz w:val="26"/>
                          <w:szCs w:val="26"/>
                        </w:rPr>
                      </w:pPr>
                      <w:r w:rsidRPr="00EB21FE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การพัฒนาระบบบริหารจัดการ</w:t>
                      </w:r>
                    </w:p>
                  </w:txbxContent>
                </v:textbox>
              </v:shape>
            </w:pict>
          </mc:Fallback>
        </mc:AlternateContent>
      </w:r>
      <w:r w:rsidR="00EB21FE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5B4FDCC" wp14:editId="4B79577F">
                <wp:simplePos x="0" y="0"/>
                <wp:positionH relativeFrom="column">
                  <wp:posOffset>3752698</wp:posOffset>
                </wp:positionH>
                <wp:positionV relativeFrom="paragraph">
                  <wp:posOffset>50571</wp:posOffset>
                </wp:positionV>
                <wp:extent cx="1609344" cy="657860"/>
                <wp:effectExtent l="57150" t="57150" r="48260" b="46990"/>
                <wp:wrapNone/>
                <wp:docPr id="211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344" cy="65786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312FF" w:rsidRDefault="001E047A" w:rsidP="005C4BCA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</w:rPr>
                            </w:pPr>
                            <w:r w:rsidRPr="003312FF"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ป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s/>
                              </w:rPr>
                              <w:t>ระเด็นยุทธศาสตร์ที่ 3</w:t>
                            </w:r>
                            <w:r w:rsidRPr="003312FF">
                              <w:rPr>
                                <w:rFonts w:ascii="TH SarabunPSK" w:hAnsi="TH SarabunPSK" w:cs="TH SarabunPSK"/>
                                <w:b/>
                                <w:bCs/>
                                <w:szCs w:val="22"/>
                                <w:cs/>
                              </w:rPr>
                              <w:t xml:space="preserve"> :</w:t>
                            </w:r>
                          </w:p>
                          <w:p w:rsidR="001E047A" w:rsidRPr="008F0E3C" w:rsidRDefault="001E047A" w:rsidP="005C4BCA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การยกระดับคุณภาพ</w:t>
                            </w:r>
                            <w:r w:rsidRPr="00EB21FE"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</w:rPr>
                              <w:t>การศึกษา</w:t>
                            </w:r>
                          </w:p>
                          <w:p w:rsidR="001E047A" w:rsidRPr="003312FF" w:rsidRDefault="001E047A" w:rsidP="005C4BCA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4FDCC" id="Text Box 211" o:spid="_x0000_s1055" type="#_x0000_t202" style="position:absolute;left:0;text-align:left;margin-left:295.5pt;margin-top:4pt;width:126.7pt;height:51.8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E4TmgIAAG0FAAAOAAAAZHJzL2Uyb0RvYy54bWysVMFu2zAMvQ/YPwi6r07SNG2DOkXXrsOA&#10;biva7gMUmY6FyqImKbHTrx8lOWmwDT0MuwiyST7ykY+6uOxbzTbgvEJT8vHRiDMwEitlViX/8XT7&#10;4YwzH4SphEYDJd+C55eL9+8uOjuHCTaoK3CMQIyfd7bkTQh2XhReNtAKf4QWDBlrdK0I9OlWReVE&#10;R+itLiaj0azo0FXWoQTv6e9NNvJFwq9rkOF7XXsITJecagvpdOlcxrNYXIj5ygnbKDmUIf6hilYo&#10;Q0n3UDciCLZ26g+oVkmHHutwJLEtsK6VhMSB2IxHv7F5bISFxIWa4+2+Tf7/wcpvm3vHVFXyyXjM&#10;mREtDekJ+sA+Ys/iP+pQZ/2cHB8tuYaeDDTpxNbbO5TPnhm8boRZwZVz2DUgKqowRRYHoRnHR5Bl&#10;9xUrSiTWARNQX7s2to8awgidJrXdTycWI2PK2ej8eDrlTJJtdnJ6NkvjK8R8F22dD58BWxYvJXc0&#10;/YQuNnc+EA9y3bnEZNrEM5b7yVRJCEEone/kms1egoHjKnpKao4TAzi60OAgnFuHJmQpabVqwoNa&#10;MadoAULjAO4DZ5UizSUXAj6A9DZDL2ED+ol1keXJeET8MwWJqB+1yOgxNPmnrsZGDi0NWw2Z0APU&#10;NMzX+cQ1gmvt2EbQAghJZEIeTORH3jGsVlrvAyd5sG8FDv4xFNKK7YMHVbwVvI9Imalv++BWGXR/&#10;y14970qusz9NMurKZ97xGvpln1V8vhPsEqstSc1h3nl6o+jSoHvhrKN9L7n/uRYOONNfDMn1fDyd&#10;xgcifUxPTif04Q4ty0OLMJKg4khZvl6H/KisLQ2+oUy5FQavSOK1SuqLheaqBgK000mUg4zio3H4&#10;nbxeX8nFLwAAAP//AwBQSwMEFAAGAAgAAAAhAKZv5E3eAAAACQEAAA8AAABkcnMvZG93bnJldi54&#10;bWxMj8FOwzAQRO9I/IO1SFwQdYxCFUKcCgVx4kTpB2xiN0kbr0Pstmm/nuVET6vRjGbfFKvZDeJo&#10;p9B70qAWCQhLjTc9tRo23x+PGYgQkQwOnqyGsw2wKm9vCsyNP9GXPa5jK7iEQo4auhjHXMrQdNZh&#10;WPjREntbPzmMLKdWmglPXO4G+ZQkS+mwJ/7Q4Wirzjb79cFpcGa7uXzWqm+oumCye/h5P1eo9f3d&#10;/PYKIto5/ofhD5/RoWSm2h/IBDFoeH5RvCVqyPiwn6VpCqLmoFJLkGUhrxeUvwAAAP//AwBQSwEC&#10;LQAUAAYACAAAACEAtoM4kv4AAADhAQAAEwAAAAAAAAAAAAAAAAAAAAAAW0NvbnRlbnRfVHlwZXNd&#10;LnhtbFBLAQItABQABgAIAAAAIQA4/SH/1gAAAJQBAAALAAAAAAAAAAAAAAAAAC8BAABfcmVscy8u&#10;cmVsc1BLAQItABQABgAIAAAAIQD62E4TmgIAAG0FAAAOAAAAAAAAAAAAAAAAAC4CAABkcnMvZTJv&#10;RG9jLnhtbFBLAQItABQABgAIAAAAIQCmb+RN3gAAAAkBAAAPAAAAAAAAAAAAAAAAAPQEAABkcnMv&#10;ZG93bnJldi54bWxQSwUGAAAAAAQABADzAAAA/wUAAAAA&#10;" fillcolor="#91bce3 [2164]" strokecolor="#5b9bd5 [3204]" strokeweight=".5pt">
                <v:fill color2="#7aaddd [2612]" rotate="t" colors="0 #b1cbe9;.5 #a3c1e5;1 #92b9e4" focus="100%" type="gradient">
                  <o:fill v:ext="view" type="gradientUnscaled"/>
                </v:fill>
                <v:textbox>
                  <w:txbxContent>
                    <w:p w:rsidR="001E047A" w:rsidRPr="003312FF" w:rsidRDefault="001E047A" w:rsidP="005C4BCA">
                      <w:pPr>
                        <w:rPr>
                          <w:rFonts w:ascii="TH SarabunPSK" w:hAnsi="TH SarabunPSK" w:cs="TH SarabunPSK"/>
                          <w:b/>
                          <w:bCs/>
                        </w:rPr>
                      </w:pPr>
                      <w:r w:rsidRPr="003312FF"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ป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s/>
                        </w:rPr>
                        <w:t>ระเด็นยุทธศาสตร์ที่ 3</w:t>
                      </w:r>
                      <w:r w:rsidRPr="003312FF">
                        <w:rPr>
                          <w:rFonts w:ascii="TH SarabunPSK" w:hAnsi="TH SarabunPSK" w:cs="TH SarabunPSK"/>
                          <w:b/>
                          <w:bCs/>
                          <w:szCs w:val="22"/>
                          <w:cs/>
                        </w:rPr>
                        <w:t xml:space="preserve"> :</w:t>
                      </w:r>
                    </w:p>
                    <w:p w:rsidR="001E047A" w:rsidRPr="008F0E3C" w:rsidRDefault="001E047A" w:rsidP="005C4BCA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การยกระดับคุณภาพ</w:t>
                      </w:r>
                      <w:r w:rsidRPr="00EB21FE"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</w:rPr>
                        <w:t>การศึกษา</w:t>
                      </w:r>
                    </w:p>
                    <w:p w:rsidR="001E047A" w:rsidRPr="003312FF" w:rsidRDefault="001E047A" w:rsidP="005C4BCA">
                      <w:pPr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21FE" w:rsidRDefault="00EB21FE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EB21FE" w:rsidRDefault="00EB21FE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610C4D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0EC869" wp14:editId="2F2B12E7">
                <wp:simplePos x="0" y="0"/>
                <wp:positionH relativeFrom="column">
                  <wp:posOffset>-149629</wp:posOffset>
                </wp:positionH>
                <wp:positionV relativeFrom="paragraph">
                  <wp:posOffset>297815</wp:posOffset>
                </wp:positionV>
                <wp:extent cx="780761" cy="789788"/>
                <wp:effectExtent l="114300" t="114300" r="133985" b="12509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761" cy="78978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0F44F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0F44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ประสิทธิผล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0EC869" id="Text Box 13" o:spid="_x0000_s1056" type="#_x0000_t202" style="position:absolute;left:0;text-align:left;margin-left:-11.8pt;margin-top:23.45pt;width:61.5pt;height:6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OdhQIAAGcFAAAOAAAAZHJzL2Uyb0RvYy54bWysVNtu3CAQfa/Uf0C8N7Y3m3hjxRulSVtV&#10;Si9q0g+YxXiNgoECu/b+fQdwnFUb5aHqC4K5npk5zOXV2Euy59YJrWpanOSUcMV0I9S2pj8fPr5b&#10;UeI8qAakVrymB+7o1frtm8vBVHyhOy0bbgkGUa4aTE07702VZY51vAd3og1XqGy17cHj026zxsKA&#10;0XuZLfL8PBu0bYzVjDuH0tukpOsYv20589/a1nFPZE0Rm4+njecmnNn6EqqtBdMJNsGAf0DRg1CY&#10;dA51Cx7Izoq/QvWCWe1060+Y7jPdtoLxWANWU+R/VHPfgeGxFmyOM3Ob3P8Ly77uv1siGpzdKSUK&#10;epzRAx89ea9HgiLsz2BchWb3Bg39iHK0jbU6c6fZoyNK33SgtvzaWj10HBrEVwTP7Mg1xXEhyGb4&#10;ohvMAzuvY6CxtX1oHraDYHSc02GeTcDCUFiu8vK8oIShqlxdlKtVzADVk7Oxzn/iuifhUlOLo4/B&#10;YX/nfAAD1ZNJyCVVOAPaD6qJLPAgZLqjaVLzyCD0j6OVeiAWQqvy4jzPUw8CUfmNtGQPSDFgjCu/&#10;SCrwWGeSF+VZjh4xD0jTQRIvURilmDFSPkSKULeYLF6OIMR2hg5OvfQHyVMpP3iLM3wezEugllO/&#10;pELr4NYKKWfHCfJrjpN9cE2gZueJDq85zx4xs1Z+du6F0valXjaPiUSINNlPhHKp7sAtP27GSN7T&#10;2MUg2ujmgByzOn11XE14CeeiRF4N+NNr6n7twHJK5GeFVL0olsuwGuJjeVYu8GGPNZtjDSjWaVwg&#10;npJ0vfFpneyMFdsOk6VuKH2N9G5FpN4zsKkG/M1pzGnzhHVx/I5Wz/tx/RsAAP//AwBQSwMEFAAG&#10;AAgAAAAhAOSB62DfAAAACQEAAA8AAABkcnMvZG93bnJldi54bWxMj8tOwzAQRfdI/IM1SGxQ6/RB&#10;SkKciiLBtqJl0aUbmyTCHke2U6d/z7CC5ege3Xum2k7WsIv2oXcoYDHPgGlsnOqxFfB5fJs9AQtR&#10;opLGoRZw1QG29e1NJUvlEn7oyyG2jEowlFJAF+NQch6aTlsZ5m7QSNmX81ZGOn3LlZeJyq3hyyzL&#10;uZU90kInB/3a6eb7MFoBo2nSKal0Pfn9w3s6Pvp8t9sIcX83vTwDi3qKfzD86pM61OR0diOqwIyA&#10;2XKVEypgnRfACCiKNbAzgZvFCnhd8f8f1D8AAAD//wMAUEsBAi0AFAAGAAgAAAAhALaDOJL+AAAA&#10;4QEAABMAAAAAAAAAAAAAAAAAAAAAAFtDb250ZW50X1R5cGVzXS54bWxQSwECLQAUAAYACAAAACEA&#10;OP0h/9YAAACUAQAACwAAAAAAAAAAAAAAAAAvAQAAX3JlbHMvLnJlbHNQSwECLQAUAAYACAAAACEA&#10;WKDjnYUCAABnBQAADgAAAAAAAAAAAAAAAAAuAgAAZHJzL2Uyb0RvYy54bWxQSwECLQAUAAYACAAA&#10;ACEA5IHrYN8AAAAJAQAADwAAAAAAAAAAAAAAAADfBAAAZHJzL2Rvd25yZXYueG1sUEsFBgAAAAAE&#10;AAQA8wAAAOs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 style="layout-flow:vertical;mso-layout-flow-alt:bottom-to-top">
                  <w:txbxContent>
                    <w:p w:rsidR="001E047A" w:rsidRPr="000F44F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0F44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ประสิทธิผล</w:t>
                      </w:r>
                    </w:p>
                  </w:txbxContent>
                </v:textbox>
              </v:shape>
            </w:pict>
          </mc:Fallback>
        </mc:AlternateContent>
      </w:r>
      <w:r w:rsidR="009820DB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12F557" wp14:editId="4B5AC38D">
                <wp:simplePos x="0" y="0"/>
                <wp:positionH relativeFrom="column">
                  <wp:posOffset>-155462</wp:posOffset>
                </wp:positionH>
                <wp:positionV relativeFrom="paragraph">
                  <wp:posOffset>62865</wp:posOffset>
                </wp:positionV>
                <wp:extent cx="8780780" cy="20320"/>
                <wp:effectExtent l="8255" t="7620" r="12065" b="10160"/>
                <wp:wrapNone/>
                <wp:docPr id="28" name="ตัวเชื่อมต่อตรง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780780" cy="20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693ED" id="ตัวเชื่อมต่อตรง 28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25pt,4.95pt" to="679.1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htTYAIAAHwEAAAOAAAAZHJzL2Uyb0RvYy54bWysVM1uEzEQviPxDtbe0/1p2qarbiqUTbgU&#10;qNTC3bG9WQuvbdluNhFC4gbizgMgDpw4cGL7NvsojL1paOGCEFHkjD0zn7+Z+Zyz800j0JoZy5Us&#10;ovQgiRCTRFEuV0X08noxmkTIOiwpFkqyItoyG51PHz86a3XOMlUrQZlBACJt3uoiqp3TeRxbUrMG&#10;2wOlmQRnpUyDHWzNKqYGt4DeiDhLkuO4VYZqowizFk7LwRlNA35VMeJeVJVlDokiAm4urCasS7/G&#10;0zOcrwzWNSc7GvgfWDSYS7h0D1Vih9GN4X9ANZwYZVXlDohqYlVVnLBQA1STJr9Vc1VjzUIt0Byr&#10;922y/w+WPF9fGsRpEWUwKYkbmFHffeq77333tb9913cf++5Hf/uh77713Wfv2tkQ86Xv3iPIgya2&#10;2uaANZOXxreBbOSVvlDktUVSzWosVywUc73VcEHqM+IHKX5jNVBZts8UhRh841To6KYyDaoE1698&#10;ogeHrqFNGOF2P0K2cYjA4eRkksA3QgR8WXKYhRHHOPcwPlkb654y1SBvFJHg0ncY53h9YZ2n9SvE&#10;H0u14EIElQiJ2iI6PcqOQoJVglPv9GHWrJYzYdAae52FT6gRPPfD/J0ltvUQR8EqlRs0aNSNpOGe&#10;mmE639kOczHYwEtIfxVUCkx31qCxN6fJ6Xwyn4xH4+x4PhonZTl6spiNR8eL9OSoPCxnszJ961mn&#10;47zmlDLpid/pPR3/nZ52L29Q6l7x+w7FD9FDK4Hs3W8gHYbu5zwoZqno9tLciQEkHoJ3z9G/oft7&#10;sO//aUx/AgAA//8DAFBLAwQUAAYACAAAACEA/tJRY+AAAAAJAQAADwAAAGRycy9kb3ducmV2Lnht&#10;bEyPwW7CMBBE75X6D9ZW6g0ckoJCiINa1Kqq1AsB0R5NvMRR43UUG0j/vs6p3GY1o5m3+XowLbtg&#10;7xpLAmbTCBhSZVVDtYD97m2SAnNekpKtJRTwiw7Wxf1dLjNlr7TFS+lrFkrIZVKA9r7LOHeVRiPd&#10;1HZIwTvZ3kgfzr7mqpfXUG5aHkfRghvZUFjQssONxuqnPBsB35voq/zcfizeX7RrUv56MGkSC/H4&#10;MDyvgHkc/H8YRvyADkVgOtozKcdaAZP4aR6iApZLYKOfzNME2HFUM+BFzm8/KP4AAAD//wMAUEsB&#10;Ai0AFAAGAAgAAAAhALaDOJL+AAAA4QEAABMAAAAAAAAAAAAAAAAAAAAAAFtDb250ZW50X1R5cGVz&#10;XS54bWxQSwECLQAUAAYACAAAACEAOP0h/9YAAACUAQAACwAAAAAAAAAAAAAAAAAvAQAAX3JlbHMv&#10;LnJlbHNQSwECLQAUAAYACAAAACEAdJYbU2ACAAB8BAAADgAAAAAAAAAAAAAAAAAuAgAAZHJzL2Uy&#10;b0RvYy54bWxQSwECLQAUAAYACAAAACEA/tJRY+AAAAAJAQAADwAAAAAAAAAAAAAAAAC6BAAAZHJz&#10;L2Rvd25yZXYueG1sUEsFBgAAAAAEAAQA8wAAAMcFAAAAAA==&#10;">
                <v:stroke dashstyle="dashDot"/>
              </v:line>
            </w:pict>
          </mc:Fallback>
        </mc:AlternateContent>
      </w:r>
      <w:r w:rsidR="00EB21F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40CD3DB" wp14:editId="2B287E62">
                <wp:simplePos x="0" y="0"/>
                <wp:positionH relativeFrom="column">
                  <wp:posOffset>794613</wp:posOffset>
                </wp:positionH>
                <wp:positionV relativeFrom="paragraph">
                  <wp:posOffset>238811</wp:posOffset>
                </wp:positionV>
                <wp:extent cx="7836789" cy="892454"/>
                <wp:effectExtent l="0" t="0" r="12065" b="22225"/>
                <wp:wrapNone/>
                <wp:docPr id="214" name="สี่เหลี่ยมผืนผ้า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6789" cy="8924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C0838" w:rsidRDefault="001E047A" w:rsidP="00EB21FE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0CD3DB" id="สี่เหลี่ยมผืนผ้า 214" o:spid="_x0000_s1057" style="position:absolute;left:0;text-align:left;margin-left:62.55pt;margin-top:18.8pt;width:617.05pt;height:70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OEoQIAAEgFAAAOAAAAZHJzL2Uyb0RvYy54bWysVE9v0zAUvyPxHSzfWZqu27pq6VRtGkKa&#10;tooN7ew69hrh2MZ2m5QTR/gISFxA4gI3JET6bfJReHbStBoTB8Qlec/v/d4//55PTstcoCUzNlMy&#10;wfFeDyMmqUozeZ/gV7cXz4YYWUdkSoSSLMErZvHp+OmTk0KPWF/NlUiZQRBE2lGhEzx3To+iyNI5&#10;y4ndU5pJMHJlcuJANfdRakgB0XMR9Xu9w6hQJtVGUWYtnJ43RjwO8Tln1F1zbplDIsFQmwtfE74z&#10;/43GJ2R0b4ieZ7Qtg/xDFTnJJCTtQp0TR9DCZH+EyjNqlFXc7VGVR4rzjLLQA3QT9x50czMnmoVe&#10;YDhWd2Oy/y8svVpODcrSBPfjAUaS5HBJdfWtrn7W6/f1+l1dfa+rr61afamrz3X1qa5+1dVHL6w/&#10;1NUP5LEwyULbEQS80VPTahZEP5aSm9z/oWFUhumvuumz0iEKh0fD/cOj4TFGFGzD4/7gIASNtmht&#10;rHvOVI68kGADtxuGTpaX1kFGcN24gOKrafIHya0E8yUI+ZJx6Bgy9gM6cI2dCYOWBFiSvo59LxAr&#10;eHoIz4ToQPFjIOE2oNbXw1jgXwfsPQbcZuu8Q0YlXQfMM6nM38G88d903fTq23blrAzXux8K9Ecz&#10;la7gzo1qlsFqepHBPC+JdVNigP2wJ7DR7ho+XKgiwaqVMJor8/axc+8PpAQrRgVsU4LtmwUxDCPx&#10;QgJdj+PBwK9fUAYHR31QzK5ltmuRi/xMwVXE8HZoGkTv78RG5Ebld7D4E58VTERSyJ1g6sxGOXPN&#10;lsPTQdlkEtxg5TRxl/JGUx/cD9rz5ba8I0a3pHJAxyu12TwyesCtxtcjpZosnOJZIN52ru0VwLoG&#10;DrVPi38PdvXgtX0Ax78BAAD//wMAUEsDBBQABgAIAAAAIQBDI6BT4AAAAAsBAAAPAAAAZHJzL2Rv&#10;d25yZXYueG1sTI/LTsMwEEX3SPyDNUjsqJNUTdoQp6oQrEBUFBYs3XhIIvyIbDdJ/57piu7mao7u&#10;nKm2s9FsRB96ZwWkiwQY2sap3rYCvj5fHtbAQpRWSe0sCjhjgG19e1PJUrnJfuB4iC2jEhtKKaCL&#10;cSg5D02HRoaFG9DS7sd5IyNF33Ll5UTlRvMsSXJuZG/pQicHfOqw+T2cjAC378965zfv4xsW36/7&#10;mExz/izE/d28ewQWcY7/MFz0SR1qcjq6k1WBacrZKiVUwLLIgV2A5WqTATvSVKxT4HXFr3+o/wAA&#10;AP//AwBQSwECLQAUAAYACAAAACEAtoM4kv4AAADhAQAAEwAAAAAAAAAAAAAAAAAAAAAAW0NvbnRl&#10;bnRfVHlwZXNdLnhtbFBLAQItABQABgAIAAAAIQA4/SH/1gAAAJQBAAALAAAAAAAAAAAAAAAAAC8B&#10;AABfcmVscy8ucmVsc1BLAQItABQABgAIAAAAIQCIHmOEoQIAAEgFAAAOAAAAAAAAAAAAAAAAAC4C&#10;AABkcnMvZTJvRG9jLnhtbFBLAQItABQABgAIAAAAIQBDI6BT4AAAAAsBAAAPAAAAAAAAAAAAAAAA&#10;APsEAABkcnMvZG93bnJldi54bWxQSwUGAAAAAAQABADzAAAACAYAAAAA&#10;" fillcolor="white [3201]" strokecolor="black [3200]" strokeweight="1pt">
                <v:textbox>
                  <w:txbxContent>
                    <w:p w:rsidR="001E047A" w:rsidRPr="003C0838" w:rsidRDefault="001E047A" w:rsidP="00EB21FE">
                      <w:pPr>
                        <w:jc w:val="center"/>
                        <w:rPr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5C4BCA" w:rsidRPr="00FF1669" w:rsidRDefault="00802CCB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182AD35E" wp14:editId="3DFB8980">
                <wp:simplePos x="0" y="0"/>
                <wp:positionH relativeFrom="column">
                  <wp:posOffset>7230717</wp:posOffset>
                </wp:positionH>
                <wp:positionV relativeFrom="paragraph">
                  <wp:posOffset>88403</wp:posOffset>
                </wp:positionV>
                <wp:extent cx="1266881" cy="726440"/>
                <wp:effectExtent l="76200" t="76200" r="104775" b="92710"/>
                <wp:wrapNone/>
                <wp:docPr id="224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81" cy="7264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802CCB" w:rsidRDefault="001E047A" w:rsidP="00CF7224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802CCB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มีรายได้จากการบริหารทรัพย์สิน  การวิจัย  บริการวิชาการ  และทุนทางปัญญาของบุคลากรภายในคณะ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เพิ่มขึ้น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AD35E" id="Text Box 224" o:spid="_x0000_s1058" type="#_x0000_t202" style="position:absolute;left:0;text-align:left;margin-left:569.35pt;margin-top:6.95pt;width:99.75pt;height:57.2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4ehgIAAGYFAAAOAAAAZHJzL2Uyb0RvYy54bWysVNtu2zAMfR+wfxD0vjpx07Qz6hRduw0D&#10;ugvW7gMYWY6NyqImKbGzrx8lOW6wFX0Y9iJIIg95SB7p8mroFNtJ61rUJZ+fzDiTWmDV6k3Jfzx8&#10;eHPBmfOgK1CoZcn30vGr1etXl70pZI4NqkpaRkG0K3pT8sZ7U2SZE43swJ2gkZqMNdoOPB3tJqss&#10;9BS9U1k+my2zHm1lLArpHN3eJiNfxfh1LYX/WtdOeqZKTtx8XG1c12HNVpdQbCyYphUjDfgHFh20&#10;mpJOoW7BA9va9q9QXSssOqz9icAuw7puhYw1UDXz2R/V3DdgZKyFmuPM1Cb3/8KKL7tvlrVVyfN8&#10;wZmGjob0IAfP3uHAwh11qDeuIMd7Q65+IANNOlbrzB2KR8c03jSgN/LaWuwbCRUxnAdkdgRNcVwI&#10;su4/Y0WJYOsxBhpq24X2UUMYRadJ7afpBDIipMyXy4uLOWeCbOf5crGI48ugOKCNdf6jxI6FTckt&#10;TT9Gh92d84ENFAeXkEzpsAa673UVheChVWlPrskso4gIH6ersGcWqFvL07PZLPUgSFXeKMt2QCID&#10;IaT2eTKBpzrT/fycAKPeQJkG0vWCLg9lRNGHSJHphnLFzRGD2M7QwbGXfq9kquS7rGmKT4N5jlSc&#10;ZSyMvAOsbpWagCPll4Cjf4AmUhN4lMNL4AkRM6P2E7hrNdrnelk9JhER0+Q/CsqluoO2/LAeonxP&#10;84NS11jtSWMW02Onz4k2DdpfnPX00Evufm7BSs7UJ006fTsPQmI+HhZn5zkd7LFlfWwBLShUyT1n&#10;aXvj02+yNbbdNJQptULjNWm7bqPsAtHEaiyAHnOacfp4wm9xfI5eT9/j6jcAAAD//wMAUEsDBBQA&#10;BgAIAAAAIQAE6Ovb4AAAAAwBAAAPAAAAZHJzL2Rvd25yZXYueG1sTI/NTsMwEITvSLyDtUhcEHUS&#10;SxBCnAohfi5IFQFxdmMTG+J1iN0mfXu2J7jNaD/NztTrxQ9sb6boAkrIVxkwg13QDnsJ72+PlyWw&#10;mBRqNQQ0Eg4mwro5PalVpcOMr2bfpp5RCMZKSbApjRXnsbPGq7gKo0G6fYbJq0R26rme1EzhfuBF&#10;ll1xrxzSB6tGc29N993uvIQn+7GZnx/0BX5l+ctPHtuD65yU52fL3S2wZJb0B8OxPlWHhjptww51&#10;ZAP5XJTXxJISN8COhBBlAWxLqigF8Kbm/0c0vwAAAP//AwBQSwECLQAUAAYACAAAACEAtoM4kv4A&#10;AADhAQAAEwAAAAAAAAAAAAAAAAAAAAAAW0NvbnRlbnRfVHlwZXNdLnhtbFBLAQItABQABgAIAAAA&#10;IQA4/SH/1gAAAJQBAAALAAAAAAAAAAAAAAAAAC8BAABfcmVscy8ucmVsc1BLAQItABQABgAIAAAA&#10;IQAjsU4ehgIAAGYFAAAOAAAAAAAAAAAAAAAAAC4CAABkcnMvZTJvRG9jLnhtbFBLAQItABQABgAI&#10;AAAAIQAE6Ovb4AAAAAwBAAAPAAAAAAAAAAAAAAAAAOAEAABkcnMvZG93bnJldi54bWxQSwUGAAAA&#10;AAQABADzAAAA7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E047A" w:rsidRPr="00802CCB" w:rsidRDefault="001E047A" w:rsidP="00CF7224">
                      <w:pPr>
                        <w:contextualSpacing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802CCB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มีรายได้จากการบริหารทรัพย์สิน  การวิจัย  บริการวิชาการ  และทุนทางปัญญาของบุคลากรภายในคณะ</w:t>
                      </w:r>
                      <w:r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เพิ่มขึ้น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977E04C" wp14:editId="66E4AB72">
                <wp:simplePos x="0" y="0"/>
                <wp:positionH relativeFrom="column">
                  <wp:posOffset>5957570</wp:posOffset>
                </wp:positionH>
                <wp:positionV relativeFrom="paragraph">
                  <wp:posOffset>88155</wp:posOffset>
                </wp:positionV>
                <wp:extent cx="1102719" cy="732790"/>
                <wp:effectExtent l="76200" t="76200" r="97790" b="86360"/>
                <wp:wrapNone/>
                <wp:docPr id="22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2719" cy="7327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802CCB" w:rsidRDefault="001E047A" w:rsidP="00CF7224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802CCB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ระบบและกลไกการบริหารจัดการที่ดีเกิดผลสำเร็จตามวัตถุประสงค์และเป้าหมายที่กำหนด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7E04C" id="Text Box 223" o:spid="_x0000_s1059" type="#_x0000_t202" style="position:absolute;left:0;text-align:left;margin-left:469.1pt;margin-top:6.95pt;width:86.85pt;height:57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Ra9hgIAAGYFAAAOAAAAZHJzL2Uyb0RvYy54bWysVNtu3CAQfa/Uf0C8N77sJttY8UZp0laV&#10;0oua9ANmMV6jYKDArr39+g7gOKs2ykPVFwTMnJkzMwcuLsdekj23TmhV0+Ikp4QrphuhtjX9cf/h&#10;zVtKnAfVgNSK1/TAHb1cv351MZiKl7rTsuGWYBDlqsHUtPPeVFnmWMd7cCfacIXGVtsePB7tNmss&#10;DBi9l1mZ52fZoG1jrGbcOby9SUa6jvHbljP/tW0d90TWFLn5uNq4bsKarS+g2lownWATDfgHFj0I&#10;hUnnUDfggeys+CtUL5jVTrf+hOk+020rGI81YDVF/kc1dx0YHmvB5jgzt8n9v7Dsy/6bJaKpaVku&#10;KFHQ45Du+ejJOz2ScIcdGoyr0PHOoKsf0YCTjtU6c6vZgyNKX3egtvzKWj10HBpkWARkdgRNcVwI&#10;shk+6wYTwc7rGGhsbR/ahw0hGB0ndZinE8iwkLLIy1VxTglD22pRrs7j+DKoHtHGOv+R656ETU0t&#10;Tj9Gh/2t84ENVI8uIZlUYQ1036smCsGDkGmPrsnMo4gQH6cr9UAsYLfOFqd5nnoQpMqvpSV7QJEB&#10;Y1z5MpnAY53pvlghYNIbSNNBul7i5WMZUfQhUmS6xVxxc8QgtjN0cOqlP0ieKvnOW5zi02CeI7WM&#10;EwmFoXeAtULKGThRfgk4+QdoIjWDJzm8BJ4RMbNWfgb3Qmn7XC+bhyQiZJr8J0G5VHfQlh83Y5Tv&#10;YlbqRjcH1JjV6bHj54SbTttflAz40Gvqfu7AckrkJ4U6PS+Wy/AzxMPydFXiwR5bNscWUAxD1dRT&#10;krbXPv0mO2PFtsNMqRVKX6G2WxFlF4gmVlMB+JjTjNPHE36L43P0evoe178BAAD//wMAUEsDBBQA&#10;BgAIAAAAIQAfLFpC3wAAAAsBAAAPAAAAZHJzL2Rvd25yZXYueG1sTI9LT8MwEITvSPwHa5G4IOo8&#10;JNSEOBVCPC5IqAFxduMlMcTrELtN+u/ZnmBPs5rR7LfVZnGDOOAUrCcF6SoBgdR6Y6lT8P72eL0G&#10;EaImowdPqOCIATb1+VmlS+Nn2uKhiZ3gEgqlVtDHOJZShrZHp8PKj0jsffrJ6cjr1Ekz6ZnL3SCz&#10;JLmRTlviC70e8b7H9rvZOwVP/cfr/PxgrugrSV9+0tAcbWuVurxY7m5BRFziXxhO+IwONTPt/J5M&#10;EIOCIl9nHGUjL0CcAjysdqyyIgdZV/L/D/UvAAAA//8DAFBLAQItABQABgAIAAAAIQC2gziS/gAA&#10;AOEBAAATAAAAAAAAAAAAAAAAAAAAAABbQ29udGVudF9UeXBlc10ueG1sUEsBAi0AFAAGAAgAAAAh&#10;ADj9If/WAAAAlAEAAAsAAAAAAAAAAAAAAAAALwEAAF9yZWxzLy5yZWxzUEsBAi0AFAAGAAgAAAAh&#10;AHbZFr2GAgAAZgUAAA4AAAAAAAAAAAAAAAAALgIAAGRycy9lMm9Eb2MueG1sUEsBAi0AFAAGAAgA&#10;AAAhAB8sWkLfAAAACwEAAA8AAAAAAAAAAAAAAAAA4AQAAGRycy9kb3ducmV2LnhtbFBLBQYAAAAA&#10;BAAEAPMAAADs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E047A" w:rsidRPr="00802CCB" w:rsidRDefault="001E047A" w:rsidP="00CF7224">
                      <w:pPr>
                        <w:contextualSpacing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802CCB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ระบบและกลไกการบริหารจัดการที่ดีเกิดผลสำเร็จตามวัตถุประสงค์และเป้าหมายที่กำหนด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D921452" wp14:editId="18227AD0">
                <wp:simplePos x="0" y="0"/>
                <wp:positionH relativeFrom="column">
                  <wp:posOffset>914123</wp:posOffset>
                </wp:positionH>
                <wp:positionV relativeFrom="paragraph">
                  <wp:posOffset>73328</wp:posOffset>
                </wp:positionV>
                <wp:extent cx="1704561" cy="738505"/>
                <wp:effectExtent l="76200" t="76200" r="86360" b="99695"/>
                <wp:wrapNone/>
                <wp:docPr id="220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561" cy="7385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42D63" w:rsidRDefault="001E047A" w:rsidP="00B93E37">
                            <w:pPr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342D63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หมู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่บ้าน</w:t>
                            </w:r>
                            <w:r w:rsidRPr="00342D63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ได้รับการพัฒนาเป็นหมู่บ้านนวัตกรรมและผู้ประกอบการมีธุรกิจและอาชีพ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ที่เหมาะสม  ชุมชนชนสามารถจัดการตนเองได้  เป็นหมู่บ้านนวัตกรรมสู่ความความยั่งยืน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21452" id="Text Box 220" o:spid="_x0000_s1060" type="#_x0000_t202" style="position:absolute;left:0;text-align:left;margin-left:1in;margin-top:5.75pt;width:134.2pt;height:58.1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QnghQIAAGYFAAAOAAAAZHJzL2Uyb0RvYy54bWysVF1v0zAUfUfiP1h+Z0m7dh3R0mlsgJDG&#10;h9j4AbeO00RzfI3tNim/nms7yyqY9oB4sWzfr3PPPfbF5dAptpfWtahLPjvJOZNaYNXqbcl/3H94&#10;c86Z86ArUKhlyQ/S8cv161cXvSnkHBtUlbSMkmhX9KbkjfemyDInGtmBO0EjNRlrtB14OtptVlno&#10;KXunsnmen2U92spYFNI5ur1JRr6O+etaCv+1rp30TJWcsPm42rhuwpqtL6DYWjBNK0YY8A8oOmg1&#10;FZ1S3YAHtrPtX6m6Vlh0WPsTgV2Gdd0KGXugbmb5H93cNWBk7IXIcWaiyf2/tOLL/ptlbVXy+Zz4&#10;0dDRkO7l4Nk7HFi4I4Z64wpyvDPk6gcy0KRjt87conhwTON1A3orr6zFvpFQEcJZiMyOQlMeF5Js&#10;+s9YUSHYeYyJhtp2gT4ihFF2QnKYphPAiFBylS+WZzPOBNlWp+fLfBlLQPEYbazzHyV2LGxKbmn6&#10;MTvsb50PaKB4dAnFlA5rgPteV1EIHlqV9uSazDKKiOLjdBX2zAKxdXa6zPPEQZCqvFaW7YFEBkJI&#10;7efJBJ76TPezFQWMegNlGkjXC7qMt1Qwij5kiki3VCtujhBEOgODI5f+oGTq5LusaYpPg3kO1GKk&#10;S2nyDmF1q9QUOEJ+KXD0D6EJ1BQ8yuGl4CkiVkbtp+Cu1Wif47J6SCIipMl/FJRLfQdt+WEzRPme&#10;xu7C1QarA2nMYnrs9DnRpkH7i7OeHnrJ3c8dWMmZ+qRJp29ni0X4GeJhsVyFZ2CPLZtjC2hBqUru&#10;OUvba59+k52x7bahSokKjVek7bqNsntCNTZAjznNOH084bc4Pkevp+9x/RsAAP//AwBQSwMEFAAG&#10;AAgAAAAhAKqMDsffAAAACgEAAA8AAABkcnMvZG93bnJldi54bWxMj81OxDAMhO9IvENkJC6ITVMV&#10;WJWmK4T4uSAhCuKcbUxTaJzSZLfdt8ec4OaxR+Nvqs3iB7HHKfaBNKhVBgKpDbanTsPb6/35GkRM&#10;hqwZAqGGA0bY1MdHlSltmOkF903qBIdQLI0Gl9JYShlbh97EVRiR+PYRJm8Sy6mTdjIzh/tB5ll2&#10;Kb3piT84M+Ktw/ar2XkND+79eX68s2f0mamnbxWbQ9/2Wp+eLDfXIBIu6c8Mv/iMDjUzbcOObBQD&#10;66LgLokHdQGCDYXKCxBbXuRXa5B1Jf9XqH8AAAD//wMAUEsBAi0AFAAGAAgAAAAhALaDOJL+AAAA&#10;4QEAABMAAAAAAAAAAAAAAAAAAAAAAFtDb250ZW50X1R5cGVzXS54bWxQSwECLQAUAAYACAAAACEA&#10;OP0h/9YAAACUAQAACwAAAAAAAAAAAAAAAAAvAQAAX3JlbHMvLnJlbHNQSwECLQAUAAYACAAAACEA&#10;s3UJ4IUCAABmBQAADgAAAAAAAAAAAAAAAAAuAgAAZHJzL2Uyb0RvYy54bWxQSwECLQAUAAYACAAA&#10;ACEAqowOx98AAAAKAQAADwAAAAAAAAAAAAAAAADfBAAAZHJzL2Rvd25yZXYueG1sUEsFBgAAAAAE&#10;AAQA8wAAAOs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E047A" w:rsidRPr="00342D63" w:rsidRDefault="001E047A" w:rsidP="00B93E37">
                      <w:pPr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</w:pPr>
                      <w:r w:rsidRPr="00342D63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หมู</w:t>
                      </w:r>
                      <w:r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่บ้าน</w:t>
                      </w:r>
                      <w:r w:rsidRPr="00342D63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ได้รับการพัฒนาเป็นหมู่บ้านนวัตกรรมและผู้ประกอบการมีธุรกิจและอาชีพ</w:t>
                      </w:r>
                      <w:r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ที่เหมาะสม  ชุมชนชนสามารถจัดการตนเองได้  เป็นหมู่บ้านนวัตกรรมสู่ความความยั่งยืน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DCE3C20" wp14:editId="6BE58B29">
                <wp:simplePos x="0" y="0"/>
                <wp:positionH relativeFrom="column">
                  <wp:posOffset>2769787</wp:posOffset>
                </wp:positionH>
                <wp:positionV relativeFrom="paragraph">
                  <wp:posOffset>78409</wp:posOffset>
                </wp:positionV>
                <wp:extent cx="1093914" cy="738505"/>
                <wp:effectExtent l="76200" t="76200" r="87630" b="99695"/>
                <wp:wrapNone/>
                <wp:docPr id="221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3914" cy="7385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C0838" w:rsidRDefault="001E047A" w:rsidP="009052E8">
                            <w:pPr>
                              <w:contextualSpacing/>
                              <w:jc w:val="both"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3C0838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คณะมีหลักสูตรการผลิตบัณฑิตครูฐานสมรรถนะที่ทันสมัยตอบสนองความต้องการของท้องถิ่น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E3C20" id="Text Box 221" o:spid="_x0000_s1061" type="#_x0000_t202" style="position:absolute;left:0;text-align:left;margin-left:218.1pt;margin-top:6.15pt;width:86.15pt;height:58.1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vxhQIAAGYFAAAOAAAAZHJzL2Uyb0RvYy54bWysVNtu2zAMfR+wfxD0vtq59RLUKbp2GwZ0&#10;F6zdBzCyHBuVRU1SYqdfP0pynWAr+jDsRZBE8pA8PNLlVd8qtpPWNagLPjnJOZNaYNnoTcF/Pnx8&#10;d86Z86BLUKhlwffS8avV2zeXnVnKKdaoSmkZgWi37EzBa+/NMsucqGUL7gSN1GSs0Lbg6Wg3WWmh&#10;I/RWZdM8P806tKWxKKRzdHubjHwV8atKCv+tqpz0TBWcavNxtXFdhzVbXcJyY8HUjRjKgH+oooVG&#10;U9IR6hY8sK1t/oJqG2HRYeVPBLYZVlUjZOyBupnkf3RzX4ORsRcix5mRJvf/YMXX3XfLmrLg0+mE&#10;Mw0tDelB9p69x56FO2KoM25JjveGXH1PBpp07NaZOxSPjmm8qUFv5LW12NUSSqowRmZHoQnHBZB1&#10;9wVLSgRbjxGor2wb6CNCGKHTpPbjdEIxIqTML2YXkzlngmxns/NFvgjFZbB8jjbW+U8SWxY2Bbc0&#10;/YgOuzvnk+uzS0imdFhDuR90GYXgoVFpT6jJLKOIKD5OV2HHLBBbp7NFnicOglTljbJsByQyEEJq&#10;P00m8NRnup+cUcCgN1CmhnQ9p8t4Swmj6ANSbGpDueLmqIJIZ2Bw4NLvlUyd/JAVTfEwmJeKmg90&#10;KU3eIaxqlBoDh5JfCxz8Q2gqagwe5PBa8BgRM6P2Y3DbaLQvcVk+JhFRpcmf+AiCcqnvsPX9uo/y&#10;nUUxhKs1lnvSmMX02Olzok2N9omzjh56wd2vLVjJmfqsSackqXn4GeJhvjib0sEeW9bHFtCCoAru&#10;OUvbG59+k62xzaamTIkKjdek7aqJsjtUNTRAjznNOH084bc4Pkevw/e4+g0AAP//AwBQSwMEFAAG&#10;AAgAAAAhAM4kqfPfAAAACgEAAA8AAABkcnMvZG93bnJldi54bWxMj01LxDAQhu+C/yGM4EXcpF0t&#10;pTZdRPy4CGIVz9kmNtFmUpvstvvvnT3pceZ9eOeZerP4ge3NFF1ACdlKADPYBe2wl/D+9nBZAotJ&#10;oVZDQCPhYCJsmtOTWlU6zPhq9m3qGZVgrJQEm9JYcR47a7yKqzAapOwzTF4lGqee60nNVO4HngtR&#10;cK8c0gWrRnNnTffd7ryER/vxMj/d6wv8EtnzTxbbg+uclOdny+0NsGSW9AfDUZ/UoSGnbdihjmyQ&#10;cLUuckIpyNfACChEeQ1se1yUBfCm5v9faH4BAAD//wMAUEsBAi0AFAAGAAgAAAAhALaDOJL+AAAA&#10;4QEAABMAAAAAAAAAAAAAAAAAAAAAAFtDb250ZW50X1R5cGVzXS54bWxQSwECLQAUAAYACAAAACEA&#10;OP0h/9YAAACUAQAACwAAAAAAAAAAAAAAAAAvAQAAX3JlbHMvLnJlbHNQSwECLQAUAAYACAAAACEA&#10;kAjr8YUCAABmBQAADgAAAAAAAAAAAAAAAAAuAgAAZHJzL2Uyb0RvYy54bWxQSwECLQAUAAYACAAA&#10;ACEAziSp898AAAAKAQAADwAAAAAAAAAAAAAAAADfBAAAZHJzL2Rvd25yZXYueG1sUEsFBgAAAAAE&#10;AAQA8wAAAOs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E047A" w:rsidRPr="003C0838" w:rsidRDefault="001E047A" w:rsidP="009052E8">
                      <w:pPr>
                        <w:contextualSpacing/>
                        <w:jc w:val="both"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3C0838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คณะมีหลักสูตรการผลิตบัณฑิตครูฐานสมรรถนะที่ทันสมัยตอบสนองความต้องการของท้องถิ่น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018A7B1" wp14:editId="2CE61E9F">
                <wp:simplePos x="0" y="0"/>
                <wp:positionH relativeFrom="column">
                  <wp:posOffset>4015243</wp:posOffset>
                </wp:positionH>
                <wp:positionV relativeFrom="paragraph">
                  <wp:posOffset>77884</wp:posOffset>
                </wp:positionV>
                <wp:extent cx="1803952" cy="738505"/>
                <wp:effectExtent l="76200" t="76200" r="101600" b="99695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952" cy="7385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802CCB" w:rsidRDefault="001E047A" w:rsidP="003C0838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</w:pPr>
                            <w:r w:rsidRPr="00802CCB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 xml:space="preserve">อาจารย์และนักศึกษา  มีผลงานทางวิชาการ  </w:t>
                            </w:r>
                            <w:r>
                              <w:rPr>
                                <w:rFonts w:ascii="TH SarabunPSK" w:hAnsi="TH SarabunPSK" w:cs="TH SarabunPSK"/>
                                <w:sz w:val="20"/>
                                <w:szCs w:val="20"/>
                                <w:cs/>
                              </w:rPr>
                              <w:br/>
                            </w:r>
                            <w:r w:rsidRPr="00802CCB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มีผลงาน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วิจัย  และนวัตกรรมมีผลงานนำไปใช้</w:t>
                            </w:r>
                            <w:r w:rsidRPr="00802CCB"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ประ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0"/>
                                <w:szCs w:val="20"/>
                                <w:cs/>
                              </w:rPr>
                              <w:t>โยชน์ในการพัฒนาการศึกษา และการตีพิมพ์เผยแพร่ในระดับชาติและนานชาติ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8A7B1" id="Text Box 222" o:spid="_x0000_s1062" type="#_x0000_t202" style="position:absolute;left:0;text-align:left;margin-left:316.15pt;margin-top:6.15pt;width:142.05pt;height:58.1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2BnhwIAAGYFAAAOAAAAZHJzL2Uyb0RvYy54bWysVNtu2zAMfR+wfxD0vtpxkl6MOkXXbsOA&#10;3bB2H8DIcmxUFjVJiZ19/SjJTYOt6MOwF0ESechD8kiXV2Ov2E5a16Gu+Owk50xqgXWnNxX/cf/+&#10;zTlnzoOuQaGWFd9Lx69Wr19dDqaUBbaoamkZBdGuHEzFW+9NmWVOtLIHd4JGajI2aHvwdLSbrLYw&#10;UPReZUWen2YD2tpYFNI5ur1NRr6K8ZtGCv+1aZz0TFWcuPm42riuw5qtLqHcWDBtJyYa8A8seug0&#10;JT2EugUPbGu7v0L1nbDosPEnAvsMm6YTMtZA1czyP6q5a8HIWAs1x5lDm9z/Cyu+7L5Z1tUVL4qC&#10;Mw09Delejp69xZGFO+rQYFxJjneGXP1IBpp0rNaZTygeHNN404LeyGtrcWgl1MRwFpDZETTFcSHI&#10;eviMNSWCrccYaGxsH9pHDWEUnSa1P0wnkBEh5Xk+v1gSSUG2s/n5Ml/GFFA+oo11/oPEnoVNxS1N&#10;P0aH3SfnAxsoH11CMqXDGui+03UUgodOpT25JrOMIiJ8nK7CgVmgbp3Ol3meehCkKm+UZTsgkYEQ&#10;UvsimcBTnel+dkaASW+gTAvpekGX8ZYSRtGHSJHphnLFzRGD2M7QwamXfq9kquS7bGiKT4N5jtRi&#10;apfS5B1gTafUAThRfgk4+QdoInUAT3J4CXxAxMyo/QHcdxrtc72sH5KIiGnynwTlUt1BW35cj1G+&#10;89NHpa6x3pPGLKbHTp8TbVq0vzgb6KFX3P3cgpWcqY+adHoxWyzCzxAPi+VZQQd7bFkfW0ALClVx&#10;z1na3vj0m2yN7TYtZUqt0HhN2m66KLtANLGaCqDHnGacPp7wWxyfo9fT97j6DQAA//8DAFBLAwQU&#10;AAYACAAAACEApmrrUt8AAAAKAQAADwAAAGRycy9kb3ducmV2LnhtbEyPzU7DMBCE70i8g7VIXBB1&#10;0qKoDXEqhPi5ICEC6tmNlzgQr0PsNunbsznBabU7o9lviu3kOnHEIbSeFKSLBARS7U1LjYKP98fr&#10;NYgQNRndeUIFJwywLc/PCp0bP9IbHqvYCA6hkGsFNsY+lzLUFp0OC98jsfbpB6cjr0MjzaBHDned&#10;XCZJJp1uiT9Y3eO9xfq7OjgFT3b3Oj4/mCv6StKXnzRUp7Zulbq8mO5uQUSc4p8ZZnxGh5KZ9v5A&#10;JohOQbZartjKwjzZsEmzGxD7+bDOQJaF/F+h/AUAAP//AwBQSwECLQAUAAYACAAAACEAtoM4kv4A&#10;AADhAQAAEwAAAAAAAAAAAAAAAAAAAAAAW0NvbnRlbnRfVHlwZXNdLnhtbFBLAQItABQABgAIAAAA&#10;IQA4/SH/1gAAAJQBAAALAAAAAAAAAAAAAAAAAC8BAABfcmVscy8ucmVsc1BLAQItABQABgAIAAAA&#10;IQBeZ2BnhwIAAGYFAAAOAAAAAAAAAAAAAAAAAC4CAABkcnMvZTJvRG9jLnhtbFBLAQItABQABgAI&#10;AAAAIQCmautS3wAAAAoBAAAPAAAAAAAAAAAAAAAAAOEEAABkcnMvZG93bnJldi54bWxQSwUGAAAA&#10;AAQABADzAAAA7Q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1E047A" w:rsidRPr="00802CCB" w:rsidRDefault="001E047A" w:rsidP="003C0838">
                      <w:pPr>
                        <w:contextualSpacing/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</w:pPr>
                      <w:r w:rsidRPr="00802CCB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 xml:space="preserve">อาจารย์และนักศึกษา  มีผลงานทางวิชาการ  </w:t>
                      </w:r>
                      <w:r>
                        <w:rPr>
                          <w:rFonts w:ascii="TH SarabunPSK" w:hAnsi="TH SarabunPSK" w:cs="TH SarabunPSK"/>
                          <w:sz w:val="20"/>
                          <w:szCs w:val="20"/>
                          <w:cs/>
                        </w:rPr>
                        <w:br/>
                      </w:r>
                      <w:r w:rsidRPr="00802CCB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มีผลงาน</w:t>
                      </w:r>
                      <w:r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วิจัย  และนวัตกรรมมีผลงานนำไปใช้</w:t>
                      </w:r>
                      <w:r w:rsidRPr="00802CCB"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ประ</w:t>
                      </w:r>
                      <w:r>
                        <w:rPr>
                          <w:rFonts w:ascii="TH SarabunPSK" w:hAnsi="TH SarabunPSK" w:cs="TH SarabunPSK" w:hint="cs"/>
                          <w:sz w:val="20"/>
                          <w:szCs w:val="20"/>
                          <w:cs/>
                        </w:rPr>
                        <w:t>โยชน์ในการพัฒนาการศึกษา และการตีพิมพ์เผยแพร่ในระดับชาติและนานชาติ</w:t>
                      </w:r>
                    </w:p>
                  </w:txbxContent>
                </v:textbox>
              </v:shape>
            </w:pict>
          </mc:Fallback>
        </mc:AlternateContent>
      </w:r>
    </w:p>
    <w:p w:rsidR="005C4BCA" w:rsidRPr="00FF1669" w:rsidRDefault="005C4BCA" w:rsidP="005C4BCA">
      <w:pPr>
        <w:tabs>
          <w:tab w:val="left" w:pos="1455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5C4BCA" w:rsidP="000F44F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967321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7C8CA8E" wp14:editId="6D0F9854">
                <wp:simplePos x="0" y="0"/>
                <wp:positionH relativeFrom="column">
                  <wp:posOffset>3707765</wp:posOffset>
                </wp:positionH>
                <wp:positionV relativeFrom="paragraph">
                  <wp:posOffset>181610</wp:posOffset>
                </wp:positionV>
                <wp:extent cx="885825" cy="716280"/>
                <wp:effectExtent l="114300" t="114300" r="142875" b="140970"/>
                <wp:wrapNone/>
                <wp:docPr id="227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DA47F7" w:rsidRDefault="001E047A" w:rsidP="00DA47F7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2"/>
                                <w:cs/>
                              </w:rPr>
                              <w:t>ภาพลักษณ์  คณะฯ ในการผลิตบัณฑิต</w:t>
                            </w:r>
                          </w:p>
                          <w:p w:rsidR="001E047A" w:rsidRPr="00DA47F7" w:rsidRDefault="001E047A" w:rsidP="00EB21FE">
                            <w:pPr>
                              <w:ind w:left="720"/>
                              <w:contextualSpacing/>
                              <w:rPr>
                                <w:rFonts w:ascii="TH SarabunPSK" w:hAnsi="TH SarabunPSK" w:cs="TH SarabunPSK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8CA8E" id="Text Box 227" o:spid="_x0000_s1063" type="#_x0000_t202" style="position:absolute;left:0;text-align:left;margin-left:291.95pt;margin-top:14.3pt;width:69.75pt;height:56.4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qNmhgIAAGYFAAAOAAAAZHJzL2Uyb0RvYy54bWysVNtu3CAQfa/Uf0C8N750N7u14o3SpK0q&#10;9aYm/YBZjNcoGCiwa2+/vgM4zqqN8lD1BQEzZ+bMzIGLy7GX5MCtE1rVtDjLKeGK6UaoXU1/3L1/&#10;tabEeVANSK14TY/c0cvNyxcXg6l4qTstG24JBlGuGkxNO+9NlWWOdbwHd6YNV2hste3B49HussbC&#10;gNF7mZV5fp4N2jbGasadw9ubZKSbGL9tOfNf29ZxT2RNkZuPq43rNqzZ5gKqnQXTCTbRgH9g0YNQ&#10;mHQOdQMeyN6Kv0L1glntdOvPmO4z3baC8VgDVlPkf1Rz24HhsRZsjjNzm9z/C8u+HL5ZIpqaluWK&#10;EgU9DumOj5681SMJd9ihwbgKHW8NuvoRDTjpWK0znzS7d0Tp6w7Ujl9Zq4eOQ4MMi4DMTqApjgtB&#10;tsNn3WAi2HsdA42t7UP7sCEEo+OkjvN0AhmGl+v1cl0uKWFoWhXn5TpOL4PqAWys8x+47knY1NTi&#10;8GNwOHxyPpCB6sEl5JIqrIHtO9VEHXgQMu3RNZl51BDi43ClHogFbFaRF+d5nnoQpMqvpSUHQJEB&#10;Y1z5MpnAY53pvlgtc0TEPCBNB+l6gZcPdUTRh0iR6g6Txc0JhdjO0MGpl/4oeSrlO29xio+DeZpU&#10;aoJU6B1grZByBk6UnwNO/gGaSM3gSQ7PgWdEzKyVn8G9UNo+1cvmPokImSb/SVAu1R205cftGOX7&#10;elbqVjdH1JjV6bHj54SbTttflAz40Gvqfu7BckrkR4U6fVMsFuFniIfFclXiwZ5atqcWUAxD1dRT&#10;krbXPv0me2PFrsNMqRVKX6G2WxF1F4gmVlMB+JjTjNPHE36L03P0evweN78BAAD//wMAUEsDBBQA&#10;BgAIAAAAIQBJonzs4AAAAAoBAAAPAAAAZHJzL2Rvd25yZXYueG1sTI/BTsMwEETvSPyDtUjcqNM0&#10;bUOIUwGCAxekpgiJmxsvcdR4HcVum/49ywmOq3maeVtuJteLE46h86RgPktAIDXedNQq+Ni93uUg&#10;QtRkdO8JFVwwwKa6vip1YfyZtniqYyu4hEKhFdgYh0LK0Fh0Osz8gMTZtx+djnyOrTSjPnO562Wa&#10;JCvpdEe8YPWAzxabQ310CojehnT9ctiZr8v707S13dJ81krd3kyPDyAiTvEPhl99VoeKnfb+SCaI&#10;XsEyX9wzqiDNVyAYWKeLDMSeyWyegaxK+f+F6gcAAP//AwBQSwECLQAUAAYACAAAACEAtoM4kv4A&#10;AADhAQAAEwAAAAAAAAAAAAAAAAAAAAAAW0NvbnRlbnRfVHlwZXNdLnhtbFBLAQItABQABgAIAAAA&#10;IQA4/SH/1gAAAJQBAAALAAAAAAAAAAAAAAAAAC8BAABfcmVscy8ucmVsc1BLAQItABQABgAIAAAA&#10;IQDaqqNmhgIAAGYFAAAOAAAAAAAAAAAAAAAAAC4CAABkcnMvZTJvRG9jLnhtbFBLAQItABQABgAI&#10;AAAAIQBJonzs4AAAAAoBAAAPAAAAAAAAAAAAAAAAAOAEAABkcnMvZG93bnJldi54bWxQSwUGAAAA&#10;AAQABADzAAAA7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E047A" w:rsidRPr="00DA47F7" w:rsidRDefault="001E047A" w:rsidP="00DA47F7">
                      <w:pPr>
                        <w:contextualSpacing/>
                        <w:rPr>
                          <w:rFonts w:ascii="TH SarabunPSK" w:hAnsi="TH SarabunPSK" w:cs="TH SarabunPSK"/>
                          <w:szCs w:val="2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2"/>
                          <w:cs/>
                        </w:rPr>
                        <w:t>ภาพลักษณ์  คณะฯ ในการผลิตบัณฑิต</w:t>
                      </w:r>
                    </w:p>
                    <w:p w:rsidR="001E047A" w:rsidRPr="00DA47F7" w:rsidRDefault="001E047A" w:rsidP="00EB21FE">
                      <w:pPr>
                        <w:ind w:left="720"/>
                        <w:contextualSpacing/>
                        <w:rPr>
                          <w:rFonts w:ascii="TH SarabunPSK" w:hAnsi="TH SarabunPSK" w:cs="TH SarabunPSK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3666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8BB71D" wp14:editId="0AFC7974">
                <wp:simplePos x="0" y="0"/>
                <wp:positionH relativeFrom="column">
                  <wp:posOffset>-166256</wp:posOffset>
                </wp:positionH>
                <wp:positionV relativeFrom="paragraph">
                  <wp:posOffset>230447</wp:posOffset>
                </wp:positionV>
                <wp:extent cx="795713" cy="819150"/>
                <wp:effectExtent l="114300" t="114300" r="137795" b="133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5713" cy="819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0F44F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0F44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คุณภาพ</w:t>
                            </w:r>
                          </w:p>
                          <w:p w:rsidR="001E047A" w:rsidRPr="000F44F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 w:rsidRPr="000F44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การบริการ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8BB71D" id="Text Box 29" o:spid="_x0000_s1064" type="#_x0000_t202" style="position:absolute;left:0;text-align:left;margin-left:-13.1pt;margin-top:18.15pt;width:62.65pt;height:6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0l+hgIAAGcFAAAOAAAAZHJzL2Uyb0RvYy54bWysVN1u2yAUvp+0d0Dcr7bTpGmsOlXXbtOk&#10;7kdr9wAnGMeoGBiQ2Hn7HcBxo63qxbQbBOf3O+d8nKvroZNkz60TWlW0OMsp4YrpWqhtRX8+fnx3&#10;SYnzoGqQWvGKHrij1+u3b656U/KZbrWsuSUYRLmyNxVtvTdlljnW8g7cmTZcobLRtgOPT7vNags9&#10;Ru9kNsvzi6zXtjZWM+4cSu+Skq5j/KbhzH9rGsc9kRVFbD6eNp6bcGbrKyi3Fkwr2AgD/gFFB0Jh&#10;0inUHXggOyv+CtUJZrXTjT9just00wjGYw1YTZH/Uc1DC4bHWrA5zkxtcv8vLPu6/26JqCs6W1Gi&#10;oMMZPfLBk/d6ICjC/vTGlWj2YNDQDyjHOcdanbnX7MkRpW9bUFt+Y63uWw414iuCZ3bimuK4EGTT&#10;f9E15oGd1zHQ0NguNA/bQTA6zukwzSZgYShcrhbL4pwShqrLYlUs4uwyKI/Oxjr/ieuOhEtFLY4+&#10;Bof9vfMBDJRHk5BLqnAGtB9UHVngQch0R9Ok5pFB6B9HK3VPLGCriry4yPPUg0BUfist2QNSDBjj&#10;ys+SCjzWmeTFcpGjR8wD0rSQxHMUHuuIlA+RItQtJouXEwixnaGDYy/9QfJUyg/e4AyfB/MyqNQE&#10;qdA6uDVCyslxhPya42gfXBOoyXmkw2vOk0fMrJWfnDuhtH2pl/VTIhEiTfYjoVyqO3DLD5shkvf8&#10;8sjUja4PyDGr01fH1YSXcM6WyKsef3pF3a8dWE6J/KyQqqtiPg+rIT7mi+UMH/ZUsznVgGKtxgXi&#10;KUnXW5/Wyc5YsW0xWeqG0jdI70ZE6gWsCdhYA/7mNOa0ecK6OH1Hq+f9uP4NAAD//wMAUEsDBBQA&#10;BgAIAAAAIQC14jnD4AAAAAkBAAAPAAAAZHJzL2Rvd25yZXYueG1sTI9BS8NAEIXvgv9hGcGLtJsm&#10;GNs0myKCB6FQjJFet9lpEszOhuy2Tf+948keh/fx3jf5ZrK9OOPoO0cKFvMIBFLtTEeNgurrfbYE&#10;4YMmo3tHqOCKHjbF/V2uM+Mu9InnMjSCS8hnWkEbwpBJ6esWrfZzNyBxdnSj1YHPsZFm1Bcut72M&#10;oyiVVnfEC60e8K3F+qc8WQWmWj5tQxlvv6NKv+w/5O7qd0elHh+m1zWIgFP4h+FPn9WhYKeDO5Hx&#10;olcwi9OYUQVJmoBgYLVagDgwmD4nIItc3n5Q/AIAAP//AwBQSwECLQAUAAYACAAAACEAtoM4kv4A&#10;AADhAQAAEwAAAAAAAAAAAAAAAAAAAAAAW0NvbnRlbnRfVHlwZXNdLnhtbFBLAQItABQABgAIAAAA&#10;IQA4/SH/1gAAAJQBAAALAAAAAAAAAAAAAAAAAC8BAABfcmVscy8ucmVsc1BLAQItABQABgAIAAAA&#10;IQCaG0l+hgIAAGcFAAAOAAAAAAAAAAAAAAAAAC4CAABkcnMvZTJvRG9jLnhtbFBLAQItABQABgAI&#10;AAAAIQC14jnD4AAAAAkBAAAPAAAAAAAAAAAAAAAAAOAEAABkcnMvZG93bnJldi54bWxQSwUGAAAA&#10;AAQABADzAAAA7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 style="layout-flow:vertical;mso-layout-flow-alt:bottom-to-top">
                  <w:txbxContent>
                    <w:p w:rsidR="001E047A" w:rsidRPr="000F44F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0F44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คุณภาพ</w:t>
                      </w:r>
                    </w:p>
                    <w:p w:rsidR="001E047A" w:rsidRPr="000F44F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 w:rsidRPr="000F44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การบริการ</w:t>
                      </w:r>
                    </w:p>
                  </w:txbxContent>
                </v:textbox>
              </v:shape>
            </w:pict>
          </mc:Fallback>
        </mc:AlternateContent>
      </w:r>
      <w:r w:rsidR="0032168D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209E09E" wp14:editId="1FFAB8EF">
                <wp:simplePos x="0" y="0"/>
                <wp:positionH relativeFrom="column">
                  <wp:posOffset>6058601</wp:posOffset>
                </wp:positionH>
                <wp:positionV relativeFrom="paragraph">
                  <wp:posOffset>219126</wp:posOffset>
                </wp:positionV>
                <wp:extent cx="1340746" cy="716280"/>
                <wp:effectExtent l="114300" t="114300" r="126365" b="14097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0746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DA47F7" w:rsidRDefault="001E047A" w:rsidP="00DA47F7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ความพึงพอใจด้านสภาพแวดล้อมและสิ่งอำนวยความสะดวกในของคณะฯ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9E09E" id="Text Box 6" o:spid="_x0000_s1065" type="#_x0000_t202" style="position:absolute;left:0;text-align:left;margin-left:477.05pt;margin-top:17.25pt;width:105.55pt;height:56.4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ZrhQIAAGMFAAAOAAAAZHJzL2Uyb0RvYy54bWysVG1v2yAQ/j5p/wHxfbWdpklr1am6dpsm&#10;dS9aux9wwThGxcCAxE5//Q5w3Gir+mHaFwTcPXfP3T1weTV0kuy4dUKrihYnOSVcMV0Ltanoz4eP&#10;784pcR5UDVIrXtE9d/Rq9fbNZW9KPtOtljW3BIMoV/amoq33pswyx1regTvRhis0Ntp24PFoN1lt&#10;ocfoncxmeb7Iem1rYzXjzuHtbTLSVYzfNJz5b03juCeyosjNx9XGdR3WbHUJ5caCaQUbacA/sOhA&#10;KEw6hboFD2RrxV+hOsGsdrrxJ0x3mW4awXisAasp8j+quW/B8FgLNseZqU3u/4VlX3ffLRF1RReU&#10;KOhwRA988OS9HsgidKc3rkSne4NufsBrnHKs1Jk7zR4dUfqmBbXh19bqvuVQI7siILMjaIrjQpB1&#10;/0XXmAa2XsdAQ2O70DpsBsHoOKX9NJlAhYWUp/N8OUeKDG3LYjE7j6PLoDygjXX+E9cdCZuKWpx8&#10;jA67O+cDGygPLiGZVGENdD+oOorAg5Bpj67JzKOAEB8nK3VPLGCnirxY5HlqQtApv5GW7AAVBoxx&#10;5WfJBB4LTffF8ixHRMwD0rSQrud4eagjKj5EilQ3mCxujijEfoYWjs30e8lTKT94gyN8nszLpFIT&#10;pELvAGuElBNwpPwacPQP0ERqAo96eA08IWJmrfwE7oTS9qVe1o9JRcg0+Y+KcqnuIC4/rIeo3dOL&#10;g1TXut6jyKxOLx1/Jty02j5R0uMrr6j7tQXLKZGfFQr1opjPw7cQD/Oz5QwP9tiyPraAYhiqop6S&#10;tL3x6SvZGis2LWZKrVD6GsXdiKi7QDSxGgvAl5xmnH6d8FUcn6PX89+4+g0AAP//AwBQSwMEFAAG&#10;AAgAAAAhAHNoNE/hAAAACwEAAA8AAABkcnMvZG93bnJldi54bWxMj8FuwjAMhu+TeIfISLuNtKWF&#10;rWuKYNoOXCZRpkm7hcZrKhqnagKUtyectpstf/r9/cVqNB074+BaSwLiWQQMqbaqpUbA1/7j6RmY&#10;85KU7CyhgCs6WJWTh0Lmyl5oh+fKNyyEkMulAO19n3Puao1GupntkcLt1w5G+rAODVeDvIRw0/Ek&#10;ihbcyJbCBy17fNNYH6uTEUC07ZPl+3Gvfq6fm3Gn20x9V0I8Tsf1KzCPo/+D4a4f1KEMTgd7IuVY&#10;J+AlS+OACpinGbA7EC+yBNghTOlyDrws+P8O5Q0AAP//AwBQSwECLQAUAAYACAAAACEAtoM4kv4A&#10;AADhAQAAEwAAAAAAAAAAAAAAAAAAAAAAW0NvbnRlbnRfVHlwZXNdLnhtbFBLAQItABQABgAIAAAA&#10;IQA4/SH/1gAAAJQBAAALAAAAAAAAAAAAAAAAAC8BAABfcmVscy8ucmVsc1BLAQItABQABgAIAAAA&#10;IQDgtaZrhQIAAGMFAAAOAAAAAAAAAAAAAAAAAC4CAABkcnMvZTJvRG9jLnhtbFBLAQItABQABgAI&#10;AAAAIQBzaDRP4QAAAAsBAAAPAAAAAAAAAAAAAAAAAN8EAABkcnMvZG93bnJldi54bWxQSwUGAAAA&#10;AAQABADzAAAA7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E047A" w:rsidRPr="00DA47F7" w:rsidRDefault="001E047A" w:rsidP="00DA47F7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ความพึงพอใจด้านสภาพแวดล้อมและสิ่งอำนวยความสะดวกในของคณะฯ</w:t>
                      </w:r>
                    </w:p>
                  </w:txbxContent>
                </v:textbox>
              </v:shape>
            </w:pict>
          </mc:Fallback>
        </mc:AlternateContent>
      </w:r>
      <w:r w:rsidR="0032168D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09570C1" wp14:editId="30138457">
                <wp:simplePos x="0" y="0"/>
                <wp:positionH relativeFrom="column">
                  <wp:posOffset>4734685</wp:posOffset>
                </wp:positionH>
                <wp:positionV relativeFrom="paragraph">
                  <wp:posOffset>219126</wp:posOffset>
                </wp:positionV>
                <wp:extent cx="1183468" cy="716280"/>
                <wp:effectExtent l="114300" t="114300" r="131445" b="140970"/>
                <wp:wrapNone/>
                <wp:docPr id="228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468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DA47F7" w:rsidRDefault="001E047A" w:rsidP="00DA47F7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เป็นแหล่งรวมองค์ความรู้  นักวิชาการ  ผู้เชี่ยวชาญ  และนักวิจัย</w:t>
                            </w:r>
                            <w:r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570C1" id="Text Box 228" o:spid="_x0000_s1066" type="#_x0000_t202" style="position:absolute;left:0;text-align:left;margin-left:372.8pt;margin-top:17.25pt;width:93.2pt;height:56.4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DZShQIAAGcFAAAOAAAAZHJzL2Uyb0RvYy54bWysVNtu2zAMfR+wfxD0vvqyNO2MOkXXbsOA&#10;3bB2H8DIcmxUFjVJiZ19/SjJTYOt6MOwF0ESecjDQ0oXl9Og2E5a16OueXGScya1wKbXm5r/uHv/&#10;6pwz50E3oFDLmu+l45erly8uRlPJEjtUjbSMgmhXjabmnfemyjInOjmAO0EjNRlbtAN4OtpN1lgY&#10;KfqgsjLPl9mItjEWhXSObm+Ska9i/LaVwn9tWyc9UzUnbj6uNq7rsGarC6g2FkzXi5kG/AOLAXpN&#10;SQ+hbsAD29r+r1BDLyw6bP2JwCHDtu2FjDVQNUX+RzW3HRgZayFxnDnI5P5fWPFl982yvql5WVKr&#10;NAzUpDs5efYWJxbuSKHRuIocbw25+okM1OlYrTOfUNw7pvG6A72RV9bi2EloiGERkNkRNMVxIch6&#10;/IwNJYKtxxhoau0Q5CNBGEWnTu0P3QlkREhZnL9eLImkINtZsSzPY/syqB7Qxjr/QeLAwqbmlrof&#10;o8Puk/OBDVQPLiGZ0mENdN/pJg6Ch16lPbkms4xDRPjYXYUjs0BqFXmxzPMkQphVea0s2wFNGQgh&#10;tS+TCTwVmu6Ls9OcEDEPKNNBul7Q5UMdcepDpEh1Q8ni5ohC1DNIOIvp90qmUr7Lltr42JmnSSUR&#10;lCbvAGt7pQ7AmfJzwNk/QBOpA3ieh+fAB0TMjNofwEOv0T6lZXOfpoiYJv95olyqOwyXn9ZTnN9F&#10;VDFcrbHZ05BZTK+dfifadGh/cTbSS6+5+7kFKzlTHzUN6ptiQVjm42FxelbSwR5b1scW0IJC1dxz&#10;lrbXPn0nW2P7TUeZkhQar2i42z7O3SOruQB6zanH6ecJ38XxOXo9/o+r3wAAAP//AwBQSwMEFAAG&#10;AAgAAAAhANgDeTHgAAAACgEAAA8AAABkcnMvZG93bnJldi54bWxMj8tOwzAQRfdI/IM1SOyoQx4N&#10;hDgVIFiwQWpaIbFz4yGJGo+j2G3Tv2dY0eVoju49t1zNdhBHnHzvSMH9IgKB1DjTU6tgu3m/ewDh&#10;gyajB0eo4IweVtX1VakL4060xmMdWsEh5AutoAthLKT0TYdW+4Ubkfj34yarA59TK82kTxxuBxlH&#10;0VJa3RM3dHrE1w6bfX2wCog+xjh/22/M9/nzZV53fWa+aqVub+bnJxAB5/APw58+q0PFTjt3IOPF&#10;oCBPsyWjCpI0A8HAYxLzuB2TaZ6ArEp5OaH6BQAA//8DAFBLAQItABQABgAIAAAAIQC2gziS/gAA&#10;AOEBAAATAAAAAAAAAAAAAAAAAAAAAABbQ29udGVudF9UeXBlc10ueG1sUEsBAi0AFAAGAAgAAAAh&#10;ADj9If/WAAAAlAEAAAsAAAAAAAAAAAAAAAAALwEAAF9yZWxzLy5yZWxzUEsBAi0AFAAGAAgAAAAh&#10;AGcMNlKFAgAAZwUAAA4AAAAAAAAAAAAAAAAALgIAAGRycy9lMm9Eb2MueG1sUEsBAi0AFAAGAAgA&#10;AAAhANgDeTHgAAAACgEAAA8AAAAAAAAAAAAAAAAA3wQAAGRycy9kb3ducmV2LnhtbFBLBQYAAAAA&#10;BAAEAPMAAADsBQAAAAA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E047A" w:rsidRPr="00DA47F7" w:rsidRDefault="001E047A" w:rsidP="00DA47F7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เป็นแหล่งรวมองค์ความรู้  นักวิชาการ  ผู้เชี่ยวชาญ  และนักวิจัย</w:t>
                      </w:r>
                      <w:r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32168D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A53BA57" wp14:editId="49205DC4">
                <wp:simplePos x="0" y="0"/>
                <wp:positionH relativeFrom="column">
                  <wp:posOffset>7517025</wp:posOffset>
                </wp:positionH>
                <wp:positionV relativeFrom="paragraph">
                  <wp:posOffset>217805</wp:posOffset>
                </wp:positionV>
                <wp:extent cx="1004157" cy="716280"/>
                <wp:effectExtent l="114300" t="114300" r="139065" b="14097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4157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DA47F7" w:rsidRDefault="001E047A" w:rsidP="00DA47F7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DA47F7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ผู้รับบริการมีความพึงพอใจจากการบริการของคณะฯ</w:t>
                            </w:r>
                          </w:p>
                          <w:p w:rsidR="001E047A" w:rsidRPr="00EB21FE" w:rsidRDefault="001E047A" w:rsidP="00EB21FE">
                            <w:pPr>
                              <w:ind w:left="720"/>
                              <w:contextualSpacing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3BA57" id="Text Box 229" o:spid="_x0000_s1067" type="#_x0000_t202" style="position:absolute;left:0;text-align:left;margin-left:591.9pt;margin-top:17.15pt;width:79.05pt;height:56.4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dXYhgIAAGcFAAAOAAAAZHJzL2Uyb0RvYy54bWysVNtu2zAMfR+wfxD0vvqCtGmNOkXXbsOA&#10;7oK1+wBGlmOjsqhJSpzs60dJrhtsQx+GvQiSyEMekke6vNoPiu2kdT3qmhcnOWdSC2x6van594f3&#10;b845cx50Awq1rPlBOn61ev3qcjSVLLFD1UjLKIh21Whq3nlvqixzopMDuBM0UpOxRTuAp6PdZI2F&#10;kaIPKivz/Cwb0TbGopDO0e1tMvJVjN+2UvgvbeukZ6rmxM3H1cZ1HdZsdQnVxoLpejHRgH9gMUCv&#10;Kekc6hY8sK3t/wg19MKiw9afCBwybNteyFgDVVPkv1Vz34GRsRZqjjNzm9z/Cys+775a1jc1L8sL&#10;zjQMNKQHuffsLe5ZuKMOjcZV5HhvyNXvyUCTjtU6c4fi0TGNNx3ojby2FsdOQkMMi4DMjqApjgtB&#10;1uMnbCgRbD3GQPvWDqF91BBG0WlSh3k6gYwIKfN8UZwuORNkWxZn5XkcXwbVE9pY5z9IHFjY1NzS&#10;9GN02N05H9hA9eQSkikd1kD3nW6iEDz0Ku3JNZllFBHh43QVjswCdavIi7M8T00IWpU3yrIdkMpA&#10;CKl9mUzgqdB0XyxPc0LEPKBMB+l6QZdPdUTVh0iR6oaSxc0RhdjP0MKpmf6gZCrlm2xpjM+T+Tup&#10;1ASlyTvA2l6pGThRfgk4+QdoIjWDJz28BJ4RMTNqP4OHXqP9Wy+bx6QiYpr8J0W5VHcQl9+v91G/&#10;i+gartbYHEhkFtNrp9+JNh3an5yN9NJr7n5swUrO1EdNQr0oFovwNcTD4nRZ0sEeW9bHFtCCQtXc&#10;c5a2Nz59J1tj+01HmVIrNF6TuNs+6u6Z1VQAveY04/TzhO/i+By9nv/H1S8AAAD//wMAUEsDBBQA&#10;BgAIAAAAIQCx/daY4QAAAAwBAAAPAAAAZHJzL2Rvd25yZXYueG1sTI/BTsMwEETvSPyDtUjcqJMm&#10;0BLiVIDgwKVSU4TEzY2XOGq8jmK3Tf+e7QluM5rR7NtyNbleHHEMnScF6SwBgdR401Gr4HP7frcE&#10;EaImo3tPqOCMAVbV9VWpC+NPtMFjHVvBIxQKrcDGOBRShsai02HmByTOfvzodGQ7ttKM+sTjrpfz&#10;JHmQTnfEF6we8NVis68PTgHRxzBfvO235vu8fpk2trs3X7VStzfT8xOIiFP8K8MFn9GhYqadP5AJ&#10;omefLjNmjwqyPANxaWR5+ghixypfpCCrUv5/ovoFAAD//wMAUEsBAi0AFAAGAAgAAAAhALaDOJL+&#10;AAAA4QEAABMAAAAAAAAAAAAAAAAAAAAAAFtDb250ZW50X1R5cGVzXS54bWxQSwECLQAUAAYACAAA&#10;ACEAOP0h/9YAAACUAQAACwAAAAAAAAAAAAAAAAAvAQAAX3JlbHMvLnJlbHNQSwECLQAUAAYACAAA&#10;ACEAUHXV2IYCAABnBQAADgAAAAAAAAAAAAAAAAAuAgAAZHJzL2Uyb0RvYy54bWxQSwECLQAUAAYA&#10;CAAAACEAsf3WmOEAAAAMAQAADwAAAAAAAAAAAAAAAADgBAAAZHJzL2Rvd25yZXYueG1sUEsFBgAA&#10;AAAEAAQA8wAAAO4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E047A" w:rsidRPr="00DA47F7" w:rsidRDefault="001E047A" w:rsidP="00DA47F7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DA47F7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ผู้รับบริการมีความพึงพอใจจากการบริการของคณะฯ</w:t>
                      </w:r>
                    </w:p>
                    <w:p w:rsidR="001E047A" w:rsidRPr="00EB21FE" w:rsidRDefault="001E047A" w:rsidP="00EB21FE">
                      <w:pPr>
                        <w:ind w:left="720"/>
                        <w:contextualSpacing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168D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9BA10F3" wp14:editId="722937EE">
                <wp:simplePos x="0" y="0"/>
                <wp:positionH relativeFrom="column">
                  <wp:posOffset>2254885</wp:posOffset>
                </wp:positionH>
                <wp:positionV relativeFrom="paragraph">
                  <wp:posOffset>224155</wp:posOffset>
                </wp:positionV>
                <wp:extent cx="1318260" cy="716280"/>
                <wp:effectExtent l="114300" t="114300" r="129540" b="140970"/>
                <wp:wrapNone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8260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DA47F7" w:rsidRDefault="001E047A" w:rsidP="00DA47F7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</w:pPr>
                            <w:r w:rsidRPr="00DA47F7">
                              <w:rPr>
                                <w:rFonts w:ascii="TH SarabunPSK" w:hAnsi="TH SarabunPSK" w:cs="TH SarabunPSK" w:hint="cs"/>
                                <w:szCs w:val="22"/>
                                <w:cs/>
                              </w:rPr>
                              <w:t>บัณฑิตมีสมรรถนะและทักษะที่สอดคล้องกับความต้องการของท้องถิ่นและการพัฒนาประเทศ</w:t>
                            </w:r>
                          </w:p>
                          <w:p w:rsidR="001E047A" w:rsidRPr="00DA47F7" w:rsidRDefault="001E047A" w:rsidP="00DA47F7">
                            <w:pPr>
                              <w:ind w:left="720"/>
                              <w:contextualSpacing/>
                              <w:rPr>
                                <w:rFonts w:ascii="TH SarabunPSK" w:hAnsi="TH SarabunPSK" w:cs="TH SarabunPSK"/>
                                <w:szCs w:val="22"/>
                              </w:rPr>
                            </w:pPr>
                          </w:p>
                          <w:p w:rsidR="001E047A" w:rsidRPr="00EB21FE" w:rsidRDefault="001E047A" w:rsidP="00EB21FE">
                            <w:pPr>
                              <w:ind w:left="720"/>
                              <w:contextualSpacing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A10F3" id="Text Box 226" o:spid="_x0000_s1068" type="#_x0000_t202" style="position:absolute;left:0;text-align:left;margin-left:177.55pt;margin-top:17.65pt;width:103.8pt;height:56.4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zZxhgIAAGcFAAAOAAAAZHJzL2Uyb0RvYy54bWysVNtu3CAQfa/Uf0C8N750s0mteKM0aatK&#10;6UVN+gGzGK9RMFBg1958fQfwOqs2ykPVFwTMnJkzMwcuLsdekh23TmhV0+Ikp4QrphuhNjX9ef/x&#10;zTklzoNqQGrFa7rnjl6uXr+6GEzFS91p2XBLMIhy1WBq2nlvqixzrOM9uBNtuEJjq20PHo92kzUW&#10;Bozey6zM82U2aNsYqxl3Dm9vkpGuYvy25cx/a1vHPZE1RW4+rjau67BmqwuoNhZMJ9hEA/6BRQ9C&#10;YdI51A14IFsr/grVC2a1060/YbrPdNsKxmMNWE2R/1HNXQeGx1qwOc7MbXL/Lyz7uvtuiWhqWpZL&#10;ShT0OKR7PnryXo8k3GGHBuMqdLwz6OpHNOCkY7XO3Gr24IjS1x2oDb+yVg8dhwYZFgGZHUFTHBeC&#10;rIcvusFEsPU6Bhpb24f2YUMIRsdJ7efpBDIspHxbnJdLNDG0nRXL8jyOL4PqgDbW+U9c9yRsampx&#10;+jE67G6dD2ygOriEZFKFNdD9oJooBA9Cpj26JjOPIkJ8nK7UA7GA3SryYpnnqQlBq/xaWrIDVBkw&#10;xpUvkwk8Fprui7PTHBExD0jTQbpe4OWhjqj6EClS3WCyuDmiEPsZWjg10+8lT6X84C2O8Wkyz5NK&#10;TZAKvQOsFVLOwInyS8DJP0ATqRk86eEl8IyImbXyM7gXStvnetk8JBUh0+Q/KcqluoO4/Lgeo34X&#10;5UGqa93sUWRWp9eOvxNuOm0fKRnwpdfU/dqC5ZTIzwqF+q5YLMLXEA+L07MSD/bYsj62gGIYqqae&#10;krS99uk72RorNh1mSq1Q+grF3Yqou0A0sZoKwNecZpx+nvBdHJ+j19P/uPoNAAD//wMAUEsDBBQA&#10;BgAIAAAAIQDu4uzG4AAAAAoBAAAPAAAAZHJzL2Rvd25yZXYueG1sTI/BTsMwDIbvSLxDZCRuLG1H&#10;t6k0nQDBgQvSOoTELWtMU61xqibburfHO42bLX/6/f3lenK9OOIYOk8K0lkCAqnxpqNWwdf2/WEF&#10;IkRNRveeUMEZA6yr25tSF8afaIPHOraCQygUWoGNcSikDI1Fp8PMD0h8+/Wj05HXsZVm1CcOd73M&#10;kmQhne6IP1g94KvFZl8fnAKijyFbvu235uf8+TJtbJeb71qp+7vp+QlExCleYbjoszpU7LTzBzJB&#10;9ArmeZ4yehnmIBjIF9kSxI7Jx1UKsirl/wrVHwAAAP//AwBQSwECLQAUAAYACAAAACEAtoM4kv4A&#10;AADhAQAAEwAAAAAAAAAAAAAAAAAAAAAAW0NvbnRlbnRfVHlwZXNdLnhtbFBLAQItABQABgAIAAAA&#10;IQA4/SH/1gAAAJQBAAALAAAAAAAAAAAAAAAAAC8BAABfcmVscy8ucmVsc1BLAQItABQABgAIAAAA&#10;IQC5HzZxhgIAAGcFAAAOAAAAAAAAAAAAAAAAAC4CAABkcnMvZTJvRG9jLnhtbFBLAQItABQABgAI&#10;AAAAIQDu4uzG4AAAAAoBAAAPAAAAAAAAAAAAAAAAAOAEAABkcnMvZG93bnJldi54bWxQSwUGAAAA&#10;AAQABADzAAAA7Q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E047A" w:rsidRPr="00DA47F7" w:rsidRDefault="001E047A" w:rsidP="00DA47F7">
                      <w:pPr>
                        <w:contextualSpacing/>
                        <w:rPr>
                          <w:rFonts w:ascii="TH SarabunPSK" w:hAnsi="TH SarabunPSK" w:cs="TH SarabunPSK"/>
                          <w:szCs w:val="22"/>
                          <w:cs/>
                        </w:rPr>
                      </w:pPr>
                      <w:r w:rsidRPr="00DA47F7">
                        <w:rPr>
                          <w:rFonts w:ascii="TH SarabunPSK" w:hAnsi="TH SarabunPSK" w:cs="TH SarabunPSK" w:hint="cs"/>
                          <w:szCs w:val="22"/>
                          <w:cs/>
                        </w:rPr>
                        <w:t>บัณฑิตมีสมรรถนะและทักษะที่สอดคล้องกับความต้องการของท้องถิ่นและการพัฒนาประเทศ</w:t>
                      </w:r>
                    </w:p>
                    <w:p w:rsidR="001E047A" w:rsidRPr="00DA47F7" w:rsidRDefault="001E047A" w:rsidP="00DA47F7">
                      <w:pPr>
                        <w:ind w:left="720"/>
                        <w:contextualSpacing/>
                        <w:rPr>
                          <w:rFonts w:ascii="TH SarabunPSK" w:hAnsi="TH SarabunPSK" w:cs="TH SarabunPSK"/>
                          <w:szCs w:val="22"/>
                        </w:rPr>
                      </w:pPr>
                    </w:p>
                    <w:p w:rsidR="001E047A" w:rsidRPr="00EB21FE" w:rsidRDefault="001E047A" w:rsidP="00EB21FE">
                      <w:pPr>
                        <w:ind w:left="720"/>
                        <w:contextualSpacing/>
                        <w:rPr>
                          <w:rFonts w:ascii="TH SarabunPSK" w:hAnsi="TH SarabunPSK" w:cs="TH SarabunPSK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168D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325396D4" wp14:editId="4BCE161C">
                <wp:simplePos x="0" y="0"/>
                <wp:positionH relativeFrom="column">
                  <wp:posOffset>858302</wp:posOffset>
                </wp:positionH>
                <wp:positionV relativeFrom="paragraph">
                  <wp:posOffset>230345</wp:posOffset>
                </wp:positionV>
                <wp:extent cx="1256599" cy="716280"/>
                <wp:effectExtent l="114300" t="114300" r="134620" b="140970"/>
                <wp:wrapNone/>
                <wp:docPr id="2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599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B666F3" w:rsidRDefault="001E047A" w:rsidP="00B666F3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มีการบริการสังคมที่มีความเข้มแข็งตอบสนองความต้องการทุกด้าน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396D4" id="Text Box 225" o:spid="_x0000_s1069" type="#_x0000_t202" style="position:absolute;left:0;text-align:left;margin-left:67.6pt;margin-top:18.15pt;width:98.95pt;height:56.4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B+EiAIAAGcFAAAOAAAAZHJzL2Uyb0RvYy54bWysVNtu2zAMfR+wfxD0vvqyJG2MOEWXbsOA&#10;7oK1+wBGlmOjsqRJSuzs60dJjhtsRR+GvQiSyEMekkdaXQ+dIAdubKtkSbOLlBIumapauSvpj4cP&#10;b64osQ5kBUJJXtIjt/R6/frVqtcFz1WjRMUNwSDSFr0uaeOcLpLEsoZ3YC+U5hKNtTIdODyaXVIZ&#10;6DF6J5I8TRdJr0yljWLcWry9jUa6DvHrmjP3ta4td0SUFLm5sJqwbv2arFdQ7AzopmUjDfgHFh20&#10;EpNOoW7BAdmb9q9QXcuMsqp2F0x1iarrlvFQA1aTpX9Uc9+A5qEWbI7VU5vs/wvLvhy+GdJWJc3z&#10;OSUSOhzSAx8ceacG4u+wQ722BTrea3R1Axpw0qFaq+8Ue7REqk0DcsdvjFF9w6FChplHJmfQGMf6&#10;INv+s6owEeydCoGG2nS+fdgQgtFxUsdpOp4M8ynz+WK+XFLC0HaZLfKrML4EihNaG+s+ctURvymp&#10;wemH6HC4s86zgeLk4pMJ6VdP972sghActCLu0TWaeRAR4sN0heqJAexWlmaLNI1N8FrlG2HIAVBl&#10;wBiXLo8mcFhovM8u5ykiQh4QuoF4PcPLUx1B9T5SoLrDZGFzRiH007dwbKY7Ch5L+c5rHOPTZJ4n&#10;FZsgJHp7WN0KMQFHyi8BR38PjaQm8KiHl8ATImRW0k3grpXKPNfL6jGqCJlG/1FRNtbtxeWG7RD0&#10;O3t7kupWVUcUmVHxtePvhJtGmV+U9PjSS2p/7sFwSsQniUJdZrOZ/xrCYTa/zPFgzi3bcwtIhqFK&#10;6iiJ242L38lem3bXYKbYCqluUNx1G3TniUZWYwH4muOM48/jv4vzc/B6+h/XvwEAAP//AwBQSwME&#10;FAAGAAgAAAAhAFmJpIvfAAAACgEAAA8AAABkcnMvZG93bnJldi54bWxMj8FOwzAQRO9I/IO1SNyo&#10;k5iWEuJUgODApVJThNSbGy9J1HgdxW6b/j3LCY6jeZp9W6wm14sTjqHzpCGdJSCQam87ajR8bt/v&#10;liBCNGRN7wk1XDDAqry+Kkxu/Zk2eKpiI3iEQm40tDEOuZShbtGZMPMDEnfffnQmchwbaUdz5nHX&#10;yyxJFtKZjvhCawZ8bbE+VEengehjyB7eDlu7u6xfpk3bze1XpfXtzfT8BCLiFP9g+NVndSjZae+P&#10;ZIPoOat5xqgGtVAgGFBKpSD23Nw/piDLQv5/ofwBAAD//wMAUEsBAi0AFAAGAAgAAAAhALaDOJL+&#10;AAAA4QEAABMAAAAAAAAAAAAAAAAAAAAAAFtDb250ZW50X1R5cGVzXS54bWxQSwECLQAUAAYACAAA&#10;ACEAOP0h/9YAAACUAQAACwAAAAAAAAAAAAAAAAAvAQAAX3JlbHMvLnJlbHNQSwECLQAUAAYACAAA&#10;ACEAnpwfhIgCAABnBQAADgAAAAAAAAAAAAAAAAAuAgAAZHJzL2Uyb0RvYy54bWxQSwECLQAUAAYA&#10;CAAAACEAWYmki98AAAAKAQAADwAAAAAAAAAAAAAAAADiBAAAZHJzL2Rvd25yZXYueG1sUEsFBgAA&#10;AAAEAAQA8wAAAO4FAAAAAA==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textbox>
                  <w:txbxContent>
                    <w:p w:rsidR="001E047A" w:rsidRPr="00B666F3" w:rsidRDefault="001E047A" w:rsidP="00B666F3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มีการบริการสังคมที่มีความเข้มแข็งตอบสนองความต้องการทุกด้าน</w:t>
                      </w:r>
                    </w:p>
                  </w:txbxContent>
                </v:textbox>
              </v:shape>
            </w:pict>
          </mc:Fallback>
        </mc:AlternateContent>
      </w:r>
      <w:r w:rsidR="00EB21FE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C331ADF" wp14:editId="0F9AA9AB">
                <wp:simplePos x="0" y="0"/>
                <wp:positionH relativeFrom="column">
                  <wp:posOffset>796925</wp:posOffset>
                </wp:positionH>
                <wp:positionV relativeFrom="paragraph">
                  <wp:posOffset>154025</wp:posOffset>
                </wp:positionV>
                <wp:extent cx="7836789" cy="892454"/>
                <wp:effectExtent l="0" t="0" r="12065" b="22225"/>
                <wp:wrapNone/>
                <wp:docPr id="215" name="สี่เหลี่ยมผืนผ้า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6789" cy="89245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Default="001E047A" w:rsidP="00EB21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31ADF" id="สี่เหลี่ยมผืนผ้า 215" o:spid="_x0000_s1070" style="position:absolute;left:0;text-align:left;margin-left:62.75pt;margin-top:12.15pt;width:617.05pt;height:70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324nwIAAEgFAAAOAAAAZHJzL2Uyb0RvYy54bWysVM1u1DAQviPxDpbvNJtl225XzVarVkVI&#10;ValoUc9ex+5G+A/bu8ly4giPgMQFJC5wQ0Kkb5NHYexks1WpOCAuyYxnvhnPzDc+PKqkQCtmXaFV&#10;htOdAUZMUZ0X6ibDr65On4wxcp6onAitWIbXzOGj6eNHh6WZsKFeaJEziyCIcpPSZHjhvZkkiaML&#10;Jonb0YYpMHJtJfGg2pskt6SE6FIkw8FgLym1zY3VlDkHpyetEU9jfM4Z9S84d8wjkWG4m49fG7/z&#10;8E2mh2RyY4lZFLS7BvmHW0hSKEjahzohnqClLf4IJQtqtdPc71AtE815QVmsAapJB/equVwQw2It&#10;0Bxn+ja5/xeWnq8uLCryDA/TXYwUkTCkpv7W1D+b2/fN7bum/t7UXzu1/tLUn5v6U1P/auqPQbj9&#10;0NQ/UMBCJ0vjJhDw0lzYTnMghrZU3Mrwh4JRFbu/7rvPKo8oHO6Pn+7tjw8womAbHwxHu6MQNNmi&#10;jXX+GdMSBSHDFqYbm05WZ863rhsXwIXbtPmj5NeChSsI9ZJxqBgyDiM6co0dC4tWBFiSv067tNEz&#10;QHghRA9KHwIJvwF1vgHGIv964OAh4DZb7x0zauV7oCyUtn8H89Z/U3VbayjbV/MqjncUmxmO5jpf&#10;w8ytbpfBGXpaQD/PiPMXxAL7YU9go/0L+HChywzrTsJooe3bh86DP5ASrBiVsE0Zdm+WxDKMxHMF&#10;dD1IR6OwflEZ7e4PQbF3LfO7FrWUxxpGkcLbYWgUg78XG5FbLa9h8WchK5iIopA7w9TbjXLs2y2H&#10;p4Oy2Sy6wcoZ4s/UpaEheGh04MtVdU2s6UjlgY7nerN5ZHKPW61vQCo9W3rNi0i8bV+7EcC6Rup2&#10;T0t4D+7q0Wv7AE5/AwAA//8DAFBLAwQUAAYACAAAACEAhxJoSeAAAAALAQAADwAAAGRycy9kb3du&#10;cmV2LnhtbEyPy07DMBBF90j8gzVI7KhD2oQ2xKkqBCtQK0oXXbrxkET4Edlukv490xXs5mqO7pwp&#10;15PRbEAfOmcFPM4SYGhrpzrbCDh8vT0sgYUorZLaWRRwwQDr6vamlIVyo/3EYR8bRiU2FFJAG2Nf&#10;cB7qFo0MM9ejpd2380ZGir7hysuRyo3maZLk3MjO0oVW9vjSYv2zPxsBbtdd9MavtsMHPh3fdzEZ&#10;p/xViPu7afMMLOIU/2C46pM6VOR0cmerAtOU0ywjVEC6mAO7AvNslQM70ZQvlsCrkv//ofoFAAD/&#10;/wMAUEsBAi0AFAAGAAgAAAAhALaDOJL+AAAA4QEAABMAAAAAAAAAAAAAAAAAAAAAAFtDb250ZW50&#10;X1R5cGVzXS54bWxQSwECLQAUAAYACAAAACEAOP0h/9YAAACUAQAACwAAAAAAAAAAAAAAAAAvAQAA&#10;X3JlbHMvLnJlbHNQSwECLQAUAAYACAAAACEA2PN9uJ8CAABIBQAADgAAAAAAAAAAAAAAAAAuAgAA&#10;ZHJzL2Uyb0RvYy54bWxQSwECLQAUAAYACAAAACEAhxJoSeAAAAALAQAADwAAAAAAAAAAAAAAAAD5&#10;BAAAZHJzL2Rvd25yZXYueG1sUEsFBgAAAAAEAAQA8wAAAAYGAAAAAA==&#10;" fillcolor="white [3201]" strokecolor="black [3200]" strokeweight="1pt">
                <v:textbox>
                  <w:txbxContent>
                    <w:p w:rsidR="001E047A" w:rsidRDefault="001E047A" w:rsidP="00EB21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0F44F7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DF16DB" wp14:editId="4D7C8AAD">
                <wp:simplePos x="0" y="0"/>
                <wp:positionH relativeFrom="column">
                  <wp:posOffset>-170790</wp:posOffset>
                </wp:positionH>
                <wp:positionV relativeFrom="paragraph">
                  <wp:posOffset>118847</wp:posOffset>
                </wp:positionV>
                <wp:extent cx="8756015" cy="6985"/>
                <wp:effectExtent l="13970" t="5080" r="12065" b="6985"/>
                <wp:wrapNone/>
                <wp:docPr id="30" name="ตัวเชื่อมต่อตรง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6015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80F0A9" id="ตัวเชื่อมต่อตรง 3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45pt,9.35pt" to="67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BTGWgIAAHEEAAAOAAAAZHJzL2Uyb0RvYy54bWysVMGO0zAQvSPxD5bvbZJu222jTVeoabks&#10;UGmXD3Bjp7Fw7Mh2m1YIiRuIOx+AOHDiwIns3+RTGLtpYeGCED24Y8/M85s341xd70uBdkwbrmSC&#10;o36IEZOZolxuEvzybtmbYGQskZQIJVmCD8zg69njR1d1FbOBKpSgTCMAkSauqwQX1lZxEJisYCUx&#10;fVUxCc5c6ZJY2OpNQDWpAb0UwSAMx0GtNK20ypgxcJoenXjm8fOcZfZFnhtmkUgwcLN+1X5duzWY&#10;XZF4o0lV8KyjQf6BRUm4hEvPUCmxBG01/wOq5JlWRuW2n6kyUHnOM+ZrgGqi8LdqbgtSMV8LiGOq&#10;s0zm/8Fmz3crjThN8AXII0kJPWqbj23zrW2+tPdv2+ZD23xv79+3zde2+eRcnQ0xn9vmHYI8ELGu&#10;TAxYc7nSToZsL2+rG5W9MkiqeUHkhvli7g4VXBC5jOBBituYCqis62eKQgzZWuUV3ee6dJCgFdr7&#10;xh3OjWN7izI4nFyOxmE0wigD33g6GfkLSHzKrbSxT5kqkTMSLLh0spKY7G6MdVxIfApxx1ItuRB+&#10;NIREdYKno8HIJxglOHVOF2b0Zj0XGu2IGy7/6+59EOaQU2KKYxwFK1XWBZJYq62k3ioYoYvOtoSL&#10;ow28hHSBUCgw7azjYL2ehtPFZDEZ9oaD8aI3DNO092Q5H/bGy+hylF6k83kavXGso2FccEqZdMRP&#10;Qx4N/26Iuud2HM/zmJ8VCh6ieymB7Onfk/adds09jsla0cNKO9Vd02GufXD3Bt3D+XXvo35+KWY/&#10;AAAA//8DAFBLAwQUAAYACAAAACEAtcyxN94AAAAKAQAADwAAAGRycy9kb3ducmV2LnhtbEyPwU7D&#10;MBBE70j8g7VIXFDrENSShjgVFBDnppW4OvGSWMTrELtt+vdsT3Db0TzNzhTryfXiiGOwnhTczxMQ&#10;SI03lloF+937LAMRoiaje0+o4IwB1uX1VaFz40+0xWMVW8EhFHKtoItxyKUMTYdOh7kfkNj78qPT&#10;keXYSjPqE4e7XqZJspROW+IPnR5w02HzXR2cgux1a897u3hr7uqfzw9rN/Syq5S6vZmen0BEnOIf&#10;DJf6XB1K7lT7A5kgegWzdLlilI3sEcQFeFikvK7ma5WBLAv5f0L5CwAA//8DAFBLAQItABQABgAI&#10;AAAAIQC2gziS/gAAAOEBAAATAAAAAAAAAAAAAAAAAAAAAABbQ29udGVudF9UeXBlc10ueG1sUEsB&#10;Ai0AFAAGAAgAAAAhADj9If/WAAAAlAEAAAsAAAAAAAAAAAAAAAAALwEAAF9yZWxzLy5yZWxzUEsB&#10;Ai0AFAAGAAgAAAAhAJHYFMZaAgAAcQQAAA4AAAAAAAAAAAAAAAAALgIAAGRycy9lMm9Eb2MueG1s&#10;UEsBAi0AFAAGAAgAAAAhALXMsTfeAAAACgEAAA8AAAAAAAAAAAAAAAAAtAQAAGRycy9kb3ducmV2&#10;LnhtbFBLBQYAAAAABAAEAPMAAAC/BQAAAAA=&#10;">
                <v:stroke dashstyle="dashDot"/>
              </v:line>
            </w:pict>
          </mc:Fallback>
        </mc:AlternateContent>
      </w:r>
    </w:p>
    <w:p w:rsidR="005C4BCA" w:rsidRPr="00FF1669" w:rsidRDefault="005C4BCA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5C4BCA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5C4BCA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835C06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15482BF" wp14:editId="1228AE5C">
                <wp:simplePos x="0" y="0"/>
                <wp:positionH relativeFrom="column">
                  <wp:posOffset>790575</wp:posOffset>
                </wp:positionH>
                <wp:positionV relativeFrom="paragraph">
                  <wp:posOffset>146050</wp:posOffset>
                </wp:positionV>
                <wp:extent cx="7858125" cy="940435"/>
                <wp:effectExtent l="0" t="0" r="28575" b="12065"/>
                <wp:wrapNone/>
                <wp:docPr id="216" name="สี่เหลี่ยมผืนผ้า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8125" cy="9404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Default="001E047A" w:rsidP="00EB21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5482BF" id="สี่เหลี่ยมผืนผ้า 216" o:spid="_x0000_s1071" style="position:absolute;left:0;text-align:left;margin-left:62.25pt;margin-top:11.5pt;width:618.75pt;height:74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0snwIAAEgFAAAOAAAAZHJzL2Uyb0RvYy54bWysVM1u1DAQviPxDpbvNJtltz+rZqtVqyKk&#10;qlS0qGevY3cj/Ift3WQ5cYRHQOICEhe4ISHSt8mjMHay2apUHBCXZMYz34xn5hsfHlVSoBWzrtAq&#10;w+nOACOmqM4LdZPhV1enT/Yxcp6onAitWIbXzOGj6eNHh6WZsKFeaJEziyCIcpPSZHjhvZkkiaML&#10;Jonb0YYpMHJtJfGg2pskt6SE6FIkw8FgNym1zY3VlDkHpyetEU9jfM4Z9S84d8wjkWG4m49fG7/z&#10;8E2mh2RyY4lZFLS7BvmHW0hSKEjahzohnqClLf4IJQtqtdPc71AtE815QVmsAapJB/equVwQw2It&#10;0Bxn+ja5/xeWnq8uLCryDA/TXYwUkTCkpv7W1D+b2/fN7bum/t7UXzu1/tLUn5v6U1P/auqPQbj9&#10;0NQ/UMBCJ0vjJhDw0lzYTnMghrZU3Mrwh4JRFbu/7rvPKo8oHO7tj/fT4RgjCraD0WD0dByCJlu0&#10;sc4/Y1qiIGTYwnRj08nqzPnWdeMCuHCbNn+U/FqwcAWhXjIOFUPGYURHrrFjYdGKAEvy12mXNnoG&#10;CC+E6EHpQyDhN6DON8BY5F8PHDwE3GbrvWNGrXwPlIXS9u9g3vpvqm5rDWX7al7F8Y5iM8PRXOdr&#10;mLnV7TI4Q08L6OcZcf6CWGA/7AlstH8BHy50mWHdSRgttH370HnwB1KCFaMStinD7s2SWIaReK6A&#10;rgfpaBTWLyqj8d4QFHvXMr9rUUt5rGEUKbwdhkYx+HuxEbnV8hoWfxaygokoCrkzTL3dKMe+3XJ4&#10;OiibzaIbrJwh/kxdGhqCh0YHvlxV18SajlQe6HiuN5tHJve41foGpNKzpde8iMTb9rUbAaxrpG73&#10;tIT34K4evbYP4PQ3AAAA//8DAFBLAwQUAAYACAAAACEAX2btf94AAAALAQAADwAAAGRycy9kb3du&#10;cmV2LnhtbEyPwU7DMBBE70j8g7VI3KiTFFIIcaoKwQnUisKBoxsvSYS9jmI3Sf+e7QluM9qn2Zly&#10;PTsrRhxC50lBukhAINXedNQo+Px4ubkHEaImo60nVHDCAOvq8qLUhfETveO4j43gEAqFVtDG2BdS&#10;hrpFp8PC90h8+/aD05Ht0Egz6InDnZVZkuTS6Y74Q6t7fGqx/tkfnQK/6052Mzxsxzdcfb3uYjLN&#10;+bNS11fz5hFExDn+wXCuz9Wh4k4HfyQThGWf3d4xqiBb8qYzsMwzVgdWqzQFWZXy/4bqFwAA//8D&#10;AFBLAQItABQABgAIAAAAIQC2gziS/gAAAOEBAAATAAAAAAAAAAAAAAAAAAAAAABbQ29udGVudF9U&#10;eXBlc10ueG1sUEsBAi0AFAAGAAgAAAAhADj9If/WAAAAlAEAAAsAAAAAAAAAAAAAAAAALwEAAF9y&#10;ZWxzLy5yZWxzUEsBAi0AFAAGAAgAAAAhAKp/vSyfAgAASAUAAA4AAAAAAAAAAAAAAAAALgIAAGRy&#10;cy9lMm9Eb2MueG1sUEsBAi0AFAAGAAgAAAAhAF9m7X/eAAAACwEAAA8AAAAAAAAAAAAAAAAA+QQA&#10;AGRycy9kb3ducmV2LnhtbFBLBQYAAAAABAAEAPMAAAAEBgAAAAA=&#10;" fillcolor="white [3201]" strokecolor="black [3200]" strokeweight="1pt">
                <v:textbox>
                  <w:txbxContent>
                    <w:p w:rsidR="001E047A" w:rsidRDefault="001E047A" w:rsidP="00EB21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03666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FDA000" wp14:editId="58F00261">
                <wp:simplePos x="0" y="0"/>
                <wp:positionH relativeFrom="column">
                  <wp:posOffset>-160714</wp:posOffset>
                </wp:positionH>
                <wp:positionV relativeFrom="paragraph">
                  <wp:posOffset>124922</wp:posOffset>
                </wp:positionV>
                <wp:extent cx="792249" cy="892175"/>
                <wp:effectExtent l="114300" t="114300" r="141605" b="13652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249" cy="8921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9803B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9803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ประสิทธิภาพ</w:t>
                            </w:r>
                          </w:p>
                          <w:p w:rsidR="001E047A" w:rsidRPr="009803B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9803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ของการ</w:t>
                            </w:r>
                          </w:p>
                          <w:p w:rsidR="001E047A" w:rsidRPr="009803B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9803B7"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  <w:t>ปฏิบัติภารกิจ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DA000" id="Text Box 38" o:spid="_x0000_s1071" type="#_x0000_t202" style="position:absolute;left:0;text-align:left;margin-left:-12.65pt;margin-top:9.85pt;width:62.4pt;height:7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r4hQIAAGcFAAAOAAAAZHJzL2Uyb0RvYy54bWysVNtu2zAMfR+wfxD0vvqytGmMOkXXbsOA&#10;7oK1+wBGlmOjsqhJSpz8fSkpdYOt6MOwF0Hi9ZA84sXlblBsK63rUde8OMk5k1pg0+t1zX/df3p3&#10;zpnzoBtQqGXN99Lxy+XbNxejqWSJHapGWkZBtKtGU/POe1NlmROdHMCdoJGalC3aATw97TprLIwU&#10;fVBZmedn2Yi2MRaFdI6kN0nJlzF+20rhv7etk56pmhM2H08bz1U4s+UFVGsLpuvFAQb8A4oBek1J&#10;p1A34IFtbP9XqKEXFh22/kTgkGHb9kLGGqiaIv+jmrsOjIy1UHOcmdrk/l9Y8W37w7K+qfl7mpSG&#10;gWZ0L3eefcAdIxH1ZzSuIrM7Q4Z+R3Kac6zVmVsUD45pvO5Ar+WVtTh2EhrCVwTP7Mg1xXEhyGr8&#10;ig3lgY3HGGjX2iE0j9rBKDrNaT/NJmARJJwvynK24EyQ6nxRFvPTmAGqJ2djnf8scWDhUnNLo4/B&#10;YXvrfAAD1ZNJyKV0OAPaj7qJLPDQq3Qn06SWkUHkH0ercGQWqFVFXpzleepBIKq8VpZtgSgGQkjt&#10;z5IKPNWZ5AQ3J4+YB5TpIIlnJIxSyhgpHyJFqGtKFi9HEGI7QwcPvfR7JVMpP2VLM3wezMugUhOU&#10;Juvg1vZKTY7la9Ukx4N9cE2gJucDHV7LOnnEzKj95Dz0Gu1L2ZuHRCJCmuwPhHKp7sAtv1vtInln&#10;kQ1BtMJmTxyzmL46rSa6hLOcE69G+uk1d783YCVn6osmqi6K2SyshviYnc5LethjzepYA1p0SAvE&#10;c5au1z6tk42x/bqjZKkbGq+I3m0fqfcM7FAD/eY05rR5wro4fker5/24fAQAAP//AwBQSwMEFAAG&#10;AAgAAAAhAL6wVDjfAAAACQEAAA8AAABkcnMvZG93bnJldi54bWxMj8FOwzAQRO9I/IO1SNxap6la&#10;mhCnKiAEFeJAy6U3N16SCHsdxW4T/p7tCY6jeZp9W6xHZ8UZ+9B6UjCbJiCQKm9aqhV87p8nKxAh&#10;ajLaekIFPxhgXV5fFTo3fqAPPO9iLXiEQq4VNDF2uZShatDpMPUdEndfvnc6cuxraXo98LizMk2S&#10;pXS6Jb7Q6A4fG6y+dyengB5e3oZ69nrYPqVz+94mh40ft0rd3oybexARx/gHw0Wf1aFkp6M/kQnC&#10;KpikizmjXGR3IBjIsgWII+dlkoIsC/n/g/IXAAD//wMAUEsBAi0AFAAGAAgAAAAhALaDOJL+AAAA&#10;4QEAABMAAAAAAAAAAAAAAAAAAAAAAFtDb250ZW50X1R5cGVzXS54bWxQSwECLQAUAAYACAAAACEA&#10;OP0h/9YAAACUAQAACwAAAAAAAAAAAAAAAAAvAQAAX3JlbHMvLnJlbHNQSwECLQAUAAYACAAAACEA&#10;I5ra+IUCAABnBQAADgAAAAAAAAAAAAAAAAAuAgAAZHJzL2Uyb0RvYy54bWxQSwECLQAUAAYACAAA&#10;ACEAvrBUON8AAAAJAQAADwAAAAAAAAAAAAAAAADfBAAAZHJzL2Rvd25yZXYueG1sUEsFBgAAAAAE&#10;AAQA8wAAAOs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 style="layout-flow:vertical;mso-layout-flow-alt:bottom-to-top">
                  <w:txbxContent>
                    <w:p w:rsidR="001E047A" w:rsidRPr="009803B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9803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ประสิทธิภาพ</w:t>
                      </w:r>
                    </w:p>
                    <w:p w:rsidR="001E047A" w:rsidRPr="009803B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9803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ของการ</w:t>
                      </w:r>
                    </w:p>
                    <w:p w:rsidR="001E047A" w:rsidRPr="009803B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9803B7"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  <w:t>ปฏิบัติภารกิจ</w:t>
                      </w:r>
                    </w:p>
                  </w:txbxContent>
                </v:textbox>
              </v:shape>
            </w:pict>
          </mc:Fallback>
        </mc:AlternateContent>
      </w:r>
      <w:r w:rsidR="00703666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7F6CE3AC" wp14:editId="0F673526">
                <wp:simplePos x="0" y="0"/>
                <wp:positionH relativeFrom="column">
                  <wp:posOffset>2252172</wp:posOffset>
                </wp:positionH>
                <wp:positionV relativeFrom="paragraph">
                  <wp:posOffset>251460</wp:posOffset>
                </wp:positionV>
                <wp:extent cx="1356360" cy="700405"/>
                <wp:effectExtent l="114300" t="114300" r="129540" b="137795"/>
                <wp:wrapNone/>
                <wp:docPr id="231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70040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987782" w:rsidRDefault="001E047A" w:rsidP="00987782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มีนวัตกรรมการเรียนการสอนเฉพาะศาสตร์เพื่อพัฒนาคุณภาพคุณภาพผู้เรียน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6CE3AC" id="Text Box 231" o:spid="_x0000_s1072" type="#_x0000_t202" style="position:absolute;left:0;text-align:left;margin-left:177.35pt;margin-top:19.8pt;width:106.8pt;height:55.1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aliAIAAGcFAAAOAAAAZHJzL2Uyb0RvYy54bWysVNtu2zAMfR+wfxD0vtpOk3QL4hRdug0D&#10;ugvW7gMYWY6NyqImKbHTrx8lpW6wFX0Y9iJIInlIHh5peTl0iu2ldS3qkhdnOWdSC6xavS35z7uP&#10;b95y5jzoChRqWfKDdPxy9frVsjcLOcEGVSUtIxDtFr0peeO9WWSZE43swJ2hkZqMNdoOPB3tNqss&#10;9ITeqWyS5/OsR1sZi0I6R7fXychXEb+upfDf6tpJz1TJqTYfVxvXTViz1RIWWwumacWxDPiHKjpo&#10;NSUdoa7BA9vZ9i+orhUWHdb+TGCXYV23QsYeqJsi/6Ob2waMjL0QOc6MNLn/Byu+7r9b1lYln5wX&#10;nGnoaEh3cvDsPQ4s3BFDvXELcrw15OoHMtCkY7fO3KC4d0zjugG9lVfWYt9IqKjCGJmdhCYcF0A2&#10;/ResKBHsPEagobZdoI8IYYROkzqM0wnFiJDyfDY/n5NJkO0iz6f5LBSXweIx2ljnP0nsWNiU3NL0&#10;Izrsb5xPro8uIZnSYQ3lftBVFIKHVqU9oSazjCKi+DhdhT2zQGwVeTHP80RC0KpcK8v2QCoDIaT2&#10;82QCT42m++JillNEzAPKNJCup3QZbyljVH1Ail1tKVncnJQQ+QwUHsn0ByVTKz9kTWN8mszzRSUS&#10;lCbvEFa3So2Bk5e6SYFH/xCaihqDj3p4KesYETOj9mNw12q0z2Wv7pOKqNLkT3wERbnUd9j6YTNE&#10;/U7nj1LdYHUgkVlMr51+J9o0aB846+mll9z92oGVnKnPmoT6rphOw9cQD9PZxYQO9tSyObWAFgRV&#10;cs9Z2q59+k52xrbbhjIlKjRekbjrNuouFJqqOjZArznNOP084bs4PUevp/9x9RsAAP//AwBQSwME&#10;FAAGAAgAAAAhADSQ9dneAAAACgEAAA8AAABkcnMvZG93bnJldi54bWxMj8FOwzAMhu9IvENkJG4s&#10;hW1lLU0nQEXiuo0ddssa0xYSp2rSrfD0mBPcbPnz78/FenJWnHAInScFt7MEBFLtTUeNgrfdy80K&#10;RIiajLaeUMEXBliXlxeFzo0/0wZP29gIDqGQawVtjH0uZahbdDrMfI/Es3c/OB25HRppBn3mcGfl&#10;XZKk0umO+EKre3xusf7cjo41xo9q6L8rU01p2O2fgs1eD1ap66vp8QFExCn+wfCrzztQstPRj2SC&#10;sArmy8U9o1xkKQgGlulqDuLI5CLLQJaF/P9C+QMAAP//AwBQSwECLQAUAAYACAAAACEAtoM4kv4A&#10;AADhAQAAEwAAAAAAAAAAAAAAAAAAAAAAW0NvbnRlbnRfVHlwZXNdLnhtbFBLAQItABQABgAIAAAA&#10;IQA4/SH/1gAAAJQBAAALAAAAAAAAAAAAAAAAAC8BAABfcmVscy8ucmVsc1BLAQItABQABgAIAAAA&#10;IQDouraliAIAAGcFAAAOAAAAAAAAAAAAAAAAAC4CAABkcnMvZTJvRG9jLnhtbFBLAQItABQABgAI&#10;AAAAIQA0kPXZ3gAAAAoBAAAPAAAAAAAAAAAAAAAAAOIEAABkcnMvZG93bnJldi54bWxQSwUGAAAA&#10;AAQABADzAAAA7Q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1E047A" w:rsidRPr="00987782" w:rsidRDefault="001E047A" w:rsidP="00987782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มีนวัตกรรมการเรียนการสอนเฉพาะศาสตร์เพื่อพัฒนาคุณภาพคุณภาพผู้เรียน</w:t>
                      </w:r>
                    </w:p>
                  </w:txbxContent>
                </v:textbox>
              </v:shape>
            </w:pict>
          </mc:Fallback>
        </mc:AlternateContent>
      </w:r>
      <w:r w:rsidR="00703666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56EA96E" wp14:editId="0166A467">
                <wp:simplePos x="0" y="0"/>
                <wp:positionH relativeFrom="column">
                  <wp:posOffset>3734897</wp:posOffset>
                </wp:positionH>
                <wp:positionV relativeFrom="paragraph">
                  <wp:posOffset>250825</wp:posOffset>
                </wp:positionV>
                <wp:extent cx="1500505" cy="701040"/>
                <wp:effectExtent l="114300" t="114300" r="137795" b="137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0505" cy="7010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987782" w:rsidRDefault="001E047A" w:rsidP="00987782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บัณฑิตมีความพร้อมในการเรียนรู้กับการจัดการเรียนรู้ยุคใหม่ตรงตามความต้องการของผู้ใช้บัณฑิต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6EA96E" id="Text Box 3" o:spid="_x0000_s1073" type="#_x0000_t202" style="position:absolute;left:0;text-align:left;margin-left:294.1pt;margin-top:19.75pt;width:118.15pt;height:55.2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MG0hAIAAGMFAAAOAAAAZHJzL2Uyb0RvYy54bWysVNtu2zAMfR+wfxD0vtpOk2Yz6hRduw0D&#10;dsPafQAjy7FRWdQkJU729aMkxw22og/DXgRJJA8PySNdXu17xXbSug51xYuznDOpBdad3lT8x/37&#10;V685cx50DQq1rPhBOn61evnicjClnGGLqpaWEYh25WAq3npvyixzopU9uDM0UpOxQduDp6PdZLWF&#10;gdB7lc3y/CIb0NbGopDO0e1tMvJVxG8aKfzXpnHSM1Vx4ubjauO6Dmu2uoRyY8G0nRhpwD+w6KHT&#10;lHSCugUPbGu7v6D6Tlh02PgzgX2GTdMJGWugaor8j2ruWjAy1kLNcWZqk/t/sOLL7ptlXV3xc840&#10;9DSie7n37C3u2XnozmBcSU53htz8nq5pyrFSZz6heHBM400LeiOvrcWhlVATuyJEZiehCccFkPXw&#10;GWtKA1uPEWjf2D60jprBCJ2mdJgmE6iIkHKR54t8wZkg25I6NY+jy6A8Rhvr/AeJPQubiluafESH&#10;3SfnAxsojy4hmdJhDXTf6TqKwEOn0p5ck1lGAVF8nKzCgVmgThV5cZHnqQlBp/JGWbYDUhgIIbW/&#10;SCbwVGi6L5bEfxQbKNNCup7T5bGOqPiAFKluKFncnFCI/QwtHJvpD0qmUr7Lhkb4OJmnSaUmKE3e&#10;IazplJoCZ89VkwJH/xCaSE3Box6eyzpFxMyo/RTcdxrtU9nrh6QiYpr8R0W5VHcQl9+v91G78+VR&#10;qmusDyQyi+ml089EmxbtL84GeuUVdz+3YCVn6qMmob4p5qQk5uNhvljO6GBPLetTC2hBUBX3nKXt&#10;jU9fydbYbtNSptQKjdck7qaLugtEE6uxAHrJacbp1wlfxek5ej3+javfAAAA//8DAFBLAwQUAAYA&#10;CAAAACEALqGYh94AAAAKAQAADwAAAGRycy9kb3ducmV2LnhtbEyPwU7DMAyG70i8Q2QkbiylbFPb&#10;NZ0AFYkrGxx2yxrTFhKnatKt8PSYE9xs+fPvz+V2dlaccAy9JwW3iwQEUuNNT62C1/3TTQYiRE1G&#10;W0+o4AsDbKvLi1IXxp/pBU+72AoOoVBoBV2MQyFlaDp0Oiz8gMSzdz86HbkdW2lGfeZwZ2WaJGvp&#10;dE98odMDPnbYfO4mxxrTRz0O37Wp53XYvz0Emz8frFLXV/P9BkTEOf7B8KvPO1Cx09FPZIKwClZZ&#10;ljKq4C5fgWAgS5dcHJlc5jnIqpT/X6h+AAAA//8DAFBLAQItABQABgAIAAAAIQC2gziS/gAAAOEB&#10;AAATAAAAAAAAAAAAAAAAAAAAAABbQ29udGVudF9UeXBlc10ueG1sUEsBAi0AFAAGAAgAAAAhADj9&#10;If/WAAAAlAEAAAsAAAAAAAAAAAAAAAAALwEAAF9yZWxzLy5yZWxzUEsBAi0AFAAGAAgAAAAhAJps&#10;wbSEAgAAYwUAAA4AAAAAAAAAAAAAAAAALgIAAGRycy9lMm9Eb2MueG1sUEsBAi0AFAAGAAgAAAAh&#10;AC6hmIfeAAAACgEAAA8AAAAAAAAAAAAAAAAA3gQAAGRycy9kb3ducmV2LnhtbFBLBQYAAAAABAAE&#10;APMAAADp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1E047A" w:rsidRPr="00987782" w:rsidRDefault="001E047A" w:rsidP="00987782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บัณฑิตมีความพร้อมในการเรียนรู้กับการจัดการเรียนรู้ยุคใหม่ตรงตามความต้องการของผู้ใช้บัณฑิต</w:t>
                      </w:r>
                    </w:p>
                  </w:txbxContent>
                </v:textbox>
              </v:shape>
            </w:pict>
          </mc:Fallback>
        </mc:AlternateContent>
      </w:r>
      <w:r w:rsidR="00703666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9BDA2D0" wp14:editId="5B1BE386">
                <wp:simplePos x="0" y="0"/>
                <wp:positionH relativeFrom="column">
                  <wp:posOffset>5368117</wp:posOffset>
                </wp:positionH>
                <wp:positionV relativeFrom="paragraph">
                  <wp:posOffset>246380</wp:posOffset>
                </wp:positionV>
                <wp:extent cx="1346200" cy="701040"/>
                <wp:effectExtent l="114300" t="114300" r="139700" b="137160"/>
                <wp:wrapNone/>
                <wp:docPr id="234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0" cy="7010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32168D" w:rsidRDefault="001E047A" w:rsidP="00987782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การปฏิบัติงานมีประสิทธิภาพ  ทันสมัยสอดคล้องและเท่าทันกับยุคสมัย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DA2D0" id="Text Box 234" o:spid="_x0000_s1074" type="#_x0000_t202" style="position:absolute;left:0;text-align:left;margin-left:422.7pt;margin-top:19.4pt;width:106pt;height:55.2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sLhwIAAGcFAAAOAAAAZHJzL2Uyb0RvYy54bWysVNtu2zAMfR+wfxD0vjpO3bQz6hRduw0D&#10;ugvW7gMYWY6NyqImKbGzrx8lJW6wDn0Y9iJIInl4SB7p8mrsFdtK6zrUFc9PZpxJLbDu9LriPx4+&#10;vLngzHnQNSjUsuI76fjV8vWry8GUco4tqlpaRiDalYOpeOu9KbPMiVb24E7QSE3GBm0Pno52ndUW&#10;BkLvVTafzRbZgLY2FoV0jm5vk5EvI37TSOG/No2TnqmKEzcfVxvXVViz5SWUawum7cSeBvwDix46&#10;TUknqFvwwDa2ewbVd8Kiw8afCOwzbJpOyFgDVZPP/qjmvgUjYy3UHGemNrn/Byu+bL9Z1tUVn58W&#10;nGnoaUgPcvTsHY4s3FGHBuNKcrw35OpHMtCkY7XO3KF4dEzjTQt6La+txaGVUBPDPERmR6EJxwWQ&#10;1fAZa0oEG48RaGxsH9pHDWGETpPaTdMJZERIeVosaOScCbKdU7eKOL4MykO0sc5/lNizsKm4pelH&#10;dNjeOR/YQHlwCcmUDmug+17XUQgeOpX25JrMMoqI4uN0FQ7MAnUrn+UL4hIuo1bljbJsC6QyEEJq&#10;v0gm8FRous/Pz2YUEfOAMi2k64IuD3VMSJHqmpLFzRGF2M/Qwn0z/U7JVMp32dAYnyYTHtBzUqkJ&#10;SpN3CGs6pabA+UvVpMC9fwhNpKbgvR5eyjpFxMyo/RTcdxrt37LXj0lFxDT57xXlUt1BXH5cjVG/&#10;xcVBqiusdyQyi+m10+9EmxbtL84GeukVdz83YCVn6pMmob7NC1IS8/FQnJ3P6WCPLatjC2hBUBX3&#10;nKXtjU/fycbYbt1SptQKjdck7qaLugtEE6t9AfSa04zTzxO+i+Nz9Hr6H5e/AQAA//8DAFBLAwQU&#10;AAYACAAAACEAO4rI/t8AAAALAQAADwAAAGRycy9kb3ducmV2LnhtbEyPzU7DMBCE70i8g7VI3KhD&#10;SUsa4lSAgsSVFg69ufE2CdjrKHbawNOzPcFtf2ZnvynWk7PiiEPoPCm4nSUgkGpvOmoUvG9fbjIQ&#10;IWoy2npCBd8YYF1eXhQ6N/5Eb3jcxEawCYVcK2hj7HMpQ92i02HmeyTeHfzgdOR2aKQZ9InNnZXz&#10;JFlKpzviD63u8bnF+mszOsYYP6uh/6lMNS3D9uMp2NXrzip1fTU9PoCIOMU/MZzx+QZKZtr7kUwQ&#10;VkGWLlKWKrjLOMJZkCzuebLnKl3NQZaF/J+h/AUAAP//AwBQSwECLQAUAAYACAAAACEAtoM4kv4A&#10;AADhAQAAEwAAAAAAAAAAAAAAAAAAAAAAW0NvbnRlbnRfVHlwZXNdLnhtbFBLAQItABQABgAIAAAA&#10;IQA4/SH/1gAAAJQBAAALAAAAAAAAAAAAAAAAAC8BAABfcmVscy8ucmVsc1BLAQItABQABgAIAAAA&#10;IQA9DNsLhwIAAGcFAAAOAAAAAAAAAAAAAAAAAC4CAABkcnMvZTJvRG9jLnhtbFBLAQItABQABgAI&#10;AAAAIQA7isj+3wAAAAsBAAAPAAAAAAAAAAAAAAAAAOEEAABkcnMvZG93bnJldi54bWxQSwUGAAAA&#10;AAQABADzAAAA7Q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1E047A" w:rsidRPr="0032168D" w:rsidRDefault="001E047A" w:rsidP="00987782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การปฏิบัติงานมีประสิทธิภาพ  ทันสมัยสอดคล้องและเท่าทันกับยุคสมัย</w:t>
                      </w:r>
                    </w:p>
                  </w:txbxContent>
                </v:textbox>
              </v:shape>
            </w:pict>
          </mc:Fallback>
        </mc:AlternateContent>
      </w:r>
      <w:r w:rsidR="00703666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7F46871" wp14:editId="56578BF2">
                <wp:simplePos x="0" y="0"/>
                <wp:positionH relativeFrom="column">
                  <wp:posOffset>6849687</wp:posOffset>
                </wp:positionH>
                <wp:positionV relativeFrom="paragraph">
                  <wp:posOffset>252385</wp:posOffset>
                </wp:positionV>
                <wp:extent cx="1604645" cy="694978"/>
                <wp:effectExtent l="114300" t="114300" r="128905" b="12446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645" cy="694978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891D76" w:rsidRDefault="001E047A" w:rsidP="00891D76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891D76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มีรายได้จากการบริหารทรัพย์สิน  การวิจัย  บริการวิชาการ  และทุนทางปัญญาของบุคลากรภายในคณะ</w:t>
                            </w:r>
                          </w:p>
                          <w:p w:rsidR="001E047A" w:rsidRPr="00891D76" w:rsidRDefault="001E047A" w:rsidP="00891D76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46871" id="Text Box 5" o:spid="_x0000_s1075" type="#_x0000_t202" style="position:absolute;left:0;text-align:left;margin-left:539.35pt;margin-top:19.85pt;width:126.35pt;height:54.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uldhgIAAGMFAAAOAAAAZHJzL2Uyb0RvYy54bWysVNtu2zAMfR+wfxD0vtoJnLQx6hRduw0D&#10;ugvW7gMYWY6NyqImKbGzrx8lpW6wDX0Y9iJIInl4SB7p8mrsFdtL6zrUFZ+d5ZxJLbDu9Lbi3x/e&#10;v7ngzHnQNSjUsuIH6fjV+vWry8GUco4tqlpaRiDalYOpeOu9KbPMiVb24M7QSE3GBm0Pno52m9UW&#10;BkLvVTbP82U2oK2NRSGdo9vbZOTriN80UvgvTeOkZ6rixM3H1cZ1E9ZsfQnl1oJpO3GkAf/AoodO&#10;U9IJ6hY8sJ3t/oDqO2HRYePPBPYZNk0nZKyBqpnlv1Vz34KRsRZqjjNTm9z/gxWf918t6+qKLzjT&#10;0NOIHuTo2Vsc2SJ0ZzCuJKd7Q25+pGuacqzUmTsUj45pvGlBb+W1tTi0EmpiNwuR2UlownEBZDN8&#10;wprSwM5jBBob24fWUTMYodOUDtNkAhURUi7zYlkQRUG25apYnV/EFFA+RRvr/AeJPQubiluafESH&#10;/Z3zgQ2UTy4hmdJhDXTf6TqKwEOn0p5ck1lGAVF8nKzCgVmgTs1yopOnJgSdyhtl2R5IYSCE1H6Z&#10;TOCp0HQ/O1/kFBHzgDItpOuCLuMtZYyKD0iR6paSxc0JhdjP0MJjM/1ByVTKN9nQCJ8n83dSqQlK&#10;k3cIazqlpsD5S9WkwKN/CE2kpuCjHl7KOkXEzKj9FNx3Gu3fstePSUXENPkfFeVS3UFcftyMUbvF&#10;6kmqG6wPJDKL6aXTz0SbFu1PzgZ65RV3P3ZgJWfqoyahrmZFEb6FeCgW53M62FPL5tQCWhBUxT1n&#10;aXvj01eyM7bbtpQptULjNYm76aLuAtHE6lgAveQ04/TrhK/i9By9nv/G9S8AAAD//wMAUEsDBBQA&#10;BgAIAAAAIQBthEqI3wAAAAwBAAAPAAAAZHJzL2Rvd25yZXYueG1sTI9BT8MwDIXvSPyHyEjcWFo6&#10;bWtpOgEqElc2OHDLGtMWEqdq0q3w6/FOcLKf/Pz8udzOzoojjqH3pCBdJCCQGm96ahW87p9uNiBC&#10;1GS09YQKvjHAtrq8KHVh/Ile8LiLreAQCoVW0MU4FFKGpkOnw8IPSDz78KPTkeXYSjPqE4c7K2+T&#10;ZCWd7okvdHrAxw6br93kGGP6rMfhpzb1vAr7t4dg8+d3q9T11Xx/ByLiHP/McMbnHaiY6eAnMkFY&#10;1sl6s2avgiznenZkWboEceBumacgq1L+f6L6BQAA//8DAFBLAQItABQABgAIAAAAIQC2gziS/gAA&#10;AOEBAAATAAAAAAAAAAAAAAAAAAAAAABbQ29udGVudF9UeXBlc10ueG1sUEsBAi0AFAAGAAgAAAAh&#10;ADj9If/WAAAAlAEAAAsAAAAAAAAAAAAAAAAALwEAAF9yZWxzLy5yZWxzUEsBAi0AFAAGAAgAAAAh&#10;AEVy6V2GAgAAYwUAAA4AAAAAAAAAAAAAAAAALgIAAGRycy9lMm9Eb2MueG1sUEsBAi0AFAAGAAgA&#10;AAAhAG2ESojfAAAADAEAAA8AAAAAAAAAAAAAAAAA4AQAAGRycy9kb3ducmV2LnhtbFBLBQYAAAAA&#10;BAAEAPMAAADsBQAAAAA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1E047A" w:rsidRPr="00891D76" w:rsidRDefault="001E047A" w:rsidP="00891D76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891D76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มีรายได้จากการบริหารทรัพย์สิน  การวิจัย  บริการวิชาการ  และทุนทางปัญญาของบุคลากรภายในคณะ</w:t>
                      </w:r>
                    </w:p>
                    <w:p w:rsidR="001E047A" w:rsidRPr="00891D76" w:rsidRDefault="001E047A" w:rsidP="00891D76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3666"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7A09508" wp14:editId="6682571B">
                <wp:simplePos x="0" y="0"/>
                <wp:positionH relativeFrom="column">
                  <wp:posOffset>858982</wp:posOffset>
                </wp:positionH>
                <wp:positionV relativeFrom="paragraph">
                  <wp:posOffset>246843</wp:posOffset>
                </wp:positionV>
                <wp:extent cx="1257300" cy="704330"/>
                <wp:effectExtent l="114300" t="114300" r="133350" b="133985"/>
                <wp:wrapNone/>
                <wp:docPr id="230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7043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703666" w:rsidRDefault="001E047A" w:rsidP="00987782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Cs w:val="22"/>
                                <w:cs/>
                              </w:rPr>
                            </w:pPr>
                            <w:r w:rsidRPr="00703666">
                              <w:rPr>
                                <w:rFonts w:ascii="TH SarabunPSK" w:hAnsi="TH SarabunPSK" w:cs="TH SarabunPSK" w:hint="cs"/>
                                <w:szCs w:val="22"/>
                                <w:cs/>
                              </w:rPr>
                              <w:t>บุคลกรภายคณะฯ  ร่วมกันพัฒนานวัตกรรมเพื่อพัฒนาท้องถิ่นอย่างมีประสิทธิภาพ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09508" id="Text Box 230" o:spid="_x0000_s1077" type="#_x0000_t202" style="position:absolute;left:0;text-align:left;margin-left:67.65pt;margin-top:19.45pt;width:99pt;height:55.4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Gv8hQIAAGcFAAAOAAAAZHJzL2Uyb0RvYy54bWysVMlu2zAQvRfoPxC8N5IcO26FyEGatEWB&#10;dEGTfsCYoiwhFIclaUvO13dIOorRFDkUvRDkLG/eLJzzi7FXbCet61BXvDjJOZNaYN3pTcV/3n18&#10;85Yz50HXoFDLiu+l4xer16/OB1PKGbaoamkZgWhXDqbirfemzDInWtmDO0EjNSkbtD14etpNVlsY&#10;CL1X2SzPz7IBbW0sCukcSa+Tkq8iftNI4b81jZOeqYoTNx9PG891OLPVOZQbC6btxIEG/AOLHjpN&#10;QSeoa/DAtrZ7BtV3wqLDxp8I7DNsmk7ImANlU+R/ZHPbgpExFyqOM1OZ3P+DFV933y3r6orPTqk+&#10;Gnpq0p0cPXuPIwsyqtBgXEmGt4ZM/UgK6nTM1pkbFPeOabxqQW/kpbU4tBJqYlgEz+zINeG4ALIe&#10;vmBNgWDrMQKNje1D+aggjNCJyX7qTiAjQsjZYnmak0qQbpnPTxO5DMpHb2Od/ySxZ+FScUvdj+iw&#10;u3E+sIHy0SQEUzqcge4HXcdB8NCpdCfTpJZxiMg/dlfhwCxQtYq8OCMuQRhnVV4py3ZAUwZCSO3P&#10;kgo8JZrkxXKRk0eMA8q0kMRzEkYpRZyQItUNBYuXIwqxnqGEh2L6vZIplR+yoTY+dSZ8oOekUhGU&#10;Juvg1nRKTY6zl7JJjgf74JpITc6HeXgp6uQRI6P2k3PfabR/i17fpykipsn+MFEu5R2Gy4/rMc7v&#10;IpoG0RrrPQ2ZxfTbaTvRpUX7wNlAP73i7tcWrORMfdY0qO+K+TyshviYL5YzethjzfpYA1oQVMU9&#10;Z+l65dM62RrbbVqKlEqh8ZKGu+ni3D2xOiRAvzn1OG2esC6O39HqaT+ufgMAAP//AwBQSwMEFAAG&#10;AAgAAAAhAOhOasDcAAAACgEAAA8AAABkcnMvZG93bnJldi54bWxMj0FPwzAMhe9I/IfISNxYCoWp&#10;LU0nQEXiygYHbllj2kLiVEm6FX495gS+Pb3n58/1ZnFWHDDE0ZOCy1UGAqnzZqRewcvu8aIAEZMm&#10;o60nVPCFETbN6UmtK+OP9IyHbeoFl1CstIIhpamSMnYDOh1XfkJi790HpxPL0EsT9JHLnZVXWbaW&#10;To/EFwY94cOA3ed2dowxf7Rh+m5Nu6zj7vU+2vLpzSp1frbc3YJIuKS/MPzi8w40zLT3M5koLOv8&#10;JueogrwoQXAg5wGxZ+e6LEA2tfz/QvMDAAD//wMAUEsBAi0AFAAGAAgAAAAhALaDOJL+AAAA4QEA&#10;ABMAAAAAAAAAAAAAAAAAAAAAAFtDb250ZW50X1R5cGVzXS54bWxQSwECLQAUAAYACAAAACEAOP0h&#10;/9YAAACUAQAACwAAAAAAAAAAAAAAAAAvAQAAX3JlbHMvLnJlbHNQSwECLQAUAAYACAAAACEAtrBr&#10;/IUCAABnBQAADgAAAAAAAAAAAAAAAAAuAgAAZHJzL2Uyb0RvYy54bWxQSwECLQAUAAYACAAAACEA&#10;6E5qwNwAAAAKAQAADwAAAAAAAAAAAAAAAADfBAAAZHJzL2Rvd25yZXYueG1sUEsFBgAAAAAEAAQA&#10;8wAAAOgFAAAAAA==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p w:rsidR="001E047A" w:rsidRPr="00703666" w:rsidRDefault="001E047A" w:rsidP="00987782">
                      <w:pPr>
                        <w:contextualSpacing/>
                        <w:rPr>
                          <w:rFonts w:ascii="TH SarabunPSK" w:hAnsi="TH SarabunPSK" w:cs="TH SarabunPSK"/>
                          <w:szCs w:val="22"/>
                          <w:cs/>
                        </w:rPr>
                      </w:pPr>
                      <w:r w:rsidRPr="00703666">
                        <w:rPr>
                          <w:rFonts w:ascii="TH SarabunPSK" w:hAnsi="TH SarabunPSK" w:cs="TH SarabunPSK" w:hint="cs"/>
                          <w:szCs w:val="22"/>
                          <w:cs/>
                        </w:rPr>
                        <w:t>บุคลกรภายคณะฯ  ร่วมกันพัฒนานวัตกรรมเพื่อพัฒนาท้องถิ่นอย่างมีประสิทธิภาพ</w:t>
                      </w:r>
                    </w:p>
                  </w:txbxContent>
                </v:textbox>
              </v:shape>
            </w:pict>
          </mc:Fallback>
        </mc:AlternateContent>
      </w:r>
      <w:r w:rsidR="005C4BCA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1B606C" wp14:editId="234EFBBC">
                <wp:simplePos x="0" y="0"/>
                <wp:positionH relativeFrom="column">
                  <wp:posOffset>-195580</wp:posOffset>
                </wp:positionH>
                <wp:positionV relativeFrom="paragraph">
                  <wp:posOffset>76835</wp:posOffset>
                </wp:positionV>
                <wp:extent cx="8756015" cy="6985"/>
                <wp:effectExtent l="13970" t="10160" r="12065" b="11430"/>
                <wp:wrapNone/>
                <wp:docPr id="40" name="ตัวเชื่อมต่อตรง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6015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B49DD" id="ตัวเชื่อมต่อตรง 4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4pt,6.05pt" to="674.0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fzBWgIAAHEEAAAOAAAAZHJzL2Uyb0RvYy54bWysVMGO0zAQvSPxD5bv3SQl7bbRpivUtFwW&#10;qLTLB7ix01gktmV7m1YIiRsr7nwA4sCJAyeyf5NPYeymhYULQvTgjj0zz2/ejHNxuasrtGXacClS&#10;HJ2FGDGRS8rFJsWvbpaDCUbGEkFJJQVL8Z4ZfDl7/OiiUQkbylJWlGkEIMIkjUpxaa1KgsDkJauJ&#10;OZOKCXAWUtfEwlZvAqpJA+h1FQzDcBw0UlOlZc6MgdPs4MQzj18ULLcvi8Iwi6oUAzfrV+3XtVuD&#10;2QVJNpqokuc9DfIPLGrCBVx6gsqIJehW8z+gap5raWRhz3JZB7IoeM58DVBNFP5WzXVJFPO1gDhG&#10;nWQy/w82f7FdacRpimOQR5AaetS1H7v2W9d+6e7fde2Hrv3e3d917deu/eRcvQ0xn7v2PYI8ELFR&#10;JgGsuVhpJ0O+E9fqSuavDRJyXhKxYb6Ym72CCyKXETxIcRujgMq6eS4pxJBbK72iu0LXDhK0Qjvf&#10;uP2pcWxnUQ6Hk/PROIxGGOXgG08nI38BSY65Shv7jMkaOSPFFRdOVpKQ7ZWxjgtJjiHuWMglryo/&#10;GpVATYqno+HIJxhZceqcLszozXpeabQlbrj8r7/3QZhDzogpD3EUrExaF0gSLW8F9VbJCF30tiW8&#10;OtjAqxIuEAoFpr11GKw303C6mCwm8SAejheDOMyywdPlPB6Ml9H5KHuSzedZ9NaxjuKk5JQy4Ygf&#10;hzyK/26I+ud2GM/TmJ8UCh6ieymB7PHfk/adds09jMla0v1KO9Vd02GufXD/Bt3D+XXvo35+KWY/&#10;AAAA//8DAFBLAwQUAAYACAAAACEAmaIWzN0AAAAKAQAADwAAAGRycy9kb3ducmV2LnhtbEyPwU7D&#10;MBBE70j8g7VIXFDrNAUUhTgVFBDnppW4OvGSWMTrELtt+vdsTnCb1Yxm3xSbyfXihGOwnhSslgkI&#10;pMYbS62Cw/59kYEIUZPRvSdUcMEAm/L6qtC58Wfa4amKreASCrlW0MU45FKGpkOnw9IPSOx9+dHp&#10;yOfYSjPqM5e7XqZJ8iidtsQfOj3gtsPmuzo6Bdnrzl4O9uGtuat/Pj+s3dLLvlLq9mZ6fgIRcYp/&#10;YZjxGR1KZqr9kUwQvYLFOmH0yEa6AjEH1vcZq3pWKciykP8nlL8AAAD//wMAUEsBAi0AFAAGAAgA&#10;AAAhALaDOJL+AAAA4QEAABMAAAAAAAAAAAAAAAAAAAAAAFtDb250ZW50X1R5cGVzXS54bWxQSwEC&#10;LQAUAAYACAAAACEAOP0h/9YAAACUAQAACwAAAAAAAAAAAAAAAAAvAQAAX3JlbHMvLnJlbHNQSwEC&#10;LQAUAAYACAAAACEA45H8wVoCAABxBAAADgAAAAAAAAAAAAAAAAAuAgAAZHJzL2Uyb0RvYy54bWxQ&#10;SwECLQAUAAYACAAAACEAmaIWzN0AAAAKAQAADwAAAAAAAAAAAAAAAAC0BAAAZHJzL2Rvd25yZXYu&#10;eG1sUEsFBgAAAAAEAAQA8wAAAL4FAAAAAA==&#10;">
                <v:stroke dashstyle="dashDot"/>
              </v:line>
            </w:pict>
          </mc:Fallback>
        </mc:AlternateContent>
      </w:r>
    </w:p>
    <w:p w:rsidR="005C4BCA" w:rsidRPr="00FF1669" w:rsidRDefault="005C4BCA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FF1669" w:rsidRDefault="005C4BCA" w:rsidP="005C4BCA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C4BCA" w:rsidRPr="0096398C" w:rsidRDefault="00835C06" w:rsidP="00F60990">
      <w:pPr>
        <w:rPr>
          <w:rFonts w:ascii="TH SarabunPSK" w:hAnsi="TH SarabunPSK" w:cs="TH SarabunPSK"/>
          <w:b/>
          <w:bCs/>
          <w:sz w:val="32"/>
          <w:szCs w:val="32"/>
        </w:rPr>
        <w:sectPr w:rsidR="005C4BCA" w:rsidRPr="0096398C" w:rsidSect="00B30FD8">
          <w:headerReference w:type="default" r:id="rId8"/>
          <w:pgSz w:w="16838" w:h="11906" w:orient="landscape"/>
          <w:pgMar w:top="1440" w:right="1440" w:bottom="1440" w:left="1440" w:header="709" w:footer="709" w:gutter="0"/>
          <w:pgNumType w:start="56"/>
          <w:cols w:space="708"/>
          <w:docGrid w:linePitch="360"/>
        </w:sectPr>
      </w:pP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15BF3D89" wp14:editId="64A863CB">
                <wp:simplePos x="0" y="0"/>
                <wp:positionH relativeFrom="column">
                  <wp:posOffset>7523480</wp:posOffset>
                </wp:positionH>
                <wp:positionV relativeFrom="paragraph">
                  <wp:posOffset>421640</wp:posOffset>
                </wp:positionV>
                <wp:extent cx="974725" cy="701675"/>
                <wp:effectExtent l="76200" t="76200" r="92075" b="9842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4725" cy="701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802CCB" w:rsidRDefault="001E047A" w:rsidP="00506F61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 w:rsidRPr="00802CCB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การพัฒนาระบบ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และกลไกการจัดหารายได้ของคณะฯ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F3D89" id="Text Box 11" o:spid="_x0000_s1078" type="#_x0000_t202" style="position:absolute;margin-left:592.4pt;margin-top:33.2pt;width:76.75pt;height:55.2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RhKhAIAAGMFAAAOAAAAZHJzL2Uyb0RvYy54bWysVNtuEzEQfUfiHyy/092EpKFRN1VpASGV&#10;i2j5gInXm7Xq9RjbyW769YztdBtB1QfEi2XP5czteM4vhk6znXReoan45KTkTBqBtTKbiv+8+/jm&#10;HWc+gKlBo5EV30vPL1avX533dimn2KKupWMEYvyytxVvQ7DLovCilR34E7TSkLJB10Ggp9sUtYOe&#10;0DtdTMvytOjR1dahkN6T9Dor+SrhN40U4VvTeBmYrjjlFtLp0rmOZ7E6h+XGgW2VOKQB/5BFB8pQ&#10;0BHqGgKwrVN/QXVKOPTYhBOBXYFNo4RMNVA1k/KPam5bsDLVQs3xdmyT/3+w4uvuu2OqptlNODPQ&#10;0Yzu5BDYexwYiag/vfVLMru1ZBgGkpNtqtXbGxT3nhm8asFs5KVz2LcSasoveRZHrhnHR5B1/wVr&#10;igPbgAloaFwXm0ftYIROc9qPs4m5CBKeLWaL6ZwzQapFOTldzGNuBSwfna3z4ZPEjsVLxR2NPoHD&#10;7saHbPpoEmNpE8+Y7QdTJxYEUDrfCTWrZWIQ+afRauyZA2rV6dt5WeYWRJ7KK+3YDohhIIQ0YZ5V&#10;EKjMLJ8syOFANtC2hSyekTBJKWBifERKRW0oVrocZZC6GRt4aGXYa5kr+SEbGuHTXJ5PKvdAG7KO&#10;bo3SenScvlRNdjzYR9ec1Oh8YMNLUUePFBlNGJ07ZdA9F72+zxyiTLM99SPyyee64zUM6yFxdz59&#10;JOoa6z1RzGH+6bSZ6NKie+Csp19ecf9rC05ypj8bounZZDaLayE9ZvPFlB7uWLM+1oARBFXxwFm+&#10;XoW8SrbWqU1LkXIrDF4StRuVaBcTzVkdCqCfnGect05cFcfvZPW0G1e/AQAA//8DAFBLAwQUAAYA&#10;CAAAACEAN/X5yOIAAAAMAQAADwAAAGRycy9kb3ducmV2LnhtbEyPwU7DMBBE70j8g7VI3KhTUoUQ&#10;4lSoEhIgDm2aA0c33iZW43UUu0n697incpvRjGbf5uvZdGzEwWlLApaLCBhSbZWmRkC1/3hKgTkv&#10;ScnOEgq4oIN1cX+Xy0zZiXY4lr5hYYRcJgW03vcZ565u0Ui3sD1SyI52MNIHOzRcDXIK46bjz1GU&#10;cCM1hQut7HHTYn0qz0bAWE3b48/v9vvrpDR+VrtNqfcXIR4f5vc3YB5nfyvDFT+gQxGYDvZMyrEu&#10;+GW6CuxeQJKsgF0bcZzGwA5BvSSvwIuc/3+i+AMAAP//AwBQSwECLQAUAAYACAAAACEAtoM4kv4A&#10;AADhAQAAEwAAAAAAAAAAAAAAAAAAAAAAW0NvbnRlbnRfVHlwZXNdLnhtbFBLAQItABQABgAIAAAA&#10;IQA4/SH/1gAAAJQBAAALAAAAAAAAAAAAAAAAAC8BAABfcmVscy8ucmVsc1BLAQItABQABgAIAAAA&#10;IQCWORhKhAIAAGMFAAAOAAAAAAAAAAAAAAAAAC4CAABkcnMvZTJvRG9jLnhtbFBLAQItABQABgAI&#10;AAAAIQA39fnI4gAAAAwBAAAPAAAAAAAAAAAAAAAAAN4EAABkcnMvZG93bnJldi54bWxQSwUGAAAA&#10;AAQABADzAAAA7Q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802CCB" w:rsidRDefault="001E047A" w:rsidP="00506F61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 w:rsidRPr="00802CCB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การพัฒนาระบบ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และกลไกการจัดหารายได้ของคณะฯ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B095756" wp14:editId="206849FF">
                <wp:simplePos x="0" y="0"/>
                <wp:positionH relativeFrom="column">
                  <wp:posOffset>6584315</wp:posOffset>
                </wp:positionH>
                <wp:positionV relativeFrom="paragraph">
                  <wp:posOffset>421640</wp:posOffset>
                </wp:positionV>
                <wp:extent cx="862330" cy="701675"/>
                <wp:effectExtent l="76200" t="76200" r="90170" b="9842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701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802CCB" w:rsidRDefault="001E047A" w:rsidP="00506F61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 w:rsidRPr="00802CCB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การพัฒนาระบบประกันคุณภาพ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95756" id="Text Box 8" o:spid="_x0000_s1079" type="#_x0000_t202" style="position:absolute;margin-left:518.45pt;margin-top:33.2pt;width:67.9pt;height:55.2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u0TggIAAGEFAAAOAAAAZHJzL2Uyb0RvYy54bWysVNtu1DAQfUfiHyy/02TvJWq2Ki0gpHIR&#10;LR8w6zibqI7H2N5Nlq9nbKfbFVR9QLxY9lzPzBzPxeXQKbaX1rWoSz45yzmTWmDV6m3Jf9x/eHPO&#10;mfOgK1CoZckP0vHL9etXF70p5BQbVJW0jIJoV/Sm5I33psgyJxrZgTtDIzUpa7QdeHrabVZZ6Cl6&#10;p7Jpni+zHm1lLArpHElvkpKvY/y6lsJ/rWsnPVMlJ2w+njaem3Bm6wsothZM04oRBvwDig5aTUmP&#10;oW7AA9vZ9q9QXSssOqz9mcAuw7puhYw1UDWT/I9q7howMtZCzXHm2Cb3/8KKL/tvlrVVyWlQGjoa&#10;0b0cPHuHAzsP3emNK8jozpCZH0hMU46VOnOL4sExjdcN6K28shb7RkJF6CbBMztxTXFcCLLpP2NF&#10;aWDnMQYaatuF1lEzGEWnKR2OkwlQBAnPl9PZjDSCVKt8slwtYgYoHp2Ndf6jxI6FS8ktDT4Gh/2t&#10;8wEMFI8mIZfS4Qxo3+sqcsBDq9KdTJNaRv6Qfxyswp5ZoEYtZ4s8Ty0ILJXXyrI9EL9ACKn9IqnA&#10;U5lJPlmRw0g1UKaBJJ6TMEopYeR7iBSRbilXvJwgiN0MDRxb6Q9Kpkq+y5oG+DSX50GlHihN1sGt&#10;bpU6Ok5fqiY5jvbBNYE6Oo9seCnr0SNmRu2Pzl2r0T6XvXpIHCKkyX7kk0t1B2r5YTNE5i5mj0Td&#10;YHUgillM/5z2El0atL846+mPl9z93IGVnKlPmmj6djKfh6UQH/PFakoPe6rZnGpACwpVcs9Zul77&#10;tEh2xrbbhjKlVmi8ImrXbaRdAJpQjQXQP04zTjsnLIrTd7R62ozr3wAAAP//AwBQSwMEFAAGAAgA&#10;AAAhAKTc/hjhAAAADAEAAA8AAABkcnMvZG93bnJldi54bWxMj0FPg0AQhe8m/ofNmHizS6sBRZbG&#10;NDFR46GlHDxu2SmQsrOE3QL9905PepuX9+XNe9l6tp0YcfCtIwXLRQQCqXKmpVpBuX9/eAbhgyaj&#10;O0eo4IIe1vntTaZT4yba4ViEWnAI+VQraELoUyl91aDVfuF6JPaObrA6sBxqaQY9cbjt5CqKYml1&#10;S/yh0T1uGqxOxdkqGMtpe/z+2X59nkyLH+VuU7T7i1L3d/PbK4iAc/iD4Vqfq0POnQ7uTMaLjnX0&#10;GL8wqyCOn0BciWWySkAc+ErYknkm/4/IfwEAAP//AwBQSwECLQAUAAYACAAAACEAtoM4kv4AAADh&#10;AQAAEwAAAAAAAAAAAAAAAAAAAAAAW0NvbnRlbnRfVHlwZXNdLnhtbFBLAQItABQABgAIAAAAIQA4&#10;/SH/1gAAAJQBAAALAAAAAAAAAAAAAAAAAC8BAABfcmVscy8ucmVsc1BLAQItABQABgAIAAAAIQCf&#10;Lu0TggIAAGEFAAAOAAAAAAAAAAAAAAAAAC4CAABkcnMvZTJvRG9jLnhtbFBLAQItABQABgAIAAAA&#10;IQCk3P4Y4QAAAAwBAAAPAAAAAAAAAAAAAAAAANwEAABkcnMvZG93bnJldi54bWxQSwUGAAAAAAQA&#10;BADzAAAA6g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802CCB" w:rsidRDefault="001E047A" w:rsidP="00506F61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 w:rsidRPr="00802CCB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การพัฒนาระบบประกันคุณภาพ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BEB879D" wp14:editId="75BE72EA">
                <wp:simplePos x="0" y="0"/>
                <wp:positionH relativeFrom="column">
                  <wp:posOffset>5556885</wp:posOffset>
                </wp:positionH>
                <wp:positionV relativeFrom="paragraph">
                  <wp:posOffset>431165</wp:posOffset>
                </wp:positionV>
                <wp:extent cx="951865" cy="701675"/>
                <wp:effectExtent l="76200" t="76200" r="95885" b="98425"/>
                <wp:wrapNone/>
                <wp:docPr id="239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7016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506F61" w:rsidRDefault="001E047A" w:rsidP="00506F61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506F61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การพัฒนา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ระบบ</w:t>
                            </w:r>
                            <w:r w:rsidRPr="00506F61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บริหารงานแบบธรรมา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ภิบาล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B879D" id="Text Box 239" o:spid="_x0000_s1080" type="#_x0000_t202" style="position:absolute;margin-left:437.55pt;margin-top:33.95pt;width:74.95pt;height:55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hsxhwIAAGUFAAAOAAAAZHJzL2Uyb0RvYy54bWysVEtu2zAQ3RfoHQjuG0mOZSeC5SB12qJA&#10;+kGTHmBMUZYQimRJ2pJz+g5JRTHaIIuiG4Kc75uZx1ldDZ0gB25sq2RJs7OUEi6Zqlq5K+nP+4/v&#10;LiixDmQFQkle0iO39Gr99s2q1wWfqUaJihuCQaQtel3SxjldJIllDe/AninNJSprZTpw+DS7pDLQ&#10;Y/ROJLM0XSS9MpU2inFrUXoTlXQd4tc1Z+5bXVvuiCgpYnPhNOHc+jNZr6DYGdBNy0YY8A8oOmgl&#10;Jp1C3YADsjftX6G6lhllVe3OmOoSVdct46EGrCZL/6jmrgHNQy3YHKunNtn/F5Z9PXw3pK1KOju/&#10;pERCh0O654Mj79VAvAw71GtboOGdRlM3oAInHaq1+laxB0uk2jQgd/zaGNU3HCpEmHnP5MQ1xrE+&#10;yLb/oipMBHunQqChNp1vHzaEYHSc1HGajgfDUHiZZxeLnBKGqmWaLZZ5yADFk7M21n3iqiP+UlKD&#10;ww/B4XBrnQcDxZOJzyWkPz3aD7IKPHDQinhH06jmgUPoH4YrVE8MYLMW53maxhZ4pvKNMOQAyDFg&#10;jEuXRxU4LDPKsyU6jHQDoRuI4jkKgxQTBs77SAHpDnOFywmC0E3fwLGV7ih4rOQHr3GIz3N5GVTs&#10;gZBo7d3qVojJcfZaNdFxtPeuEdTkPLLhtayTR8ispJucu1Yq81L26iFyCJFG+5FPNtbtqeWG7RDY&#10;m8+fiLpV1REpZlT867ib8NIo80hJj/+8pPbXHgynRHyWSNPLbD73iyE85vlyhg9zqtmeakAyDFVS&#10;R0m8blxcJntt2l2DmWIrpLpGatdtoJ0HGlGNBeBfjjOOe8cvi9N3sHrejuvfAAAA//8DAFBLAwQU&#10;AAYACAAAACEAQe5PeOIAAAALAQAADwAAAGRycy9kb3ducmV2LnhtbEyPwW7CMAyG75P2DpGRdhsp&#10;aNCuNEUT0qRt2gFKDzuGxrQRjVM1oS1vv3Dabrb86ff3Z9vJtGzA3mlLAhbzCBhSZZWmWkB5fH9O&#10;gDkvScnWEgq4oYNt/viQyVTZkQ44FL5mIYRcKgU03ncp565q0Eg3tx1SuJ1tb6QPa19z1csxhJuW&#10;L6NozY3UFD40ssNdg9WluBoBQznuz98/+6/Pi9L4UR52hT7ehHiaTW8bYB4n/wfDXT+oQx6cTvZK&#10;yrFWQBKvFgEVsI5fgd2BaLkK7U5hipMX4HnG/3fIfwEAAP//AwBQSwECLQAUAAYACAAAACEAtoM4&#10;kv4AAADhAQAAEwAAAAAAAAAAAAAAAAAAAAAAW0NvbnRlbnRfVHlwZXNdLnhtbFBLAQItABQABgAI&#10;AAAAIQA4/SH/1gAAAJQBAAALAAAAAAAAAAAAAAAAAC8BAABfcmVscy8ucmVsc1BLAQItABQABgAI&#10;AAAAIQDFrhsxhwIAAGUFAAAOAAAAAAAAAAAAAAAAAC4CAABkcnMvZTJvRG9jLnhtbFBLAQItABQA&#10;BgAIAAAAIQBB7k944gAAAAsBAAAPAAAAAAAAAAAAAAAAAOEEAABkcnMvZG93bnJldi54bWxQSwUG&#10;AAAAAAQABADzAAAA8A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506F61" w:rsidRDefault="001E047A" w:rsidP="00506F61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506F61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การพัฒนา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ระบบ</w:t>
                      </w:r>
                      <w:r w:rsidRPr="00506F61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บริหารงานแบบธรรมา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ภิ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บาล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264B75E4" wp14:editId="37F68179">
                <wp:simplePos x="0" y="0"/>
                <wp:positionH relativeFrom="column">
                  <wp:posOffset>3883660</wp:posOffset>
                </wp:positionH>
                <wp:positionV relativeFrom="paragraph">
                  <wp:posOffset>431165</wp:posOffset>
                </wp:positionV>
                <wp:extent cx="1574165" cy="692150"/>
                <wp:effectExtent l="76200" t="76200" r="102235" b="88900"/>
                <wp:wrapNone/>
                <wp:docPr id="238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4165" cy="6921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506F61" w:rsidRDefault="001E047A" w:rsidP="00506F61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การพัฒนาทรัพยากรมนุษย์ เช่น การศึกษาต่อ  การฝึกอบรม  มีการสร้างขวัญกำลังใจในการทำงาน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B75E4" id="Text Box 238" o:spid="_x0000_s1081" type="#_x0000_t202" style="position:absolute;margin-left:305.8pt;margin-top:33.95pt;width:123.95pt;height:54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ZHhgIAAGYFAAAOAAAAZHJzL2Uyb0RvYy54bWysVG1v2yAQ/j5p/wHxfXWcxulq1am6dJsm&#10;dS9aux9wwThGxcCAxM5+/Q5w3Gir+mHaFwTc3XPP3T1wdT10kuy5dUKriuZnM0q4YroWalvRHw8f&#10;3rylxHlQNUiteEUP3NHr1etXV70p+Vy3WtbcEgRRruxNRVvvTZlljrW8A3emDVdobLTtwOPRbrPa&#10;Qo/onczms9ky67WtjdWMO4e3t8lIVxG/aTjzX5vGcU9kRZGbj6uN6yas2eoKyq0F0wo20oB/YNGB&#10;UJh0groFD2RnxV9QnWBWO934M6a7TDeNYDzWgNXksz+quW/B8FgLNseZqU3u/8GyL/tvloi6ovNz&#10;HJWCDof0wAdP3umBhDvsUG9ciY73Bl39gAacdKzWmTvNHh1Ret2C2vIba3XfcqiRYR4is5PQhOMC&#10;yKb/rGtMBDuvI9DQ2C60DxtCEB0ndZimE8iwkLK4WOTLghKGtuXlPC/i+DIoj9HGOv+R646ETUUt&#10;Tj+iw/7O+cAGyqNLSCZVWAPd96qOQvAgZNqjazLzKCKMj9OVuicWsFvL82I2Sz0IUuVrackeUGTA&#10;GFe+SCbwWGe6zy8wYNQbSNNCul7g5bGMKPqAFJluMVfcnDCI7QwdHHvpD5KnSr7zBqf4NJjnSaUe&#10;SIXeIawRUk6B85eqSYGjfwhNpKbgUQ4vZZ0iYmat/BTcCaXtc9nrxyQiZJr8R0G5VHfQlh82Q5Rv&#10;URyVutH1ATVmdXrs+DnhptX2FyU9PvSKup87sJwS+UmhTi/zxSL8DPGwKC7meLCnls2pBRRDqIp6&#10;StJ27dNvsjNWbFvMlFqh9A1quxFRdoFoYjUWgI85zTh9POG3OD1Hr6fvcfUbAAD//wMAUEsDBBQA&#10;BgAIAAAAIQB7xTVf4QAAAAoBAAAPAAAAZHJzL2Rvd25yZXYueG1sTI/BasMwDIbvg76D0WC31cmg&#10;aZPFKaUw2MYObZrDjm6sJqaxHWI3Sd9+2mm7Sejj1/fn29l0bMTBa2cFxMsIGNraKW0bAdXp7XkD&#10;zAdpleycRQF39LAtFg+5zJSb7BHHMjSMQqzPpIA2hD7j3NctGumXrkdLt4sbjAy0Dg1Xg5wo3HT8&#10;JYoSbqS29KGVPe5brK/lzQgYq+lw+fo+fH5clcb36rgv9ekuxNPjvHsFFnAOfzD86pM6FOR0djer&#10;POsEJHGcEErDOgVGwGaVroCdiVwnKfAi5/8rFD8AAAD//wMAUEsBAi0AFAAGAAgAAAAhALaDOJL+&#10;AAAA4QEAABMAAAAAAAAAAAAAAAAAAAAAAFtDb250ZW50X1R5cGVzXS54bWxQSwECLQAUAAYACAAA&#10;ACEAOP0h/9YAAACUAQAACwAAAAAAAAAAAAAAAAAvAQAAX3JlbHMvLnJlbHNQSwECLQAUAAYACAAA&#10;ACEAFyVWR4YCAABmBQAADgAAAAAAAAAAAAAAAAAuAgAAZHJzL2Uyb0RvYy54bWxQSwECLQAUAAYA&#10;CAAAACEAe8U1X+EAAAAKAQAADwAAAAAAAAAAAAAAAADgBAAAZHJzL2Rvd25yZXYueG1sUEsFBgAA&#10;AAAEAAQA8wAAAO4FAAAAAA=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506F61" w:rsidRDefault="001E047A" w:rsidP="00506F61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การพัฒนาทรัพยากรมนุษย์ เช่น การศึกษาต่อ  การฝึกอบรม  มีการสร้างขวัญกำลังใจในการทำงาน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36627C3" wp14:editId="7110349C">
                <wp:simplePos x="0" y="0"/>
                <wp:positionH relativeFrom="column">
                  <wp:posOffset>2618740</wp:posOffset>
                </wp:positionH>
                <wp:positionV relativeFrom="paragraph">
                  <wp:posOffset>423545</wp:posOffset>
                </wp:positionV>
                <wp:extent cx="1178560" cy="711835"/>
                <wp:effectExtent l="76200" t="76200" r="97790" b="88265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8560" cy="71183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506F61" w:rsidRDefault="001E047A" w:rsidP="004D5F81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506F61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พัฒนาระบบการพัฒนาวิชาการและการยกระบบคุณภาพการศึกษา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627C3" id="Text Box 237" o:spid="_x0000_s1082" type="#_x0000_t202" style="position:absolute;margin-left:206.2pt;margin-top:33.35pt;width:92.8pt;height:56.0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7lihwIAAGYFAAAOAAAAZHJzL2Uyb0RvYy54bWysVNtu2zAMfR+wfxD0vjpOc5tRp+jabRjQ&#10;XbB2H8DIcmxUFjVJiZ19/SjJTYOt6MOwF0ESycND8kgXl0On2F5a16IueX424UxqgVWrtyX/cf/h&#10;zYoz50FXoFDLkh+k45fr168uelPIKTaoKmkZgWhX9KbkjfemyDInGtmBO0MjNRlrtB14OtptVlno&#10;Cb1T2XQyWWQ92spYFNI5ur1JRr6O+HUthf9a1056pkpO3HxcbVw3Yc3WF1BsLZimFSMN+AcWHbSa&#10;kh6hbsAD29n2L6iuFRYd1v5MYJdhXbdCxhqomnzyRzV3DRgZa6HmOHNsk/t/sOLL/ptlbVXy6fmS&#10;Mw0dDeleDp69w4GFO+pQb1xBjneGXP1ABpp0rNaZWxQPjmm8bkBv5ZW12DcSKmKYh8jsJDThuACy&#10;6T9jRYlg5zECDbXtQvuoIYzQaVKH43QCGRFS5svVfEEmQbZlnq/O5zEFFI/Rxjr/UWLHwqbklqYf&#10;0WF/63xgA8WjS0imdFgD3fe6ikLw0Kq0J9dkllFEFB+nq7BnFqhbi/P5ZJJ6EKQqr5VleyCRgRBS&#10;+3kygac6032+pIBRb6BMA+l6RpfxlhJG0QekyHRLueLmhEFsZ+jg2Et/UDJV8l3WNMWnwTxPKvVA&#10;afIOYXWr1DFw+lI1KXD0D6GJ1DF4lMNLWY8RMTNqfwzuWo32uezVQxIRMU3+o6Bcqjtoyw+bIcp3&#10;vnhU6garA2nMYnrs9DnRpkH7i7OeHnrJ3c8dWMmZ+qRJp2/z2Sz8DPEwmy+ndLCnls2pBbQgqJJ7&#10;ztL22qffZGdsu20oU2qFxivSdt1G2QWiidVYAD3mNOP08YTf4vQcvZ6+x/VvAAAA//8DAFBLAwQU&#10;AAYACAAAACEAvUxw/OEAAAAKAQAADwAAAGRycy9kb3ducmV2LnhtbEyPwW7CMBBE75X6D9ZW6q04&#10;IBpCiIMqpEpt1QOEHHo08ZJYxHYUmyT8fbcnelzt08ybbDuZlg3Ye+2sgPksAoa2ckrbWkB5fH9J&#10;gPkgrZKtsyjghh62+eNDJlPlRnvAoQg1oxDrUymgCaFLOfdVg0b6mevQ0u/seiMDnX3NVS9HCjct&#10;X0RRzI3Ulhoa2eGuwepSXI2AoRz35++f/dfnRWn8KA+7Qh9vQjw/TW8bYAGncIfhT5/UISenk7ta&#10;5VkrYDlfLAkVEMcrYAS8rhMadyJylSTA84z/n5D/AgAA//8DAFBLAQItABQABgAIAAAAIQC2gziS&#10;/gAAAOEBAAATAAAAAAAAAAAAAAAAAAAAAABbQ29udGVudF9UeXBlc10ueG1sUEsBAi0AFAAGAAgA&#10;AAAhADj9If/WAAAAlAEAAAsAAAAAAAAAAAAAAAAALwEAAF9yZWxzLy5yZWxzUEsBAi0AFAAGAAgA&#10;AAAhADQnuWKHAgAAZgUAAA4AAAAAAAAAAAAAAAAALgIAAGRycy9lMm9Eb2MueG1sUEsBAi0AFAAG&#10;AAgAAAAhAL1McPzhAAAACgEAAA8AAAAAAAAAAAAAAAAA4QQAAGRycy9kb3ducmV2LnhtbFBLBQYA&#10;AAAABAAEAPMAAADvBQAAAAA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506F61" w:rsidRDefault="001E047A" w:rsidP="004D5F81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506F61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พัฒนาระบบการพัฒนาวิชาการและการยกระบบคุณภาพการศึกษา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61E242FE" wp14:editId="403103A8">
                <wp:simplePos x="0" y="0"/>
                <wp:positionH relativeFrom="column">
                  <wp:posOffset>1819275</wp:posOffset>
                </wp:positionH>
                <wp:positionV relativeFrom="paragraph">
                  <wp:posOffset>433070</wp:posOffset>
                </wp:positionV>
                <wp:extent cx="718185" cy="692785"/>
                <wp:effectExtent l="76200" t="76200" r="100965" b="88265"/>
                <wp:wrapNone/>
                <wp:docPr id="236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8185" cy="69278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506F61" w:rsidRDefault="001E047A" w:rsidP="00506F61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</w:rPr>
                            </w:pPr>
                            <w:r w:rsidRPr="00506F61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พัฒนาระบบการผลิตครู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E242FE" id="Text Box 236" o:spid="_x0000_s1083" type="#_x0000_t202" style="position:absolute;margin-left:143.25pt;margin-top:34.1pt;width:56.55pt;height:54.5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IuuhQIAAGUFAAAOAAAAZHJzL2Uyb0RvYy54bWysVMlu2zAQvRfoPxC8N7IcL4kQOUiTtiiQ&#10;LmjSDxhTlCWE4rAkbdn5+g5JRTHaIIeiF4Kc5c32OBeX+06xnbSuRV3y/GTCmdQCq1ZvSv7z/uO7&#10;M86cB12BQi1LfpCOX67evrnoTSGn2KCqpGUEol3Rm5I33psiy5xoZAfuBI3UpKzRduDpaTdZZaEn&#10;9E5l08lkkfVoK2NRSOdIepOUfBXx61oK/62unfRMlZxy8/G08VyHM1tdQLGxYJpWDGnAP2TRQasp&#10;6Ah1Ax7Y1rZ/QXWtsOiw9icCuwzruhUy1kDV5JM/qrlrwMhYCzXHmbFN7v/Biq+775a1VcmnpwvO&#10;NHQ0pHu59+w97lmQUYd64woyvDNk6vekoEnHap25RfHgmMbrBvRGXlmLfSOhogzz4JkduSYcF0DW&#10;/ResKBBsPUagfW270D5qCCN0mtRhnE5IRpBwmZ/lZ3POBKkW59Ml3UMEKJ6cjXX+k8SOhUvJLQ0/&#10;gsPu1vlk+mQSYikdzpDtB12RGgoPrUp3Qk1qGTlE/kG/UdgzC9Ssxel8MkktCEyV18qyHRDHQAip&#10;/TypwFOZSZ4vyWGgGyjTQBLPSBilFDByPiDFokKseDnKIHYzNHBopT8omSr5IWsa4vNcXk4q9UBp&#10;sg5udavU6Dh9rZrkONgH15TU6Dyw4bWoo0eMjNqPzl2r0b4UvXpIHKJMk/3AJ5fqDtTy+/U+sne+&#10;fCLqGqsDUcxi+uu0m+jSoH3krKd/XnL3awtWcqY+a6LpeT6bhcUQH7P5ckoPe6xZH2tAC4Iquecs&#10;Xa99WiZbY9tNQ5FSKzReEbXrNtIuJJqyGgqgv5xmnPZOWBbH72j1vB1XvwEAAP//AwBQSwMEFAAG&#10;AAgAAAAhAILP1zbhAAAACgEAAA8AAABkcnMvZG93bnJldi54bWxMj8FOwzAQRO9I/IO1SNyoQyrS&#10;NMSpUCUkQBzaNAeObrxNrMZ2FLtJ+vcsp3JczdPM23wzm46NOHjtrIDnRQQMbe2Uto2A6vD+lALz&#10;QVolO2dRwBU9bIr7u1xmyk12j2MZGkYl1mdSQBtCn3Hu6xaN9AvXo6Xs5AYjA51Dw9UgJyo3HY+j&#10;KOFGaksLrexx22J9Li9GwFhNu9P3z+7r86w0flT7bakPVyEeH+a3V2AB53CD4U+f1KEgp6O7WOVZ&#10;JyBOkxdCBSRpDIyA5XqdADsSuVotgRc5//9C8QsAAP//AwBQSwECLQAUAAYACAAAACEAtoM4kv4A&#10;AADhAQAAEwAAAAAAAAAAAAAAAAAAAAAAW0NvbnRlbnRfVHlwZXNdLnhtbFBLAQItABQABgAIAAAA&#10;IQA4/SH/1gAAAJQBAAALAAAAAAAAAAAAAAAAAC8BAABfcmVscy8ucmVsc1BLAQItABQABgAIAAAA&#10;IQCWFIuuhQIAAGUFAAAOAAAAAAAAAAAAAAAAAC4CAABkcnMvZTJvRG9jLnhtbFBLAQItABQABgAI&#10;AAAAIQCCz9c24QAAAAoBAAAPAAAAAAAAAAAAAAAAAN8EAABkcnMvZG93bnJldi54bWxQSwUGAAAA&#10;AAQABADzAAAA7Q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506F61" w:rsidRDefault="001E047A" w:rsidP="00506F61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</w:rPr>
                      </w:pPr>
                      <w:r w:rsidRPr="00506F61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พัฒนาระบบการผลิตครู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6D1CA0A" wp14:editId="39409542">
                <wp:simplePos x="0" y="0"/>
                <wp:positionH relativeFrom="column">
                  <wp:posOffset>852805</wp:posOffset>
                </wp:positionH>
                <wp:positionV relativeFrom="paragraph">
                  <wp:posOffset>421640</wp:posOffset>
                </wp:positionV>
                <wp:extent cx="871855" cy="716280"/>
                <wp:effectExtent l="76200" t="76200" r="99695" b="102870"/>
                <wp:wrapNone/>
                <wp:docPr id="235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855" cy="71628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635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4D5F81" w:rsidRDefault="001E047A" w:rsidP="009628A9">
                            <w:pPr>
                              <w:contextualSpacing/>
                              <w:rPr>
                                <w:rFonts w:ascii="TH SarabunPSK" w:hAnsi="TH SarabunPSK" w:cs="TH SarabunPSK"/>
                                <w:sz w:val="24"/>
                                <w:szCs w:val="24"/>
                                <w:cs/>
                              </w:rPr>
                            </w:pPr>
                            <w:r w:rsidRPr="00987782"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การพัฒ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4"/>
                                <w:szCs w:val="24"/>
                                <w:cs/>
                              </w:rPr>
                              <w:t>นานวัตกรรม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1CA0A" id="Text Box 235" o:spid="_x0000_s1084" type="#_x0000_t202" style="position:absolute;margin-left:67.15pt;margin-top:33.2pt;width:68.65pt;height:56.4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ZMahgIAAGUFAAAOAAAAZHJzL2Uyb0RvYy54bWysVNtu2zAMfR+wfxD0vjpJkyYz6hRduw0D&#10;ugvW7gMYWY6NyqImKbGzrx8lOW6wFX0Y9iJIInl4SB7p8qpvFdtL6xrUBZ+eTTiTWmDZ6G3Bfzx8&#10;eLPizHnQJSjUsuAH6fjV+vWry87kcoY1qlJaRiDa5Z0peO29ybPMiVq24M7QSE3GCm0Lno52m5UW&#10;OkJvVTabTC6yDm1pLArpHN3eJiNfR/yqksJ/rSonPVMFJ24+rjaum7Bm60vItxZM3YiBBvwDixYa&#10;TUlHqFvwwHa2+QuqbYRFh5U/E9hmWFWNkLEGqmY6+aOa+xqMjLVQc5wZ2+T+H6z4sv9mWVMWfHa+&#10;4ExDS0N6kL1n77Bn4Y461BmXk+O9IVffk4EmHat15g7Fo2Mab2rQW3ltLXa1hJIYTkNkdhKacFwA&#10;2XSfsaREsPMYgfrKtqF91BBG6DSpwzidQEbQ5Wo5XS2IoyDTcnoxW8XpZZAfg411/qPEloVNwS0N&#10;P4LD/s75QAbyo0vIpXRYA9v3uow68NCotCfXZJZRQxQfh6uwYxaoWRfni8kktSAoVd4oy/ZAGgMh&#10;pPaLZAJPZab76ZICBrmBMjWk6zldHsuImg9IkemWcsXNCYPYzdDAoZX+oGSq5LusaIhPc3meVOqB&#10;0uQdwqpGqTFw9lI1KXDwD6GJ1Bg8qOGlrGNEzIzaj8Fto9E+l718TBoipsl/0JNLdQdp+X7TR/Uu&#10;VkehbrA8kMQsprdOfxNtarS/OOvonRfc/dyBlZypT5pk+nY6n4ePIR7mi+WMDvbUsjm1gBYEVXDP&#10;Wdre+PSZ7IxttjVlSq3QeE3Srpoou0A0sRoKoLecZpz+nfBZnJ6j19PvuP4NAAD//wMAUEsDBBQA&#10;BgAIAAAAIQAKTMfx4QAAAAoBAAAPAAAAZHJzL2Rvd25yZXYueG1sTI/BbsIwEETvlfoP1iL1VhwC&#10;Cm2IgyqkSm3VA4QcejTxkljEdhSbJPx9tyd6HM3T7NtsO5mWDdh77ayAxTwChrZySttaQHl8f34B&#10;5oO0SrbOooAbetjmjw+ZTJUb7QGHItSMRqxPpYAmhC7l3FcNGunnrkNL3dn1RgaKfc1VL0caNy2P&#10;oyjhRmpLFxrZ4a7B6lJcjYChHPfn75/91+dFafwoD7tCH29CPM2mtw2wgFO4w/CnT+qQk9PJXa3y&#10;rKW8XC0JFZAkK2AExOtFAuxEzfo1Bp5n/P8L+S8AAAD//wMAUEsBAi0AFAAGAAgAAAAhALaDOJL+&#10;AAAA4QEAABMAAAAAAAAAAAAAAAAAAAAAAFtDb250ZW50X1R5cGVzXS54bWxQSwECLQAUAAYACAAA&#10;ACEAOP0h/9YAAACUAQAACwAAAAAAAAAAAAAAAAAvAQAAX3JlbHMvLnJlbHNQSwECLQAUAAYACAAA&#10;ACEAGbWTGoYCAABlBQAADgAAAAAAAAAAAAAAAAAuAgAAZHJzL2Uyb0RvYy54bWxQSwECLQAUAAYA&#10;CAAAACEACkzH8eEAAAAKAQAADwAAAAAAAAAAAAAAAADgBAAAZHJzL2Rvd25yZXYueG1sUEsFBgAA&#10;AAAEAAQA8wAAAO4FAAAAAA=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>
                  <w:txbxContent>
                    <w:p w:rsidR="001E047A" w:rsidRPr="004D5F81" w:rsidRDefault="001E047A" w:rsidP="009628A9">
                      <w:pPr>
                        <w:contextualSpacing/>
                        <w:rPr>
                          <w:rFonts w:ascii="TH SarabunPSK" w:hAnsi="TH SarabunPSK" w:cs="TH SarabunPSK"/>
                          <w:sz w:val="24"/>
                          <w:szCs w:val="24"/>
                          <w:cs/>
                        </w:rPr>
                      </w:pPr>
                      <w:r w:rsidRPr="00987782"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การพัฒ</w:t>
                      </w:r>
                      <w:r>
                        <w:rPr>
                          <w:rFonts w:ascii="TH SarabunPSK" w:hAnsi="TH SarabunPSK" w:cs="TH SarabunPSK" w:hint="cs"/>
                          <w:sz w:val="24"/>
                          <w:szCs w:val="24"/>
                          <w:cs/>
                        </w:rPr>
                        <w:t>นานวัตกรรม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7DAAE495" wp14:editId="20101FA4">
                <wp:simplePos x="0" y="0"/>
                <wp:positionH relativeFrom="column">
                  <wp:posOffset>800100</wp:posOffset>
                </wp:positionH>
                <wp:positionV relativeFrom="paragraph">
                  <wp:posOffset>347344</wp:posOffset>
                </wp:positionV>
                <wp:extent cx="7827010" cy="942975"/>
                <wp:effectExtent l="0" t="0" r="21590" b="28575"/>
                <wp:wrapNone/>
                <wp:docPr id="217" name="สี่เหลี่ยมผืนผ้า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2701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Default="001E047A" w:rsidP="00EB21FE">
                            <w:pPr>
                              <w:jc w:val="center"/>
                            </w:pPr>
                          </w:p>
                          <w:p w:rsidR="00835C06" w:rsidRDefault="00835C06" w:rsidP="00EB21F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AE495" id="สี่เหลี่ยมผืนผ้า 217" o:spid="_x0000_s1085" style="position:absolute;margin-left:63pt;margin-top:27.35pt;width:616.3pt;height:74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K45nwIAAEgFAAAOAAAAZHJzL2Uyb0RvYy54bWysVM1u1DAQviPxDpbvNJtoy3ZXzVarVkVI&#10;VVvRop69jt2NcGxjezdZThzpIyBxAYkL3JAQ6dvkURg7P61KxQFxcWYy8814Zr7x/kFVCLRhxuZK&#10;pjjeGWHEJFVZLq9T/Pry+NkeRtYRmRGhJEvxlll8MH/6ZL/UM5aolRIZMwiCSDsrdYpXzulZFFm6&#10;YgWxO0ozCUauTEEcqOY6ygwpIXohomQ0eh6VymTaKMqshb9HrRHPQ3zOGXVnnFvmkEgx3M2F04Rz&#10;6c9ovk9m14boVU67a5B/uEVBcglJh1BHxBG0NvkfoYqcGmUVdztUFZHiPKcs1ADVxKMH1VysiGah&#10;FmiO1UOb7P8LS0835wblWYqTeIKRJAUMqam/NfXP5vZDc/u+qb839ddOrb809eem/tTUv5r6oxdu&#10;b5r6B/JY6GSp7QwCXuhz02kWRN+WipvCf6FgVIXub4fus8ohCj8ne8kEeoARBdt0nEwnuz5odIfW&#10;xroXTBXICyk2MN3QdLI5sa517V0A52/T5g+S2wrmryDkK8ahYsiYBHTgGjsUBm0IsCR7E3dpg6eH&#10;8FyIARQ/BhKuB3W+HsYC/wbg6DHgXbbBO2RU0g3AIpfK/B3MW/++6rZWX7arllUY7+60n9BSZVuY&#10;uVHtMlhNj3Po5wmx7pwYYD+MADbancHBhSpTrDoJo5Uy7x777/2BlGDFqIRtSrF9uyaGYSReSqDr&#10;NB6P/foFZbw7SUAx9y3L+xa5Lg4VjCKGt0PTIHp/J3qRG1VcweIvfFYwEUkhd4qpM71y6Noth6eD&#10;ssUiuMHKaeJO5IWmPrhvtOfLZXVFjO5I5YCOp6rfPDJ7wK3W1yOlWqyd4nkgnm9129duBLCugbrd&#10;0+Lfg/t68Lp7AOe/AQAA//8DAFBLAwQUAAYACAAAACEA7z7jOOAAAAALAQAADwAAAGRycy9kb3du&#10;cmV2LnhtbEyPMU/DMBSEdyT+g/WQ2KhNStMS4lQVgqmIisLA6MaPJMJ+jmw3Sf993QnG053uvivX&#10;kzVsQB86RxLuZwIYUu10R42Er8/XuxWwEBVpZRyhhBMGWFfXV6UqtBvpA4d9bFgqoVAoCW2MfcF5&#10;qFu0Ksxcj5S8H+etikn6hmuvxlRuDc+EyLlVHaWFVvX43GL9uz9aCW7XnczGP74Pb7j83u6iGKf8&#10;Rcrbm2nzBCziFP/CcMFP6FAlpoM7kg7MJJ3l6UuUsHhYArsE5otVDuwgIRPzDHhV8v8fqjMAAAD/&#10;/wMAUEsBAi0AFAAGAAgAAAAhALaDOJL+AAAA4QEAABMAAAAAAAAAAAAAAAAAAAAAAFtDb250ZW50&#10;X1R5cGVzXS54bWxQSwECLQAUAAYACAAAACEAOP0h/9YAAACUAQAACwAAAAAAAAAAAAAAAAAvAQAA&#10;X3JlbHMvLnJlbHNQSwECLQAUAAYACAAAACEAliCuOZ8CAABIBQAADgAAAAAAAAAAAAAAAAAuAgAA&#10;ZHJzL2Uyb0RvYy54bWxQSwECLQAUAAYACAAAACEA7z7jOOAAAAALAQAADwAAAAAAAAAAAAAAAAD5&#10;BAAAZHJzL2Rvd25yZXYueG1sUEsFBgAAAAAEAAQA8wAAAAYGAAAAAA==&#10;" fillcolor="white [3201]" strokecolor="black [3200]" strokeweight="1pt">
                <v:textbox>
                  <w:txbxContent>
                    <w:p w:rsidR="001E047A" w:rsidRDefault="001E047A" w:rsidP="00EB21FE">
                      <w:pPr>
                        <w:jc w:val="center"/>
                      </w:pPr>
                    </w:p>
                    <w:p w:rsidR="00835C06" w:rsidRDefault="00835C06" w:rsidP="00EB21FE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690637" wp14:editId="63201C15">
                <wp:simplePos x="0" y="0"/>
                <wp:positionH relativeFrom="column">
                  <wp:posOffset>-160655</wp:posOffset>
                </wp:positionH>
                <wp:positionV relativeFrom="paragraph">
                  <wp:posOffset>374015</wp:posOffset>
                </wp:positionV>
                <wp:extent cx="789940" cy="862965"/>
                <wp:effectExtent l="114300" t="114300" r="124460" b="127635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940" cy="8629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047A" w:rsidRPr="000F44F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0F44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การพัฒนา</w:t>
                            </w:r>
                          </w:p>
                          <w:p w:rsidR="001E047A" w:rsidRPr="000F44F7" w:rsidRDefault="001E047A" w:rsidP="005C4BCA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 w:val="28"/>
                              </w:rPr>
                            </w:pPr>
                            <w:r w:rsidRPr="000F44F7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องค์กร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90637" id="Text Box 42" o:spid="_x0000_s1086" type="#_x0000_t202" style="position:absolute;margin-left:-12.65pt;margin-top:29.45pt;width:62.2pt;height:67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jFghQIAAGcFAAAOAAAAZHJzL2Uyb0RvYy54bWysVNtuGyEQfa/Uf0C8N3uRL/Eq6yhN2qpS&#10;elGTfsCYZb0oLFDA3vXfdwBnbbVRHqq+IJjrmZnDXF2PvSR7bp3QqqbFRU4JV0w3Qm1r+vPx47tL&#10;SpwH1YDUitf0wB29Xr99czWYipe607LhlmAQ5arB1LTz3lRZ5ljHe3AX2nCFylbbHjw+7TZrLAwY&#10;vZdZmeeLbNC2MVYz7hxK75KSrmP8tuXMf2tbxz2RNUVsPp42nptwZusrqLYWTCfYEQb8A4oehMKk&#10;U6g78EB2VvwVqhfMaqdbf8F0n+m2FYzHGrCaIv+jmocODI+1YHOcmdrk/l9Y9nX/3RLR1HRWUqKg&#10;xxk98tGT93okKML+DMZVaPZg0NCPKMc5x1qdudfsyRGlbztQW35jrR46Dg3iK4Jnduaa4rgQZDN8&#10;0Q3mgZ3XMdDY2j40D9tBMDrO6TDNJmBhKFxerlYz1DBUXS7K1WIeM0D17Gys85+47km41NTi6GNw&#10;2N87H8BA9WwSckkVzoD2g2oiCzwIme5omtQ8Mgj942ilHogFbFWRF4s8Tz0IROW30pI9IMWAMa78&#10;PKnAY51JXiznOXrEPCBNB0k8Q2GUYsZI+RApQt1isng5gxDbGTp47KU/SJ5K+cFbnOFpMC+DSk2Q&#10;Cq2DWyuknBzL16pJjkf74JpATc5HOryWdfKImbXyk3MvlLYvZW+eEokQabI/EsqlugO3/LgZI3kX&#10;sYtBtNHNATlmdfrquJrwEs5yiewZ8KfX1P3ageWUyM8KqboqZoFYPj5m82WJD3uu2ZxrQLFO4wLx&#10;lKTrrU/rZGes2HaYLHVD6Rukdysi9U7AjjXgb05jTpsnrIvzd7Q67cf1bwAAAP//AwBQSwMEFAAG&#10;AAgAAAAhAJFnxGjfAAAACQEAAA8AAABkcnMvZG93bnJldi54bWxMj0FPg0AQhe8m/ofNmHhrl6IY&#10;QJZGSUyPxtaD3hZ2BJSdJey2BX+940mPk/flvW+K7WwHccLJ944UbNYRCKTGmZ5aBa+Hp1UKwgdN&#10;Rg+OUMGCHrbl5UWhc+PO9IKnfWgFl5DPtYIuhDGX0jcdWu3XbkTi7MNNVgc+p1aaSZ+53A4yjqI7&#10;aXVPvNDpEasOm6/90SrY7SL//nh4m6v4efmslu+kjnSi1PXV/HAPIuAc/mD41Wd1KNmpdkcyXgwK&#10;VnFyw6iCJM1AMJBlGxA1g9ltCrIs5P8Pyh8AAAD//wMAUEsBAi0AFAAGAAgAAAAhALaDOJL+AAAA&#10;4QEAABMAAAAAAAAAAAAAAAAAAAAAAFtDb250ZW50X1R5cGVzXS54bWxQSwECLQAUAAYACAAAACEA&#10;OP0h/9YAAACUAQAACwAAAAAAAAAAAAAAAAAvAQAAX3JlbHMvLnJlbHNQSwECLQAUAAYACAAAACEA&#10;tu4xYIUCAABnBQAADgAAAAAAAAAAAAAAAAAuAgAAZHJzL2Uyb0RvYy54bWxQSwECLQAUAAYACAAA&#10;ACEAkWfEaN8AAAAJAQAADwAAAAAAAAAAAAAAAADfBAAAZHJzL2Rvd25yZXYueG1sUEsFBgAAAAAE&#10;AAQA8wAAAOsFAAAAAA=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textbox style="layout-flow:vertical;mso-layout-flow-alt:bottom-to-top">
                  <w:txbxContent>
                    <w:p w:rsidR="001E047A" w:rsidRPr="000F44F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0F44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การพัฒนา</w:t>
                      </w:r>
                    </w:p>
                    <w:p w:rsidR="001E047A" w:rsidRPr="000F44F7" w:rsidRDefault="001E047A" w:rsidP="005C4BCA">
                      <w:pPr>
                        <w:jc w:val="center"/>
                        <w:rPr>
                          <w:rFonts w:ascii="TH SarabunPSK" w:hAnsi="TH SarabunPSK" w:cs="TH SarabunPSK"/>
                          <w:sz w:val="28"/>
                        </w:rPr>
                      </w:pPr>
                      <w:r w:rsidRPr="000F44F7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องค์กร</w:t>
                      </w:r>
                    </w:p>
                  </w:txbxContent>
                </v:textbox>
              </v:shape>
            </w:pict>
          </mc:Fallback>
        </mc:AlternateContent>
      </w:r>
      <w:r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259AA5A1" wp14:editId="38D0DD2B">
                <wp:simplePos x="0" y="0"/>
                <wp:positionH relativeFrom="column">
                  <wp:posOffset>-203835</wp:posOffset>
                </wp:positionH>
                <wp:positionV relativeFrom="paragraph">
                  <wp:posOffset>1336040</wp:posOffset>
                </wp:positionV>
                <wp:extent cx="8756015" cy="6985"/>
                <wp:effectExtent l="13970" t="10160" r="12065" b="11430"/>
                <wp:wrapNone/>
                <wp:docPr id="203" name="ตัวเชื่อมต่อตรง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6015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4D736" id="ตัวเชื่อมต่อตรง 203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6.05pt,105.2pt" to="673.4pt,1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h6rWwIAAHMEAAAOAAAAZHJzL2Uyb0RvYy54bWysVE2O0zAU3iNxB8v7Nkmn7bTRpCPUtGwG&#10;qDTDAVzbaSwc27LdphVCYgdizwEQC1YsWJG5TY6C7aaFgQ1CdOE++33v8/d+nKvrfcXBjmrDpMhg&#10;0o8hoAJLwsQmgy/vlr0JBMYiQRCXgmbwQA28nj1+dFWrlA5kKTmhGjgSYdJaZbC0VqVRZHBJK2T6&#10;UlHhnIXUFbJuqzcR0ah27BWPBnE8jmqpidISU2PcaX50wlngLwqK7YuiMNQCnkGnzYZVh3Xt12h2&#10;hdKNRqpkuJOB/kFFhZhwl56pcmQR2Gr2B1XFsJZGFraPZRXJomCYhhxcNkn8Wza3JVI05OKKY9S5&#10;TOb/0eLnu5UGjGRwEF9AIFDlmtQ2H9vmW9t8ae/fts2Htvne3r9vm69t88m7OtthPrfNO+ADXRlr&#10;ZVLHNhcr7QuB9+JW3Uj8ygAh5yUSGxrSuTsod0PiI6IHIX5jlBOzrp9J4jBoa2Wo6b7Qlad01QL7&#10;0LrDuXV0bwF2h5PL0ThORhBg5xtPJ6NwAUpPsUob+5TKCngjg5wJX1iUot2NsV4LSk8QfyzkknEe&#10;hoMLUGdwOhqMQoCRnBHv9DCjN+s512CH/HiFX3fvA5hnzpEpjzjirFxaD0SplltBglVSRBadbRHj&#10;R9vp4sIDXaJOaWcdR+v1NJ4uJovJsDccjBe9YZznvSfL+bA3XiaXo/win8/z5I1XnQzTkhFChRd+&#10;GvNk+Hdj1D2444CeB/1coegheyilE3v6D6JDp31zj2OyluSw0r7qvulusgO4e4X+6fy6D6if34rZ&#10;DwAAAP//AwBQSwMEFAAGAAgAAAAhABS/kFngAAAADAEAAA8AAABkcnMvZG93bnJldi54bWxMj8tu&#10;wjAQRfeV+g/WILGpwEl4CKVxUAutuiYgdevE08QiHqexgfD3dVZ0OTNHd87NtoNp2RV7py0JiOcR&#10;MKTKKk21gNPxc7YB5rwkJVtLKOCODrb581MmU2VvdMBr4WsWQsilUkDjfZdy7qoGjXRz2yGF24/t&#10;jfRh7GuuenkL4ablSRStuZGawodGdrhrsDoXFyNgsz/o+0mvPqqX8vf7S+sdvR8LIaaT4e0VmMfB&#10;P2AY9YM65MGptBdSjrUCZoskDqiAJI6WwEZisVyHNuW4ilfA84z/L5H/AQAA//8DAFBLAQItABQA&#10;BgAIAAAAIQC2gziS/gAAAOEBAAATAAAAAAAAAAAAAAAAAAAAAABbQ29udGVudF9UeXBlc10ueG1s&#10;UEsBAi0AFAAGAAgAAAAhADj9If/WAAAAlAEAAAsAAAAAAAAAAAAAAAAALwEAAF9yZWxzLy5yZWxz&#10;UEsBAi0AFAAGAAgAAAAhAOoeHqtbAgAAcwQAAA4AAAAAAAAAAAAAAAAALgIAAGRycy9lMm9Eb2Mu&#10;eG1sUEsBAi0AFAAGAAgAAAAhABS/kFngAAAADAEAAA8AAAAAAAAAAAAAAAAAtQQAAGRycy9kb3du&#10;cmV2LnhtbFBLBQYAAAAABAAEAPMAAADCBQAAAAA=&#10;">
                <v:stroke dashstyle="dashDot"/>
              </v:line>
            </w:pict>
          </mc:Fallback>
        </mc:AlternateContent>
      </w:r>
      <w:r w:rsidR="005C4BCA" w:rsidRPr="00FF1669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FD69E9" wp14:editId="2BD4C55F">
                <wp:simplePos x="0" y="0"/>
                <wp:positionH relativeFrom="column">
                  <wp:posOffset>-242793</wp:posOffset>
                </wp:positionH>
                <wp:positionV relativeFrom="paragraph">
                  <wp:posOffset>278526</wp:posOffset>
                </wp:positionV>
                <wp:extent cx="8756015" cy="6985"/>
                <wp:effectExtent l="10795" t="8890" r="5715" b="12700"/>
                <wp:wrapNone/>
                <wp:docPr id="41" name="ตัวเชื่อมต่อตรง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756015" cy="698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D19EE" id="ตัวเชื่อมต่อตรง 4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9.1pt,21.95pt" to="670.3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dizWAIAAHEEAAAOAAAAZHJzL2Uyb0RvYy54bWysVMGO0zAQvSPxD5bv3SQlLW206Qo1LZcF&#10;VtrlA1zbaSwc27K9TSuExA3EnQ9AHDhx4ET2b/Ip2E5aWLggRA/u2J55M/PmOecX+5qDHdWGSZHD&#10;5CyGgAosCRPbHL68WY9mEBiLBEFcCprDAzXwYvHwwXmjMjqWleSEauBAhMkalcPKWpVFkcEVrZE5&#10;k4oKd1lKXSPrtnobEY0ah17zaBzH06iRmigtMTXGnRb9JVwE/LKk2L4oS0Mt4Dl0tdmw6rBu/Bot&#10;zlG21UhVDA9loH+ookZMuKQnqAJZBG41+wOqZlhLI0t7hmUdybJkmIYeXDdJ/Fs31xVSNPTiyDHq&#10;RJP5f7D4+e5KA0ZymCYQCFS7GXXtx6791rVfuru3Xfuha793d++79mvXfvJXg+18PnftO+DiHImN&#10;MpnDWoor7WnAe3GtLiV+ZYCQywqJLQ3N3ByUSxAionshfmOUK2XTPJPE+aBbKwOj+1LXHtJxBfZh&#10;cIfT4OjeAuwOZ48n0ziZQIDd3XQ+m/iSIpQdY5U29imVNfBGDjkTnlaUod2lsb3r0cUfC7lmnAdp&#10;cAGaHM4n40kIMJIz4i+9m9HbzZJrsENeXOE35L3n5pELZKrejzirkLYXnpa3goQ8FUVkNdgWMd7b&#10;rgUufCrXqKt0sHphvZ7H89VsNUtH6Xi6GqVxUYyerJfpaLpOHk+KR8VyWSRvfNVJmlWMECp84UeR&#10;J+nfiWh4br08TzI/MRTdRw+su2KP/6HoMGk/3F4mG0kOV9qz7ofudB2chzfoH86v++D180ux+AEA&#10;AP//AwBQSwMEFAAGAAgAAAAhAAOvszbfAAAACgEAAA8AAABkcnMvZG93bnJldi54bWxMj8FOwzAM&#10;hu9IvENkJC5oS1g36ErTCQYT53WTdk0b00Y0TmmyrXt7shMcbX/6/f35arQdO+HgjSMJj1MBDKl2&#10;2lAjYb/bTFJgPijSqnOEEi7oYVXc3uQq0+5MWzyVoWExhHymJLQh9Bnnvm7RKj91PVK8fbnBqhDH&#10;oeF6UOcYbjs+E+KJW2UofmhVj+sW6+/yaCWk71tz2ZvFR/1Q/Rw+jVnT266U8v5ufH0BFnAMfzBc&#10;9aM6FNGpckfSnnUSJkk6i6iEebIEdgWSuXgGVsXNQgAvcv6/QvELAAD//wMAUEsBAi0AFAAGAAgA&#10;AAAhALaDOJL+AAAA4QEAABMAAAAAAAAAAAAAAAAAAAAAAFtDb250ZW50X1R5cGVzXS54bWxQSwEC&#10;LQAUAAYACAAAACEAOP0h/9YAAACUAQAACwAAAAAAAAAAAAAAAAAvAQAAX3JlbHMvLnJlbHNQSwEC&#10;LQAUAAYACAAAACEAlIXYs1gCAABxBAAADgAAAAAAAAAAAAAAAAAuAgAAZHJzL2Uyb0RvYy54bWxQ&#10;SwECLQAUAAYACAAAACEAA6+zNt8AAAAKAQAADwAAAAAAAAAAAAAAAACyBAAAZHJzL2Rvd25yZXYu&#10;eG1sUEsFBgAAAAAEAAQA8wAAAL4FAAAAAA==&#10;">
                <v:stroke dashstyle="dashDot"/>
              </v:line>
            </w:pict>
          </mc:Fallback>
        </mc:AlternateContent>
      </w:r>
    </w:p>
    <w:p w:rsidR="0096398C" w:rsidRPr="0041059F" w:rsidRDefault="0096398C" w:rsidP="00835C06"/>
    <w:sectPr w:rsidR="0096398C" w:rsidRPr="0041059F" w:rsidSect="00B30FD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B37" w:rsidRDefault="005C3B37">
      <w:r>
        <w:separator/>
      </w:r>
    </w:p>
  </w:endnote>
  <w:endnote w:type="continuationSeparator" w:id="0">
    <w:p w:rsidR="005C3B37" w:rsidRDefault="005C3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B37" w:rsidRDefault="005C3B37">
      <w:r>
        <w:separator/>
      </w:r>
    </w:p>
  </w:footnote>
  <w:footnote w:type="continuationSeparator" w:id="0">
    <w:p w:rsidR="005C3B37" w:rsidRDefault="005C3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H SarabunPSK" w:eastAsiaTheme="majorEastAsia" w:hAnsi="TH SarabunPSK" w:cs="TH SarabunPSK"/>
        <w:sz w:val="32"/>
        <w:szCs w:val="32"/>
        <w:lang w:val="th-TH"/>
      </w:rPr>
      <w:id w:val="713008498"/>
      <w:docPartObj>
        <w:docPartGallery w:val="Page Numbers (Top of Page)"/>
        <w:docPartUnique/>
      </w:docPartObj>
    </w:sdtPr>
    <w:sdtEndPr>
      <w:rPr>
        <w:rFonts w:asciiTheme="majorHAnsi" w:hAnsiTheme="majorHAnsi" w:cstheme="majorBidi"/>
        <w:sz w:val="35"/>
        <w:szCs w:val="35"/>
        <w:lang w:val="en-US"/>
      </w:rPr>
    </w:sdtEndPr>
    <w:sdtContent>
      <w:p w:rsidR="001E047A" w:rsidRDefault="001E047A">
        <w:pPr>
          <w:pStyle w:val="a8"/>
          <w:jc w:val="center"/>
          <w:rPr>
            <w:rFonts w:asciiTheme="majorHAnsi" w:eastAsiaTheme="majorEastAsia" w:hAnsiTheme="majorHAnsi" w:cstheme="majorBidi"/>
            <w:sz w:val="35"/>
            <w:szCs w:val="35"/>
          </w:rPr>
        </w:pPr>
        <w:r w:rsidRPr="00004F8C">
          <w:rPr>
            <w:rFonts w:ascii="TH SarabunPSK" w:eastAsiaTheme="majorEastAsia" w:hAnsi="TH SarabunPSK" w:cs="TH SarabunPSK"/>
            <w:sz w:val="32"/>
            <w:szCs w:val="32"/>
            <w:cs/>
            <w:lang w:val="th-TH"/>
          </w:rPr>
          <w:t xml:space="preserve">~ </w:t>
        </w:r>
        <w:r w:rsidRPr="00004F8C">
          <w:rPr>
            <w:rFonts w:ascii="TH SarabunPSK" w:eastAsiaTheme="minorEastAsia" w:hAnsi="TH SarabunPSK" w:cs="TH SarabunPSK"/>
            <w:sz w:val="32"/>
            <w:szCs w:val="32"/>
          </w:rPr>
          <w:fldChar w:fldCharType="begin"/>
        </w:r>
        <w:r w:rsidRPr="00004F8C">
          <w:rPr>
            <w:rFonts w:ascii="TH SarabunPSK" w:hAnsi="TH SarabunPSK" w:cs="TH SarabunPSK"/>
            <w:sz w:val="32"/>
            <w:szCs w:val="32"/>
          </w:rPr>
          <w:instrText>PAGE    \* MERGEFORMAT</w:instrText>
        </w:r>
        <w:r w:rsidRPr="00004F8C">
          <w:rPr>
            <w:rFonts w:ascii="TH SarabunPSK" w:eastAsiaTheme="minorEastAsia" w:hAnsi="TH SarabunPSK" w:cs="TH SarabunPSK"/>
            <w:sz w:val="32"/>
            <w:szCs w:val="32"/>
          </w:rPr>
          <w:fldChar w:fldCharType="separate"/>
        </w:r>
        <w:r w:rsidRPr="0096398C">
          <w:rPr>
            <w:rFonts w:ascii="TH SarabunPSK" w:eastAsiaTheme="majorEastAsia" w:hAnsi="TH SarabunPSK" w:cs="TH SarabunPSK"/>
            <w:noProof/>
            <w:sz w:val="32"/>
            <w:szCs w:val="32"/>
            <w:lang w:val="th-TH"/>
          </w:rPr>
          <w:t>57</w:t>
        </w:r>
        <w:r w:rsidRPr="00004F8C">
          <w:rPr>
            <w:rFonts w:ascii="TH SarabunPSK" w:eastAsiaTheme="majorEastAsia" w:hAnsi="TH SarabunPSK" w:cs="TH SarabunPSK"/>
            <w:sz w:val="32"/>
            <w:szCs w:val="32"/>
          </w:rPr>
          <w:fldChar w:fldCharType="end"/>
        </w:r>
        <w:r w:rsidRPr="00004F8C">
          <w:rPr>
            <w:rFonts w:ascii="TH SarabunPSK" w:eastAsiaTheme="majorEastAsia" w:hAnsi="TH SarabunPSK" w:cs="TH SarabunPSK"/>
            <w:sz w:val="32"/>
            <w:szCs w:val="32"/>
            <w:cs/>
            <w:lang w:val="th-TH"/>
          </w:rPr>
          <w:t xml:space="preserve"> ~</w:t>
        </w:r>
      </w:p>
    </w:sdtContent>
  </w:sdt>
  <w:p w:rsidR="001E047A" w:rsidRDefault="001E04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D3514"/>
    <w:multiLevelType w:val="multilevel"/>
    <w:tmpl w:val="0A6E7BDC"/>
    <w:lvl w:ilvl="0">
      <w:start w:val="1"/>
      <w:numFmt w:val="decimal"/>
      <w:lvlText w:val="%1"/>
      <w:lvlJc w:val="left"/>
      <w:pPr>
        <w:ind w:left="1211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1571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571" w:hanging="72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931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931" w:hanging="108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931" w:hanging="108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2291" w:hanging="1440"/>
      </w:pPr>
      <w:rPr>
        <w:rFonts w:hint="default"/>
        <w:color w:val="000000" w:themeColor="text1"/>
      </w:rPr>
    </w:lvl>
  </w:abstractNum>
  <w:abstractNum w:abstractNumId="1" w15:restartNumberingAfterBreak="0">
    <w:nsid w:val="0A9102D5"/>
    <w:multiLevelType w:val="hybridMultilevel"/>
    <w:tmpl w:val="391AF9D8"/>
    <w:lvl w:ilvl="0" w:tplc="E43EB5A0">
      <w:start w:val="4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44E48"/>
    <w:multiLevelType w:val="hybridMultilevel"/>
    <w:tmpl w:val="7F16F920"/>
    <w:lvl w:ilvl="0" w:tplc="DB201D9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DF6234"/>
    <w:multiLevelType w:val="hybridMultilevel"/>
    <w:tmpl w:val="587A9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7145F"/>
    <w:multiLevelType w:val="hybridMultilevel"/>
    <w:tmpl w:val="491E61B2"/>
    <w:lvl w:ilvl="0" w:tplc="0120928A">
      <w:start w:val="1"/>
      <w:numFmt w:val="decimal"/>
      <w:lvlText w:val="%1."/>
      <w:lvlJc w:val="left"/>
      <w:pPr>
        <w:ind w:left="1854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4A527285"/>
    <w:multiLevelType w:val="hybridMultilevel"/>
    <w:tmpl w:val="9AF41FF8"/>
    <w:lvl w:ilvl="0" w:tplc="EBC6998E">
      <w:start w:val="1"/>
      <w:numFmt w:val="decimal"/>
      <w:suff w:val="space"/>
      <w:lvlText w:val="(%1)"/>
      <w:lvlJc w:val="left"/>
      <w:pPr>
        <w:ind w:left="1069" w:hanging="360"/>
      </w:pPr>
      <w:rPr>
        <w:rFonts w:hint="default"/>
        <w:b w:val="0"/>
        <w:bCs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32" w:hanging="360"/>
      </w:pPr>
    </w:lvl>
    <w:lvl w:ilvl="2" w:tplc="0409001B" w:tentative="1">
      <w:start w:val="1"/>
      <w:numFmt w:val="lowerRoman"/>
      <w:lvlText w:val="%3."/>
      <w:lvlJc w:val="right"/>
      <w:pPr>
        <w:ind w:left="952" w:hanging="180"/>
      </w:pPr>
    </w:lvl>
    <w:lvl w:ilvl="3" w:tplc="0409000F" w:tentative="1">
      <w:start w:val="1"/>
      <w:numFmt w:val="decimal"/>
      <w:lvlText w:val="%4."/>
      <w:lvlJc w:val="left"/>
      <w:pPr>
        <w:ind w:left="1672" w:hanging="360"/>
      </w:pPr>
    </w:lvl>
    <w:lvl w:ilvl="4" w:tplc="04090019" w:tentative="1">
      <w:start w:val="1"/>
      <w:numFmt w:val="lowerLetter"/>
      <w:lvlText w:val="%5."/>
      <w:lvlJc w:val="left"/>
      <w:pPr>
        <w:ind w:left="2392" w:hanging="360"/>
      </w:pPr>
    </w:lvl>
    <w:lvl w:ilvl="5" w:tplc="0409001B" w:tentative="1">
      <w:start w:val="1"/>
      <w:numFmt w:val="lowerRoman"/>
      <w:lvlText w:val="%6."/>
      <w:lvlJc w:val="right"/>
      <w:pPr>
        <w:ind w:left="3112" w:hanging="180"/>
      </w:pPr>
    </w:lvl>
    <w:lvl w:ilvl="6" w:tplc="0409000F" w:tentative="1">
      <w:start w:val="1"/>
      <w:numFmt w:val="decimal"/>
      <w:lvlText w:val="%7."/>
      <w:lvlJc w:val="left"/>
      <w:pPr>
        <w:ind w:left="3832" w:hanging="360"/>
      </w:pPr>
    </w:lvl>
    <w:lvl w:ilvl="7" w:tplc="04090019" w:tentative="1">
      <w:start w:val="1"/>
      <w:numFmt w:val="lowerLetter"/>
      <w:lvlText w:val="%8."/>
      <w:lvlJc w:val="left"/>
      <w:pPr>
        <w:ind w:left="4552" w:hanging="360"/>
      </w:pPr>
    </w:lvl>
    <w:lvl w:ilvl="8" w:tplc="0409001B" w:tentative="1">
      <w:start w:val="1"/>
      <w:numFmt w:val="lowerRoman"/>
      <w:lvlText w:val="%9."/>
      <w:lvlJc w:val="right"/>
      <w:pPr>
        <w:ind w:left="5272" w:hanging="180"/>
      </w:pPr>
    </w:lvl>
  </w:abstractNum>
  <w:abstractNum w:abstractNumId="6" w15:restartNumberingAfterBreak="0">
    <w:nsid w:val="4AF71EE7"/>
    <w:multiLevelType w:val="hybridMultilevel"/>
    <w:tmpl w:val="8F007216"/>
    <w:lvl w:ilvl="0" w:tplc="1D6C1044">
      <w:start w:val="1"/>
      <w:numFmt w:val="decimal"/>
      <w:suff w:val="space"/>
      <w:lvlText w:val="(%1)"/>
      <w:lvlJc w:val="left"/>
      <w:pPr>
        <w:ind w:left="11984" w:hanging="360"/>
      </w:pPr>
      <w:rPr>
        <w:rFonts w:hint="default"/>
        <w:b w:val="0"/>
        <w:bCs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351" w:hanging="360"/>
      </w:pPr>
    </w:lvl>
    <w:lvl w:ilvl="2" w:tplc="0409001B" w:tentative="1">
      <w:start w:val="1"/>
      <w:numFmt w:val="lowerRoman"/>
      <w:lvlText w:val="%3."/>
      <w:lvlJc w:val="right"/>
      <w:pPr>
        <w:ind w:left="4071" w:hanging="180"/>
      </w:pPr>
    </w:lvl>
    <w:lvl w:ilvl="3" w:tplc="0409000F" w:tentative="1">
      <w:start w:val="1"/>
      <w:numFmt w:val="decimal"/>
      <w:lvlText w:val="%4."/>
      <w:lvlJc w:val="left"/>
      <w:pPr>
        <w:ind w:left="4791" w:hanging="360"/>
      </w:pPr>
    </w:lvl>
    <w:lvl w:ilvl="4" w:tplc="04090019" w:tentative="1">
      <w:start w:val="1"/>
      <w:numFmt w:val="lowerLetter"/>
      <w:lvlText w:val="%5."/>
      <w:lvlJc w:val="left"/>
      <w:pPr>
        <w:ind w:left="5511" w:hanging="360"/>
      </w:pPr>
    </w:lvl>
    <w:lvl w:ilvl="5" w:tplc="0409001B" w:tentative="1">
      <w:start w:val="1"/>
      <w:numFmt w:val="lowerRoman"/>
      <w:lvlText w:val="%6."/>
      <w:lvlJc w:val="right"/>
      <w:pPr>
        <w:ind w:left="6231" w:hanging="180"/>
      </w:pPr>
    </w:lvl>
    <w:lvl w:ilvl="6" w:tplc="0409000F" w:tentative="1">
      <w:start w:val="1"/>
      <w:numFmt w:val="decimal"/>
      <w:lvlText w:val="%7."/>
      <w:lvlJc w:val="left"/>
      <w:pPr>
        <w:ind w:left="6951" w:hanging="360"/>
      </w:pPr>
    </w:lvl>
    <w:lvl w:ilvl="7" w:tplc="04090019" w:tentative="1">
      <w:start w:val="1"/>
      <w:numFmt w:val="lowerLetter"/>
      <w:lvlText w:val="%8."/>
      <w:lvlJc w:val="left"/>
      <w:pPr>
        <w:ind w:left="7671" w:hanging="360"/>
      </w:pPr>
    </w:lvl>
    <w:lvl w:ilvl="8" w:tplc="0409001B" w:tentative="1">
      <w:start w:val="1"/>
      <w:numFmt w:val="lowerRoman"/>
      <w:lvlText w:val="%9."/>
      <w:lvlJc w:val="right"/>
      <w:pPr>
        <w:ind w:left="8391" w:hanging="180"/>
      </w:pPr>
    </w:lvl>
  </w:abstractNum>
  <w:abstractNum w:abstractNumId="7" w15:restartNumberingAfterBreak="0">
    <w:nsid w:val="5D1A035B"/>
    <w:multiLevelType w:val="hybridMultilevel"/>
    <w:tmpl w:val="A50EBE3A"/>
    <w:lvl w:ilvl="0" w:tplc="040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9" w:hanging="360"/>
      </w:pPr>
    </w:lvl>
    <w:lvl w:ilvl="2" w:tplc="0409001B" w:tentative="1">
      <w:start w:val="1"/>
      <w:numFmt w:val="lowerRoman"/>
      <w:lvlText w:val="%3."/>
      <w:lvlJc w:val="right"/>
      <w:pPr>
        <w:ind w:left="3719" w:hanging="180"/>
      </w:pPr>
    </w:lvl>
    <w:lvl w:ilvl="3" w:tplc="0409000F" w:tentative="1">
      <w:start w:val="1"/>
      <w:numFmt w:val="decimal"/>
      <w:lvlText w:val="%4."/>
      <w:lvlJc w:val="left"/>
      <w:pPr>
        <w:ind w:left="4439" w:hanging="360"/>
      </w:pPr>
    </w:lvl>
    <w:lvl w:ilvl="4" w:tplc="04090019" w:tentative="1">
      <w:start w:val="1"/>
      <w:numFmt w:val="lowerLetter"/>
      <w:lvlText w:val="%5."/>
      <w:lvlJc w:val="left"/>
      <w:pPr>
        <w:ind w:left="5159" w:hanging="360"/>
      </w:pPr>
    </w:lvl>
    <w:lvl w:ilvl="5" w:tplc="0409001B" w:tentative="1">
      <w:start w:val="1"/>
      <w:numFmt w:val="lowerRoman"/>
      <w:lvlText w:val="%6."/>
      <w:lvlJc w:val="right"/>
      <w:pPr>
        <w:ind w:left="5879" w:hanging="180"/>
      </w:pPr>
    </w:lvl>
    <w:lvl w:ilvl="6" w:tplc="0409000F" w:tentative="1">
      <w:start w:val="1"/>
      <w:numFmt w:val="decimal"/>
      <w:lvlText w:val="%7."/>
      <w:lvlJc w:val="left"/>
      <w:pPr>
        <w:ind w:left="6599" w:hanging="360"/>
      </w:pPr>
    </w:lvl>
    <w:lvl w:ilvl="7" w:tplc="04090019" w:tentative="1">
      <w:start w:val="1"/>
      <w:numFmt w:val="lowerLetter"/>
      <w:lvlText w:val="%8."/>
      <w:lvlJc w:val="left"/>
      <w:pPr>
        <w:ind w:left="7319" w:hanging="360"/>
      </w:pPr>
    </w:lvl>
    <w:lvl w:ilvl="8" w:tplc="040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8" w15:restartNumberingAfterBreak="0">
    <w:nsid w:val="6B3066C9"/>
    <w:multiLevelType w:val="hybridMultilevel"/>
    <w:tmpl w:val="F654880C"/>
    <w:lvl w:ilvl="0" w:tplc="574A1564"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435F39"/>
    <w:multiLevelType w:val="hybridMultilevel"/>
    <w:tmpl w:val="F33E4D76"/>
    <w:lvl w:ilvl="0" w:tplc="CF3A956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8"/>
  </w:num>
  <w:num w:numId="5">
    <w:abstractNumId w:val="5"/>
  </w:num>
  <w:num w:numId="6">
    <w:abstractNumId w:val="6"/>
  </w:num>
  <w:num w:numId="7">
    <w:abstractNumId w:val="2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BCA"/>
    <w:rsid w:val="0000510C"/>
    <w:rsid w:val="00023F26"/>
    <w:rsid w:val="00030AB5"/>
    <w:rsid w:val="000755E0"/>
    <w:rsid w:val="000765C3"/>
    <w:rsid w:val="000A3215"/>
    <w:rsid w:val="000A54F9"/>
    <w:rsid w:val="000B0418"/>
    <w:rsid w:val="000B367B"/>
    <w:rsid w:val="000C12E7"/>
    <w:rsid w:val="000D5521"/>
    <w:rsid w:val="000D74B7"/>
    <w:rsid w:val="000E3934"/>
    <w:rsid w:val="000F44F7"/>
    <w:rsid w:val="000F6A3B"/>
    <w:rsid w:val="0011512C"/>
    <w:rsid w:val="0012642E"/>
    <w:rsid w:val="00146708"/>
    <w:rsid w:val="0014777E"/>
    <w:rsid w:val="001800B4"/>
    <w:rsid w:val="00182BC9"/>
    <w:rsid w:val="001A0B5F"/>
    <w:rsid w:val="001A5E21"/>
    <w:rsid w:val="001B533B"/>
    <w:rsid w:val="001D02BF"/>
    <w:rsid w:val="001D19C0"/>
    <w:rsid w:val="001D5130"/>
    <w:rsid w:val="001E047A"/>
    <w:rsid w:val="001F18A4"/>
    <w:rsid w:val="00202D1A"/>
    <w:rsid w:val="00237DA7"/>
    <w:rsid w:val="00254178"/>
    <w:rsid w:val="00265657"/>
    <w:rsid w:val="002F50E0"/>
    <w:rsid w:val="003067F9"/>
    <w:rsid w:val="0032168D"/>
    <w:rsid w:val="00322397"/>
    <w:rsid w:val="00342D63"/>
    <w:rsid w:val="003A5DF2"/>
    <w:rsid w:val="003B769F"/>
    <w:rsid w:val="003C0838"/>
    <w:rsid w:val="003C35D6"/>
    <w:rsid w:val="003E6884"/>
    <w:rsid w:val="0041059F"/>
    <w:rsid w:val="0041372C"/>
    <w:rsid w:val="004346E5"/>
    <w:rsid w:val="004375F1"/>
    <w:rsid w:val="004434EB"/>
    <w:rsid w:val="00444C1D"/>
    <w:rsid w:val="00446DFF"/>
    <w:rsid w:val="00464777"/>
    <w:rsid w:val="00471E83"/>
    <w:rsid w:val="00476FCB"/>
    <w:rsid w:val="004860EB"/>
    <w:rsid w:val="00492B9F"/>
    <w:rsid w:val="004C1287"/>
    <w:rsid w:val="004D5F81"/>
    <w:rsid w:val="004E443D"/>
    <w:rsid w:val="00504536"/>
    <w:rsid w:val="00506F61"/>
    <w:rsid w:val="00517AA4"/>
    <w:rsid w:val="005277E5"/>
    <w:rsid w:val="00532E14"/>
    <w:rsid w:val="00552081"/>
    <w:rsid w:val="00552D99"/>
    <w:rsid w:val="005574DE"/>
    <w:rsid w:val="0056759B"/>
    <w:rsid w:val="005A685A"/>
    <w:rsid w:val="005B20D8"/>
    <w:rsid w:val="005B4CD1"/>
    <w:rsid w:val="005B5AA6"/>
    <w:rsid w:val="005C3B37"/>
    <w:rsid w:val="005C4BCA"/>
    <w:rsid w:val="006022CB"/>
    <w:rsid w:val="0060442F"/>
    <w:rsid w:val="00610C4D"/>
    <w:rsid w:val="0061341E"/>
    <w:rsid w:val="006264BD"/>
    <w:rsid w:val="00633121"/>
    <w:rsid w:val="00634F59"/>
    <w:rsid w:val="00636298"/>
    <w:rsid w:val="00662ADB"/>
    <w:rsid w:val="00662BBB"/>
    <w:rsid w:val="00691F76"/>
    <w:rsid w:val="006D7FA9"/>
    <w:rsid w:val="006E4A83"/>
    <w:rsid w:val="00700425"/>
    <w:rsid w:val="0070363C"/>
    <w:rsid w:val="00703666"/>
    <w:rsid w:val="007037FA"/>
    <w:rsid w:val="007070F0"/>
    <w:rsid w:val="007156AE"/>
    <w:rsid w:val="00744D82"/>
    <w:rsid w:val="00772206"/>
    <w:rsid w:val="00772722"/>
    <w:rsid w:val="007A6E0D"/>
    <w:rsid w:val="007C4669"/>
    <w:rsid w:val="007D5E11"/>
    <w:rsid w:val="007F6A02"/>
    <w:rsid w:val="008017A5"/>
    <w:rsid w:val="00802CCB"/>
    <w:rsid w:val="008229CA"/>
    <w:rsid w:val="00822DA9"/>
    <w:rsid w:val="00835C06"/>
    <w:rsid w:val="0084250E"/>
    <w:rsid w:val="008506A8"/>
    <w:rsid w:val="008602E0"/>
    <w:rsid w:val="00860B5B"/>
    <w:rsid w:val="008810D5"/>
    <w:rsid w:val="008878F3"/>
    <w:rsid w:val="008904CE"/>
    <w:rsid w:val="00891D76"/>
    <w:rsid w:val="008A4DCA"/>
    <w:rsid w:val="008B0D5A"/>
    <w:rsid w:val="008B265F"/>
    <w:rsid w:val="008C62CC"/>
    <w:rsid w:val="008D1AAD"/>
    <w:rsid w:val="008E7D7E"/>
    <w:rsid w:val="009052E8"/>
    <w:rsid w:val="00932433"/>
    <w:rsid w:val="00950D5B"/>
    <w:rsid w:val="00955F2E"/>
    <w:rsid w:val="009628A9"/>
    <w:rsid w:val="0096398C"/>
    <w:rsid w:val="00967321"/>
    <w:rsid w:val="00977FCF"/>
    <w:rsid w:val="009803B7"/>
    <w:rsid w:val="009820DB"/>
    <w:rsid w:val="00984A77"/>
    <w:rsid w:val="00987782"/>
    <w:rsid w:val="00990EAD"/>
    <w:rsid w:val="009A3D43"/>
    <w:rsid w:val="009C2FF7"/>
    <w:rsid w:val="009E43E8"/>
    <w:rsid w:val="009E6E95"/>
    <w:rsid w:val="009E71DD"/>
    <w:rsid w:val="00A01F5C"/>
    <w:rsid w:val="00A37502"/>
    <w:rsid w:val="00A47A46"/>
    <w:rsid w:val="00A535A2"/>
    <w:rsid w:val="00A53B9B"/>
    <w:rsid w:val="00A673F2"/>
    <w:rsid w:val="00A95B92"/>
    <w:rsid w:val="00AA025B"/>
    <w:rsid w:val="00AE2480"/>
    <w:rsid w:val="00AF1540"/>
    <w:rsid w:val="00AF54D8"/>
    <w:rsid w:val="00AF7643"/>
    <w:rsid w:val="00B00312"/>
    <w:rsid w:val="00B11950"/>
    <w:rsid w:val="00B30FD8"/>
    <w:rsid w:val="00B46793"/>
    <w:rsid w:val="00B51545"/>
    <w:rsid w:val="00B52E14"/>
    <w:rsid w:val="00B62ABC"/>
    <w:rsid w:val="00B64802"/>
    <w:rsid w:val="00B666F3"/>
    <w:rsid w:val="00B87457"/>
    <w:rsid w:val="00B93E37"/>
    <w:rsid w:val="00BA5BE3"/>
    <w:rsid w:val="00BB05D7"/>
    <w:rsid w:val="00BB0D5D"/>
    <w:rsid w:val="00BD6F21"/>
    <w:rsid w:val="00BE0A76"/>
    <w:rsid w:val="00BE57EC"/>
    <w:rsid w:val="00BF7FDC"/>
    <w:rsid w:val="00C065CE"/>
    <w:rsid w:val="00C24061"/>
    <w:rsid w:val="00C32D80"/>
    <w:rsid w:val="00C45552"/>
    <w:rsid w:val="00C51522"/>
    <w:rsid w:val="00C5158A"/>
    <w:rsid w:val="00C65764"/>
    <w:rsid w:val="00C77B5C"/>
    <w:rsid w:val="00CA75B4"/>
    <w:rsid w:val="00CB7F4A"/>
    <w:rsid w:val="00CD22AA"/>
    <w:rsid w:val="00CF7224"/>
    <w:rsid w:val="00D040C0"/>
    <w:rsid w:val="00D119C9"/>
    <w:rsid w:val="00D25BB1"/>
    <w:rsid w:val="00D352EC"/>
    <w:rsid w:val="00D51798"/>
    <w:rsid w:val="00D51967"/>
    <w:rsid w:val="00D54F7C"/>
    <w:rsid w:val="00D555FF"/>
    <w:rsid w:val="00D63D4E"/>
    <w:rsid w:val="00DA21F8"/>
    <w:rsid w:val="00DA47F7"/>
    <w:rsid w:val="00DC50CB"/>
    <w:rsid w:val="00DD0B96"/>
    <w:rsid w:val="00DD2F92"/>
    <w:rsid w:val="00DE39AB"/>
    <w:rsid w:val="00DF67E3"/>
    <w:rsid w:val="00E41515"/>
    <w:rsid w:val="00E42A00"/>
    <w:rsid w:val="00E46BF4"/>
    <w:rsid w:val="00E50271"/>
    <w:rsid w:val="00E627E4"/>
    <w:rsid w:val="00E653A1"/>
    <w:rsid w:val="00E74722"/>
    <w:rsid w:val="00E75D7B"/>
    <w:rsid w:val="00E80FFA"/>
    <w:rsid w:val="00E856AC"/>
    <w:rsid w:val="00E91C2A"/>
    <w:rsid w:val="00E956AD"/>
    <w:rsid w:val="00EA6807"/>
    <w:rsid w:val="00EB21FE"/>
    <w:rsid w:val="00EE3DC0"/>
    <w:rsid w:val="00EF4022"/>
    <w:rsid w:val="00EF6D06"/>
    <w:rsid w:val="00F109E4"/>
    <w:rsid w:val="00F20F26"/>
    <w:rsid w:val="00F21729"/>
    <w:rsid w:val="00F501CF"/>
    <w:rsid w:val="00F60990"/>
    <w:rsid w:val="00F66539"/>
    <w:rsid w:val="00F74F47"/>
    <w:rsid w:val="00F77F79"/>
    <w:rsid w:val="00F869F6"/>
    <w:rsid w:val="00FA1F85"/>
    <w:rsid w:val="00FC449E"/>
    <w:rsid w:val="00FD1A7E"/>
    <w:rsid w:val="00FF132E"/>
    <w:rsid w:val="00F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32792"/>
  <w15:chartTrackingRefBased/>
  <w15:docId w15:val="{672F66B8-AC84-4668-919D-CE89644D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BCA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4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a1"/>
    <w:next w:val="a3"/>
    <w:uiPriority w:val="39"/>
    <w:rsid w:val="005C4B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4BCA"/>
    <w:rPr>
      <w:rFonts w:ascii="Leelawadee" w:hAnsi="Leelawadee" w:cs="Angsana New"/>
      <w:sz w:val="18"/>
      <w:szCs w:val="22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5C4BCA"/>
    <w:rPr>
      <w:rFonts w:ascii="Leelawadee" w:hAnsi="Leelawadee" w:cs="Angsana New"/>
      <w:sz w:val="18"/>
      <w:szCs w:val="22"/>
    </w:rPr>
  </w:style>
  <w:style w:type="paragraph" w:styleId="a6">
    <w:name w:val="List Paragraph"/>
    <w:aliases w:val="Table Heading,(ก) List Paragraph,รายการย่อหน้า 1,วงกลม,ย่อหน้า# 1,Inhaltsverzeichnis,eq2,List Paragraph3,En tête 1,List Para 1,TOC etc.,List Paragraph - RFP,Bullet Styles para,List Title,ย่อย3,table,List Paragraph5,List Paragraph1,ÂèÍÂ3"/>
    <w:basedOn w:val="a"/>
    <w:link w:val="a7"/>
    <w:uiPriority w:val="34"/>
    <w:qFormat/>
    <w:rsid w:val="005C4BC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C4BCA"/>
    <w:pPr>
      <w:tabs>
        <w:tab w:val="center" w:pos="4513"/>
        <w:tab w:val="right" w:pos="9026"/>
      </w:tabs>
    </w:pPr>
  </w:style>
  <w:style w:type="character" w:customStyle="1" w:styleId="a9">
    <w:name w:val="หัวกระดาษ อักขระ"/>
    <w:basedOn w:val="a0"/>
    <w:link w:val="a8"/>
    <w:uiPriority w:val="99"/>
    <w:rsid w:val="005C4BCA"/>
  </w:style>
  <w:style w:type="character" w:customStyle="1" w:styleId="a7">
    <w:name w:val="ย่อหน้ารายการ อักขระ"/>
    <w:aliases w:val="Table Heading อักขระ,(ก) List Paragraph อักขระ,รายการย่อหน้า 1 อักขระ,วงกลม อักขระ,ย่อหน้า# 1 อักขระ,Inhaltsverzeichnis อักขระ,eq2 อักขระ,List Paragraph3 อักขระ,En tête 1 อักขระ,List Para 1 อักขระ,TOC etc. อักขระ,List Title อักขระ"/>
    <w:link w:val="a6"/>
    <w:uiPriority w:val="34"/>
    <w:qFormat/>
    <w:rsid w:val="005C4BCA"/>
  </w:style>
  <w:style w:type="paragraph" w:styleId="aa">
    <w:name w:val="footer"/>
    <w:basedOn w:val="a"/>
    <w:link w:val="ab"/>
    <w:uiPriority w:val="99"/>
    <w:unhideWhenUsed/>
    <w:rsid w:val="00FF132E"/>
    <w:pPr>
      <w:tabs>
        <w:tab w:val="center" w:pos="4513"/>
        <w:tab w:val="right" w:pos="9026"/>
      </w:tabs>
    </w:pPr>
  </w:style>
  <w:style w:type="character" w:customStyle="1" w:styleId="ab">
    <w:name w:val="ท้ายกระดาษ อักขระ"/>
    <w:basedOn w:val="a0"/>
    <w:link w:val="aa"/>
    <w:uiPriority w:val="99"/>
    <w:rsid w:val="00FF132E"/>
  </w:style>
  <w:style w:type="paragraph" w:styleId="ac">
    <w:name w:val="caption"/>
    <w:basedOn w:val="a"/>
    <w:next w:val="a"/>
    <w:uiPriority w:val="35"/>
    <w:unhideWhenUsed/>
    <w:qFormat/>
    <w:rsid w:val="00860B5B"/>
    <w:pPr>
      <w:spacing w:after="200"/>
    </w:pPr>
    <w:rPr>
      <w:i/>
      <w:iCs/>
      <w:color w:val="44546A" w:themeColor="text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27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FBBFE4652446B785D3CCCDEA69658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A4C8188-8A04-450F-BF7A-8709582F1789}"/>
      </w:docPartPr>
      <w:docPartBody>
        <w:p w:rsidR="00F53E74" w:rsidRDefault="00AC0342" w:rsidP="00AC0342">
          <w:pPr>
            <w:pStyle w:val="8FFBBFE4652446B785D3CCCDEA69658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9ECDF7A68F954163A5B72F5AD9C7942B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8F8705E4-A4D1-444F-8686-79294F1AE1AC}"/>
      </w:docPartPr>
      <w:docPartBody>
        <w:p w:rsidR="00F53E74" w:rsidRDefault="00AC0342" w:rsidP="00AC0342">
          <w:pPr>
            <w:pStyle w:val="9ECDF7A68F954163A5B72F5AD9C7942B"/>
          </w:pPr>
          <w:r w:rsidRPr="00664D3F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C3BBA91613264BDD9FF0C09F3EB3E5ED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D0ECFE39-6887-4EF3-B796-284981DEAF66}"/>
      </w:docPartPr>
      <w:docPartBody>
        <w:p w:rsidR="00F53E74" w:rsidRDefault="00AC0342" w:rsidP="00AC0342">
          <w:pPr>
            <w:pStyle w:val="C3BBA91613264BDD9FF0C09F3EB3E5ED"/>
          </w:pPr>
          <w:r w:rsidRPr="00664D3F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D0623C17562647E8A98AC4DC92C90CAA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BED157A3-BF23-46F0-BDD9-AF6089B60518}"/>
      </w:docPartPr>
      <w:docPartBody>
        <w:p w:rsidR="00F53E74" w:rsidRDefault="00AC0342" w:rsidP="00AC0342">
          <w:pPr>
            <w:pStyle w:val="D0623C17562647E8A98AC4DC92C90CAA"/>
          </w:pPr>
          <w:r w:rsidRPr="00664D3F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283FBC264B4840F39360253B9B34864E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5899567-1AB6-4AEA-98B1-B07D1D37F76D}"/>
      </w:docPartPr>
      <w:docPartBody>
        <w:p w:rsidR="00F53E74" w:rsidRDefault="00AC0342" w:rsidP="00AC0342">
          <w:pPr>
            <w:pStyle w:val="283FBC264B4840F39360253B9B34864E"/>
          </w:pPr>
          <w:r w:rsidRPr="00664D3F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B9C79040751B4AAF86C64CC28D7CDA4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45BCD53A-0276-49FB-B500-CA1F2FE513DF}"/>
      </w:docPartPr>
      <w:docPartBody>
        <w:p w:rsidR="00F53E74" w:rsidRDefault="00AC0342" w:rsidP="00AC0342">
          <w:pPr>
            <w:pStyle w:val="B9C79040751B4AAF86C64CC28D7CDA4C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4C86947EFD364D8185D88B82FD2F14A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76CC3F22-BFC4-4204-BC56-D6BEF3B04F84}"/>
      </w:docPartPr>
      <w:docPartBody>
        <w:p w:rsidR="00F53E74" w:rsidRDefault="00AC0342" w:rsidP="00AC0342">
          <w:pPr>
            <w:pStyle w:val="4C86947EFD364D8185D88B82FD2F14A2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F0973B1975454599A9B268CEFA8789E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CF904FE5-D798-4A54-9AEF-68D0C66C4922}"/>
      </w:docPartPr>
      <w:docPartBody>
        <w:p w:rsidR="00F53E74" w:rsidRDefault="00AC0342" w:rsidP="00AC0342">
          <w:pPr>
            <w:pStyle w:val="F0973B1975454599A9B268CEFA8789E1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D1DA015FE86147B8946FFB9697749F75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A98118A-C97E-4071-B46D-8D2B9967B584}"/>
      </w:docPartPr>
      <w:docPartBody>
        <w:p w:rsidR="00F53E74" w:rsidRDefault="00AC0342" w:rsidP="00AC0342">
          <w:pPr>
            <w:pStyle w:val="D1DA015FE86147B8946FFB9697749F75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  <w:docPart>
      <w:docPartPr>
        <w:name w:val="4859591966164FE1B71740825755DD23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5029EF49-492F-449B-BF69-88064308A4EB}"/>
      </w:docPartPr>
      <w:docPartBody>
        <w:p w:rsidR="00F53E74" w:rsidRDefault="00AC0342" w:rsidP="00AC0342">
          <w:pPr>
            <w:pStyle w:val="4859591966164FE1B71740825755DD23"/>
          </w:pPr>
          <w:r w:rsidRPr="003C3B7F">
            <w:rPr>
              <w:rStyle w:val="a3"/>
              <w:rFonts w:ascii="TH SarabunPSK" w:hAnsi="TH SarabunPSK" w:cs="TH SarabunPSK"/>
              <w:color w:val="FF0000"/>
              <w:sz w:val="32"/>
              <w:szCs w:val="32"/>
              <w:cs/>
            </w:rPr>
            <w:t>คลิกหรือแตะที่นี่เพื่อใส่ข้อความ</w:t>
          </w:r>
        </w:p>
      </w:docPartBody>
    </w:docPart>
    <w:docPart>
      <w:docPartPr>
        <w:name w:val="DAA02E3F266145D0B2CE605427C3C4EF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989C49AC-7970-4910-836D-BF9AB0EF202C}"/>
      </w:docPartPr>
      <w:docPartBody>
        <w:p w:rsidR="00B5598D" w:rsidRDefault="00377CE8" w:rsidP="00377CE8">
          <w:pPr>
            <w:pStyle w:val="DAA02E3F266145D0B2CE605427C3C4EF"/>
          </w:pPr>
          <w:r w:rsidRPr="00B56BEF">
            <w:rPr>
              <w:rStyle w:val="a3"/>
              <w:rFonts w:ascii="TH SarabunPSK" w:hAnsi="TH SarabunPSK" w:cs="TH SarabunPSK"/>
              <w:b/>
              <w:bCs/>
              <w:color w:val="FF0000"/>
              <w:sz w:val="48"/>
              <w:szCs w:val="48"/>
              <w:cs/>
            </w:rPr>
            <w:t>หน่วยงาน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342"/>
    <w:rsid w:val="00067E8F"/>
    <w:rsid w:val="000C29D5"/>
    <w:rsid w:val="000E33D8"/>
    <w:rsid w:val="001055A4"/>
    <w:rsid w:val="001244B8"/>
    <w:rsid w:val="00224823"/>
    <w:rsid w:val="00296307"/>
    <w:rsid w:val="002A091D"/>
    <w:rsid w:val="00377CE8"/>
    <w:rsid w:val="003F7A10"/>
    <w:rsid w:val="00435C51"/>
    <w:rsid w:val="00497E39"/>
    <w:rsid w:val="004C3ED1"/>
    <w:rsid w:val="004F46A2"/>
    <w:rsid w:val="005E286C"/>
    <w:rsid w:val="005F1A8C"/>
    <w:rsid w:val="00692387"/>
    <w:rsid w:val="007017CE"/>
    <w:rsid w:val="007426CE"/>
    <w:rsid w:val="007E62F6"/>
    <w:rsid w:val="007F3F2D"/>
    <w:rsid w:val="008A6B31"/>
    <w:rsid w:val="0092257C"/>
    <w:rsid w:val="00926A4B"/>
    <w:rsid w:val="009A05FF"/>
    <w:rsid w:val="00A44323"/>
    <w:rsid w:val="00A65D7B"/>
    <w:rsid w:val="00A8279A"/>
    <w:rsid w:val="00AC0342"/>
    <w:rsid w:val="00B5598D"/>
    <w:rsid w:val="00D03374"/>
    <w:rsid w:val="00D37C8F"/>
    <w:rsid w:val="00D94173"/>
    <w:rsid w:val="00D9703B"/>
    <w:rsid w:val="00E20A14"/>
    <w:rsid w:val="00E76F82"/>
    <w:rsid w:val="00E8467D"/>
    <w:rsid w:val="00EE710A"/>
    <w:rsid w:val="00EF1644"/>
    <w:rsid w:val="00F53E74"/>
    <w:rsid w:val="00F75FB4"/>
    <w:rsid w:val="00F90D62"/>
    <w:rsid w:val="00FA488D"/>
    <w:rsid w:val="00FD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77CE8"/>
    <w:rPr>
      <w:color w:val="808080"/>
    </w:rPr>
  </w:style>
  <w:style w:type="paragraph" w:customStyle="1" w:styleId="8FFBBFE4652446B785D3CCCDEA696581">
    <w:name w:val="8FFBBFE4652446B785D3CCCDEA696581"/>
    <w:rsid w:val="00AC0342"/>
  </w:style>
  <w:style w:type="paragraph" w:customStyle="1" w:styleId="9ECDF7A68F954163A5B72F5AD9C7942B">
    <w:name w:val="9ECDF7A68F954163A5B72F5AD9C7942B"/>
    <w:rsid w:val="00AC0342"/>
  </w:style>
  <w:style w:type="paragraph" w:customStyle="1" w:styleId="C3BBA91613264BDD9FF0C09F3EB3E5ED">
    <w:name w:val="C3BBA91613264BDD9FF0C09F3EB3E5ED"/>
    <w:rsid w:val="00AC0342"/>
  </w:style>
  <w:style w:type="paragraph" w:customStyle="1" w:styleId="D0623C17562647E8A98AC4DC92C90CAA">
    <w:name w:val="D0623C17562647E8A98AC4DC92C90CAA"/>
    <w:rsid w:val="00AC0342"/>
  </w:style>
  <w:style w:type="paragraph" w:customStyle="1" w:styleId="283FBC264B4840F39360253B9B34864E">
    <w:name w:val="283FBC264B4840F39360253B9B34864E"/>
    <w:rsid w:val="00AC0342"/>
  </w:style>
  <w:style w:type="paragraph" w:customStyle="1" w:styleId="B9C79040751B4AAF86C64CC28D7CDA4C">
    <w:name w:val="B9C79040751B4AAF86C64CC28D7CDA4C"/>
    <w:rsid w:val="00AC0342"/>
  </w:style>
  <w:style w:type="paragraph" w:customStyle="1" w:styleId="4C86947EFD364D8185D88B82FD2F14A2">
    <w:name w:val="4C86947EFD364D8185D88B82FD2F14A2"/>
    <w:rsid w:val="00AC0342"/>
  </w:style>
  <w:style w:type="paragraph" w:customStyle="1" w:styleId="F0973B1975454599A9B268CEFA8789E1">
    <w:name w:val="F0973B1975454599A9B268CEFA8789E1"/>
    <w:rsid w:val="00AC0342"/>
  </w:style>
  <w:style w:type="paragraph" w:customStyle="1" w:styleId="D1DA015FE86147B8946FFB9697749F75">
    <w:name w:val="D1DA015FE86147B8946FFB9697749F75"/>
    <w:rsid w:val="00AC0342"/>
  </w:style>
  <w:style w:type="paragraph" w:customStyle="1" w:styleId="4859591966164FE1B71740825755DD23">
    <w:name w:val="4859591966164FE1B71740825755DD23"/>
    <w:rsid w:val="00AC0342"/>
  </w:style>
  <w:style w:type="paragraph" w:customStyle="1" w:styleId="3BD858C0A9964D4A86ED089DF53B1A17">
    <w:name w:val="3BD858C0A9964D4A86ED089DF53B1A17"/>
    <w:rsid w:val="00F75FB4"/>
  </w:style>
  <w:style w:type="paragraph" w:customStyle="1" w:styleId="E54292F22D3F4A7DA39F497B464C3555">
    <w:name w:val="E54292F22D3F4A7DA39F497B464C3555"/>
    <w:rsid w:val="00F75FB4"/>
  </w:style>
  <w:style w:type="paragraph" w:customStyle="1" w:styleId="867107FC6F7B4BA99F016868EA6D55E8">
    <w:name w:val="867107FC6F7B4BA99F016868EA6D55E8"/>
    <w:rsid w:val="005E286C"/>
  </w:style>
  <w:style w:type="paragraph" w:customStyle="1" w:styleId="74C8B66049664FA9B5DF06068BF4303D">
    <w:name w:val="74C8B66049664FA9B5DF06068BF4303D"/>
    <w:rsid w:val="005E286C"/>
  </w:style>
  <w:style w:type="paragraph" w:customStyle="1" w:styleId="F5E1954ACFE44009BD41D85092DE1696">
    <w:name w:val="F5E1954ACFE44009BD41D85092DE1696"/>
    <w:rsid w:val="00FD0E80"/>
  </w:style>
  <w:style w:type="paragraph" w:customStyle="1" w:styleId="5C13169998874F46803D5D41150B62F4">
    <w:name w:val="5C13169998874F46803D5D41150B62F4"/>
    <w:rsid w:val="00FD0E80"/>
  </w:style>
  <w:style w:type="paragraph" w:customStyle="1" w:styleId="DAA02E3F266145D0B2CE605427C3C4EF">
    <w:name w:val="DAA02E3F266145D0B2CE605427C3C4EF"/>
    <w:rsid w:val="00377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5AFEA-5550-4C66-B3A8-6055848FC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18</Pages>
  <Words>2171</Words>
  <Characters>12381</Characters>
  <Application>Microsoft Office Word</Application>
  <DocSecurity>0</DocSecurity>
  <Lines>103</Lines>
  <Paragraphs>29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104</cp:revision>
  <cp:lastPrinted>2024-01-02T04:48:00Z</cp:lastPrinted>
  <dcterms:created xsi:type="dcterms:W3CDTF">2023-08-05T08:26:00Z</dcterms:created>
  <dcterms:modified xsi:type="dcterms:W3CDTF">2024-08-27T09:32:00Z</dcterms:modified>
</cp:coreProperties>
</file>